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3D" w:rsidRPr="00741C5B" w:rsidRDefault="000F4A3D" w:rsidP="000F4A3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C5B">
        <w:rPr>
          <w:rFonts w:ascii="Times New Roman" w:hAnsi="Times New Roman" w:cs="Times New Roman"/>
          <w:b/>
          <w:sz w:val="28"/>
          <w:szCs w:val="28"/>
        </w:rPr>
        <w:t>З А Я В К А</w:t>
      </w:r>
    </w:p>
    <w:p w:rsidR="000F4A3D" w:rsidRPr="00B236A3" w:rsidRDefault="000F4A3D" w:rsidP="000F4A3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4A3D" w:rsidRDefault="000F4A3D" w:rsidP="000F4A3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2D">
        <w:rPr>
          <w:rFonts w:ascii="Times New Roman" w:hAnsi="Times New Roman" w:cs="Times New Roman"/>
          <w:b/>
          <w:sz w:val="28"/>
          <w:szCs w:val="28"/>
        </w:rPr>
        <w:t xml:space="preserve">на предоставление субсидии национально-культурным автономиям, иным общественным объединениям на поддержку их деятельности, </w:t>
      </w:r>
      <w:r w:rsidRPr="007B1E2D">
        <w:rPr>
          <w:rFonts w:ascii="Times New Roman" w:hAnsi="Times New Roman" w:cs="Times New Roman"/>
          <w:b/>
          <w:sz w:val="28"/>
          <w:szCs w:val="28"/>
        </w:rPr>
        <w:br/>
        <w:t xml:space="preserve">связанной с сохранением и развитием национальных культур </w:t>
      </w:r>
      <w:r w:rsidRPr="007B1E2D">
        <w:rPr>
          <w:rFonts w:ascii="Times New Roman" w:hAnsi="Times New Roman" w:cs="Times New Roman"/>
          <w:b/>
          <w:sz w:val="28"/>
          <w:szCs w:val="28"/>
        </w:rPr>
        <w:br/>
        <w:t>народов, проживающих в Республике Марий Эл</w:t>
      </w:r>
    </w:p>
    <w:p w:rsidR="000F4A3D" w:rsidRPr="00717AD4" w:rsidRDefault="000F4A3D" w:rsidP="000F4A3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4A3D" w:rsidRPr="00717AD4" w:rsidRDefault="000F4A3D" w:rsidP="000F4A3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4A3D" w:rsidRPr="00717AD4" w:rsidRDefault="000F4A3D" w:rsidP="000F4A3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7AD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F4A3D" w:rsidRPr="00BA73E4" w:rsidRDefault="000F4A3D" w:rsidP="000F4A3D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BA73E4">
        <w:rPr>
          <w:rFonts w:ascii="Times New Roman" w:hAnsi="Times New Roman" w:cs="Times New Roman"/>
        </w:rPr>
        <w:t>аименование национально-культурной автономии, общественного объединения</w:t>
      </w:r>
      <w:r>
        <w:rPr>
          <w:rFonts w:ascii="Times New Roman" w:hAnsi="Times New Roman" w:cs="Times New Roman"/>
        </w:rPr>
        <w:t>)</w:t>
      </w:r>
    </w:p>
    <w:p w:rsidR="000F4A3D" w:rsidRPr="00B236A3" w:rsidRDefault="000F4A3D" w:rsidP="000F4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36A3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сит</w:t>
      </w:r>
      <w:r w:rsidRPr="00B236A3">
        <w:rPr>
          <w:rFonts w:ascii="Times New Roman" w:hAnsi="Times New Roman" w:cs="Times New Roman"/>
          <w:sz w:val="28"/>
          <w:szCs w:val="28"/>
        </w:rPr>
        <w:t xml:space="preserve"> предоставить субсидию </w:t>
      </w:r>
      <w:r w:rsidRPr="00BA73E4">
        <w:rPr>
          <w:rFonts w:ascii="Times New Roman" w:hAnsi="Times New Roman" w:cs="Times New Roman"/>
          <w:sz w:val="28"/>
          <w:szCs w:val="28"/>
        </w:rPr>
        <w:t>национально-культурным автономиям, иным общественным объединениям на поддержку их деятельности, связанной с сохранением и развитием национальных культур народов, проживающих в Республике Марий Эл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73E4">
        <w:rPr>
          <w:rFonts w:ascii="Times New Roman" w:hAnsi="Times New Roman" w:cs="Times New Roman"/>
          <w:sz w:val="28"/>
          <w:szCs w:val="28"/>
        </w:rPr>
        <w:t xml:space="preserve"> </w:t>
      </w:r>
      <w:r w:rsidRPr="00B236A3">
        <w:rPr>
          <w:rFonts w:ascii="Times New Roman" w:hAnsi="Times New Roman" w:cs="Times New Roman"/>
          <w:sz w:val="28"/>
          <w:szCs w:val="28"/>
        </w:rPr>
        <w:t>на реализацию программы</w:t>
      </w:r>
      <w:r>
        <w:rPr>
          <w:rFonts w:ascii="Times New Roman" w:hAnsi="Times New Roman" w:cs="Times New Roman"/>
          <w:sz w:val="28"/>
          <w:szCs w:val="28"/>
        </w:rPr>
        <w:t xml:space="preserve"> (мероприятия):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______________________________________________________________,</w:t>
      </w:r>
    </w:p>
    <w:p w:rsidR="000F4A3D" w:rsidRPr="00B236A3" w:rsidRDefault="000F4A3D" w:rsidP="000F4A3D">
      <w:pPr>
        <w:pStyle w:val="ConsPlusNonformat"/>
        <w:widowControl/>
        <w:jc w:val="center"/>
        <w:rPr>
          <w:rFonts w:ascii="Times New Roman" w:hAnsi="Times New Roman" w:cs="Times New Roman"/>
          <w:szCs w:val="16"/>
        </w:rPr>
      </w:pPr>
      <w:r w:rsidRPr="00B236A3">
        <w:rPr>
          <w:rFonts w:ascii="Times New Roman" w:hAnsi="Times New Roman" w:cs="Times New Roman"/>
          <w:szCs w:val="16"/>
        </w:rPr>
        <w:t>(указывается</w:t>
      </w:r>
      <w:r>
        <w:rPr>
          <w:rFonts w:ascii="Times New Roman" w:hAnsi="Times New Roman" w:cs="Times New Roman"/>
          <w:szCs w:val="16"/>
        </w:rPr>
        <w:t xml:space="preserve"> программа (мероприятие)</w:t>
      </w:r>
    </w:p>
    <w:p w:rsidR="000F4A3D" w:rsidRPr="00B236A3" w:rsidRDefault="000F4A3D" w:rsidP="000F4A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B236A3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:rsidR="000F4A3D" w:rsidRPr="00B236A3" w:rsidRDefault="000F4A3D" w:rsidP="000F4A3D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236A3">
        <w:rPr>
          <w:rFonts w:ascii="Times New Roman" w:hAnsi="Times New Roman" w:cs="Times New Roman"/>
        </w:rPr>
        <w:t xml:space="preserve">место и </w:t>
      </w:r>
      <w:r>
        <w:rPr>
          <w:rFonts w:ascii="Times New Roman" w:hAnsi="Times New Roman" w:cs="Times New Roman"/>
        </w:rPr>
        <w:t>дата</w:t>
      </w:r>
      <w:r w:rsidRPr="00B236A3">
        <w:rPr>
          <w:rFonts w:ascii="Times New Roman" w:hAnsi="Times New Roman" w:cs="Times New Roman"/>
        </w:rPr>
        <w:t xml:space="preserve"> проведения</w:t>
      </w:r>
      <w:r>
        <w:rPr>
          <w:rFonts w:ascii="Times New Roman" w:hAnsi="Times New Roman" w:cs="Times New Roman"/>
        </w:rPr>
        <w:t>)</w:t>
      </w:r>
    </w:p>
    <w:p w:rsidR="000F4A3D" w:rsidRDefault="000F4A3D" w:rsidP="000F4A3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666"/>
      </w:tblGrid>
      <w:tr w:rsidR="000F4A3D" w:rsidRPr="00801FBE" w:rsidTr="00C10A5A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A3D" w:rsidRPr="00801FBE" w:rsidRDefault="000F4A3D" w:rsidP="00C10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FBE">
              <w:rPr>
                <w:rFonts w:ascii="Times New Roman" w:hAnsi="Times New Roman"/>
                <w:sz w:val="28"/>
                <w:szCs w:val="28"/>
              </w:rPr>
              <w:t>Сведения о национально-культурной автономии,</w:t>
            </w:r>
          </w:p>
          <w:p w:rsidR="000F4A3D" w:rsidRDefault="000F4A3D" w:rsidP="00C10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FBE">
              <w:rPr>
                <w:rFonts w:ascii="Times New Roman" w:hAnsi="Times New Roman"/>
                <w:sz w:val="28"/>
                <w:szCs w:val="28"/>
              </w:rPr>
              <w:t xml:space="preserve"> общественном объединении</w:t>
            </w:r>
          </w:p>
          <w:p w:rsidR="000F4A3D" w:rsidRPr="00801FBE" w:rsidRDefault="000F4A3D" w:rsidP="00C10A5A">
            <w:pPr>
              <w:jc w:val="center"/>
              <w:rPr>
                <w:sz w:val="21"/>
                <w:szCs w:val="21"/>
              </w:rPr>
            </w:pPr>
          </w:p>
        </w:tc>
      </w:tr>
      <w:tr w:rsidR="000F4A3D" w:rsidRPr="00801FBE" w:rsidTr="00C10A5A">
        <w:tc>
          <w:tcPr>
            <w:tcW w:w="2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A3D" w:rsidRPr="00801FBE" w:rsidRDefault="000F4A3D" w:rsidP="00C10A5A">
            <w:pPr>
              <w:rPr>
                <w:sz w:val="21"/>
                <w:szCs w:val="21"/>
              </w:rPr>
            </w:pPr>
            <w:r w:rsidRPr="00801FBE">
              <w:rPr>
                <w:rFonts w:ascii="Times New Roman" w:hAnsi="Times New Roman"/>
                <w:sz w:val="28"/>
                <w:szCs w:val="28"/>
              </w:rPr>
              <w:t>Полное наименование (краткое наименование)</w:t>
            </w:r>
          </w:p>
        </w:tc>
        <w:tc>
          <w:tcPr>
            <w:tcW w:w="26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A3D" w:rsidRPr="00801FBE" w:rsidRDefault="000F4A3D" w:rsidP="00C10A5A">
            <w:pPr>
              <w:rPr>
                <w:sz w:val="21"/>
                <w:szCs w:val="21"/>
              </w:rPr>
            </w:pPr>
            <w:r w:rsidRPr="00801FBE">
              <w:rPr>
                <w:sz w:val="21"/>
                <w:szCs w:val="21"/>
              </w:rPr>
              <w:t> </w:t>
            </w:r>
          </w:p>
        </w:tc>
      </w:tr>
      <w:tr w:rsidR="000F4A3D" w:rsidRPr="00801FBE" w:rsidTr="00C10A5A">
        <w:tc>
          <w:tcPr>
            <w:tcW w:w="2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A3D" w:rsidRPr="00801FBE" w:rsidRDefault="000F4A3D" w:rsidP="00C10A5A">
            <w:pPr>
              <w:rPr>
                <w:sz w:val="21"/>
                <w:szCs w:val="21"/>
              </w:rPr>
            </w:pPr>
            <w:r w:rsidRPr="00801FBE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6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A3D" w:rsidRPr="00801FBE" w:rsidRDefault="000F4A3D" w:rsidP="00C10A5A">
            <w:pPr>
              <w:rPr>
                <w:sz w:val="21"/>
                <w:szCs w:val="21"/>
              </w:rPr>
            </w:pPr>
            <w:r w:rsidRPr="00801FBE">
              <w:rPr>
                <w:sz w:val="21"/>
                <w:szCs w:val="21"/>
              </w:rPr>
              <w:t> </w:t>
            </w:r>
          </w:p>
        </w:tc>
      </w:tr>
      <w:tr w:rsidR="000F4A3D" w:rsidRPr="00801FBE" w:rsidTr="00C10A5A">
        <w:tc>
          <w:tcPr>
            <w:tcW w:w="2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A3D" w:rsidRPr="00801FBE" w:rsidRDefault="000F4A3D" w:rsidP="00C10A5A">
            <w:pPr>
              <w:rPr>
                <w:sz w:val="21"/>
                <w:szCs w:val="21"/>
              </w:rPr>
            </w:pPr>
            <w:r w:rsidRPr="00801FBE">
              <w:rPr>
                <w:rFonts w:ascii="Times New Roman" w:hAnsi="Times New Roman"/>
                <w:sz w:val="28"/>
                <w:szCs w:val="28"/>
              </w:rPr>
              <w:t>Телефон, e-mail </w:t>
            </w:r>
          </w:p>
        </w:tc>
        <w:tc>
          <w:tcPr>
            <w:tcW w:w="26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A3D" w:rsidRPr="00801FBE" w:rsidRDefault="000F4A3D" w:rsidP="00C10A5A">
            <w:pPr>
              <w:rPr>
                <w:sz w:val="21"/>
                <w:szCs w:val="21"/>
              </w:rPr>
            </w:pPr>
            <w:r w:rsidRPr="00801FBE">
              <w:rPr>
                <w:sz w:val="21"/>
                <w:szCs w:val="21"/>
              </w:rPr>
              <w:t> </w:t>
            </w:r>
          </w:p>
        </w:tc>
      </w:tr>
      <w:tr w:rsidR="000F4A3D" w:rsidRPr="00801FBE" w:rsidTr="00C10A5A">
        <w:tc>
          <w:tcPr>
            <w:tcW w:w="2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A3D" w:rsidRPr="00801FBE" w:rsidRDefault="000F4A3D" w:rsidP="00C10A5A">
            <w:pPr>
              <w:rPr>
                <w:sz w:val="21"/>
                <w:szCs w:val="21"/>
              </w:rPr>
            </w:pPr>
            <w:r w:rsidRPr="00801FBE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26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A3D" w:rsidRPr="00801FBE" w:rsidRDefault="000F4A3D" w:rsidP="00C10A5A">
            <w:pPr>
              <w:rPr>
                <w:sz w:val="21"/>
                <w:szCs w:val="21"/>
              </w:rPr>
            </w:pPr>
            <w:r w:rsidRPr="00801FBE">
              <w:rPr>
                <w:sz w:val="21"/>
                <w:szCs w:val="21"/>
              </w:rPr>
              <w:t> </w:t>
            </w:r>
          </w:p>
        </w:tc>
      </w:tr>
      <w:tr w:rsidR="000F4A3D" w:rsidRPr="00801FBE" w:rsidTr="00C10A5A">
        <w:trPr>
          <w:trHeight w:val="321"/>
        </w:trPr>
        <w:tc>
          <w:tcPr>
            <w:tcW w:w="2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A3D" w:rsidRPr="00801FBE" w:rsidRDefault="000F4A3D" w:rsidP="00C10A5A">
            <w:pPr>
              <w:rPr>
                <w:sz w:val="21"/>
                <w:szCs w:val="21"/>
              </w:rPr>
            </w:pPr>
            <w:r w:rsidRPr="00801FBE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26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A3D" w:rsidRPr="00801FBE" w:rsidRDefault="000F4A3D" w:rsidP="00C10A5A">
            <w:pPr>
              <w:rPr>
                <w:sz w:val="21"/>
                <w:szCs w:val="21"/>
              </w:rPr>
            </w:pPr>
            <w:r w:rsidRPr="00801FBE">
              <w:rPr>
                <w:sz w:val="21"/>
                <w:szCs w:val="21"/>
              </w:rPr>
              <w:t> </w:t>
            </w:r>
          </w:p>
        </w:tc>
      </w:tr>
      <w:tr w:rsidR="000F4A3D" w:rsidRPr="00801FBE" w:rsidTr="00C10A5A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A3D" w:rsidRDefault="000F4A3D" w:rsidP="00C10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FBE">
              <w:rPr>
                <w:rFonts w:ascii="Times New Roman" w:hAnsi="Times New Roman"/>
                <w:sz w:val="28"/>
                <w:szCs w:val="28"/>
              </w:rPr>
              <w:t xml:space="preserve">Банковские реквизиты </w:t>
            </w:r>
          </w:p>
          <w:p w:rsidR="000F4A3D" w:rsidRPr="00801FBE" w:rsidRDefault="000F4A3D" w:rsidP="00C10A5A">
            <w:pPr>
              <w:jc w:val="center"/>
              <w:rPr>
                <w:sz w:val="21"/>
                <w:szCs w:val="21"/>
              </w:rPr>
            </w:pPr>
          </w:p>
        </w:tc>
      </w:tr>
      <w:tr w:rsidR="000F4A3D" w:rsidRPr="00801FBE" w:rsidTr="00C10A5A">
        <w:tc>
          <w:tcPr>
            <w:tcW w:w="2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A3D" w:rsidRPr="00801FBE" w:rsidRDefault="000F4A3D" w:rsidP="00C10A5A">
            <w:pPr>
              <w:rPr>
                <w:sz w:val="21"/>
                <w:szCs w:val="21"/>
              </w:rPr>
            </w:pPr>
            <w:r w:rsidRPr="00801FBE">
              <w:rPr>
                <w:rFonts w:ascii="Times New Roman" w:hAnsi="Times New Roman"/>
                <w:sz w:val="28"/>
                <w:szCs w:val="28"/>
              </w:rPr>
              <w:t>Наименование банка с указанием населенного пункта</w:t>
            </w:r>
          </w:p>
        </w:tc>
        <w:tc>
          <w:tcPr>
            <w:tcW w:w="26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A3D" w:rsidRPr="00801FBE" w:rsidRDefault="000F4A3D" w:rsidP="00C10A5A">
            <w:pPr>
              <w:rPr>
                <w:sz w:val="21"/>
                <w:szCs w:val="21"/>
              </w:rPr>
            </w:pPr>
            <w:r w:rsidRPr="00801FBE">
              <w:rPr>
                <w:sz w:val="21"/>
                <w:szCs w:val="21"/>
              </w:rPr>
              <w:t> </w:t>
            </w:r>
          </w:p>
        </w:tc>
      </w:tr>
      <w:tr w:rsidR="000F4A3D" w:rsidRPr="00801FBE" w:rsidTr="00C10A5A">
        <w:tc>
          <w:tcPr>
            <w:tcW w:w="2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A3D" w:rsidRPr="00801FBE" w:rsidRDefault="000F4A3D" w:rsidP="00C10A5A">
            <w:pPr>
              <w:rPr>
                <w:sz w:val="21"/>
                <w:szCs w:val="21"/>
              </w:rPr>
            </w:pPr>
            <w:r w:rsidRPr="00801FBE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26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A3D" w:rsidRPr="00801FBE" w:rsidRDefault="000F4A3D" w:rsidP="00C10A5A">
            <w:pPr>
              <w:rPr>
                <w:sz w:val="21"/>
                <w:szCs w:val="21"/>
              </w:rPr>
            </w:pPr>
            <w:r w:rsidRPr="00801FBE">
              <w:rPr>
                <w:sz w:val="21"/>
                <w:szCs w:val="21"/>
              </w:rPr>
              <w:t> </w:t>
            </w:r>
          </w:p>
        </w:tc>
      </w:tr>
      <w:tr w:rsidR="000F4A3D" w:rsidRPr="00801FBE" w:rsidTr="00C10A5A">
        <w:tc>
          <w:tcPr>
            <w:tcW w:w="2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A3D" w:rsidRPr="00801FBE" w:rsidRDefault="000F4A3D" w:rsidP="00C10A5A">
            <w:pPr>
              <w:rPr>
                <w:sz w:val="21"/>
                <w:szCs w:val="21"/>
              </w:rPr>
            </w:pPr>
            <w:r w:rsidRPr="00801FBE">
              <w:rPr>
                <w:rFonts w:ascii="Times New Roman" w:hAnsi="Times New Roman"/>
                <w:sz w:val="28"/>
                <w:szCs w:val="28"/>
              </w:rPr>
              <w:t>К/сч</w:t>
            </w:r>
          </w:p>
        </w:tc>
        <w:tc>
          <w:tcPr>
            <w:tcW w:w="26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A3D" w:rsidRPr="00801FBE" w:rsidRDefault="000F4A3D" w:rsidP="00C10A5A">
            <w:pPr>
              <w:rPr>
                <w:sz w:val="21"/>
                <w:szCs w:val="21"/>
              </w:rPr>
            </w:pPr>
            <w:r w:rsidRPr="00801FBE">
              <w:rPr>
                <w:sz w:val="21"/>
                <w:szCs w:val="21"/>
              </w:rPr>
              <w:t> </w:t>
            </w:r>
          </w:p>
        </w:tc>
      </w:tr>
      <w:tr w:rsidR="000F4A3D" w:rsidRPr="00801FBE" w:rsidTr="00C10A5A">
        <w:tc>
          <w:tcPr>
            <w:tcW w:w="2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A3D" w:rsidRPr="00801FBE" w:rsidRDefault="000F4A3D" w:rsidP="00C10A5A">
            <w:pPr>
              <w:rPr>
                <w:sz w:val="21"/>
                <w:szCs w:val="21"/>
              </w:rPr>
            </w:pPr>
            <w:r w:rsidRPr="00801FBE">
              <w:rPr>
                <w:rFonts w:ascii="Times New Roman" w:hAnsi="Times New Roman"/>
                <w:sz w:val="28"/>
                <w:szCs w:val="28"/>
              </w:rPr>
              <w:t>Р/сч</w:t>
            </w:r>
          </w:p>
        </w:tc>
        <w:tc>
          <w:tcPr>
            <w:tcW w:w="26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A3D" w:rsidRPr="00801FBE" w:rsidRDefault="000F4A3D" w:rsidP="00C10A5A">
            <w:pPr>
              <w:rPr>
                <w:sz w:val="21"/>
                <w:szCs w:val="21"/>
              </w:rPr>
            </w:pPr>
            <w:r w:rsidRPr="00801FBE">
              <w:rPr>
                <w:sz w:val="21"/>
                <w:szCs w:val="21"/>
              </w:rPr>
              <w:t> </w:t>
            </w:r>
          </w:p>
        </w:tc>
      </w:tr>
      <w:tr w:rsidR="000F4A3D" w:rsidRPr="00801FBE" w:rsidTr="00C10A5A">
        <w:tc>
          <w:tcPr>
            <w:tcW w:w="2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3D" w:rsidRPr="00801FBE" w:rsidRDefault="000F4A3D" w:rsidP="00C10A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3D" w:rsidRPr="00801FBE" w:rsidRDefault="000F4A3D" w:rsidP="00C10A5A">
            <w:pPr>
              <w:rPr>
                <w:sz w:val="21"/>
                <w:szCs w:val="21"/>
              </w:rPr>
            </w:pPr>
          </w:p>
        </w:tc>
      </w:tr>
    </w:tbl>
    <w:p w:rsidR="000F4A3D" w:rsidRDefault="000F4A3D" w:rsidP="000F4A3D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16F13">
        <w:rPr>
          <w:color w:val="5C5B5B"/>
          <w:sz w:val="21"/>
          <w:szCs w:val="21"/>
        </w:rPr>
        <w:t> </w:t>
      </w:r>
      <w:r>
        <w:rPr>
          <w:rFonts w:ascii="Times New Roman" w:hAnsi="Times New Roman"/>
          <w:sz w:val="28"/>
          <w:szCs w:val="28"/>
        </w:rPr>
        <w:t>Подтверждаем</w:t>
      </w:r>
      <w:r w:rsidRPr="00D66059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е юридического лица</w:t>
      </w:r>
      <w:r w:rsidRPr="00D66059">
        <w:rPr>
          <w:rFonts w:ascii="Times New Roman" w:hAnsi="Times New Roman"/>
          <w:sz w:val="28"/>
          <w:szCs w:val="28"/>
        </w:rPr>
        <w:t xml:space="preserve"> требованиям</w:t>
      </w:r>
      <w:r>
        <w:rPr>
          <w:rFonts w:ascii="Times New Roman" w:hAnsi="Times New Roman"/>
          <w:sz w:val="28"/>
          <w:szCs w:val="28"/>
        </w:rPr>
        <w:t xml:space="preserve"> Порядка </w:t>
      </w:r>
      <w:r w:rsidRPr="00D66059">
        <w:rPr>
          <w:rFonts w:ascii="Times New Roman" w:hAnsi="Times New Roman"/>
          <w:sz w:val="28"/>
          <w:szCs w:val="28"/>
        </w:rPr>
        <w:t xml:space="preserve">предоставления субсидий национально-культурным автономиям, иным общественным объединениям </w:t>
      </w:r>
      <w:r>
        <w:rPr>
          <w:rFonts w:ascii="Times New Roman" w:hAnsi="Times New Roman"/>
          <w:sz w:val="28"/>
          <w:szCs w:val="28"/>
        </w:rPr>
        <w:t>на</w:t>
      </w:r>
      <w:r w:rsidRPr="00D66059">
        <w:rPr>
          <w:rFonts w:ascii="Times New Roman" w:hAnsi="Times New Roman"/>
          <w:sz w:val="28"/>
          <w:szCs w:val="28"/>
        </w:rPr>
        <w:t xml:space="preserve"> поддержк</w:t>
      </w:r>
      <w:r>
        <w:rPr>
          <w:rFonts w:ascii="Times New Roman" w:hAnsi="Times New Roman"/>
          <w:sz w:val="28"/>
          <w:szCs w:val="28"/>
        </w:rPr>
        <w:t>у их</w:t>
      </w:r>
      <w:r w:rsidRPr="00D66059">
        <w:rPr>
          <w:rFonts w:ascii="Times New Roman" w:hAnsi="Times New Roman"/>
          <w:sz w:val="28"/>
          <w:szCs w:val="28"/>
        </w:rPr>
        <w:t xml:space="preserve"> деятельности, связанной с сохранением и развитием национальных культур народов, проживающих в Республике Марий Эл</w:t>
      </w:r>
      <w:r>
        <w:rPr>
          <w:rFonts w:ascii="Times New Roman" w:hAnsi="Times New Roman"/>
          <w:sz w:val="28"/>
          <w:szCs w:val="28"/>
        </w:rPr>
        <w:t>,</w:t>
      </w:r>
      <w:r w:rsidRPr="00D660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утвержденного п</w:t>
      </w:r>
      <w:r w:rsidRPr="00D66059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D66059">
        <w:rPr>
          <w:rFonts w:ascii="Times New Roman" w:hAnsi="Times New Roman"/>
          <w:sz w:val="28"/>
          <w:szCs w:val="28"/>
        </w:rPr>
        <w:t xml:space="preserve"> Правительства Республики Марий Эл от 20 июля 2012 г. № 270</w:t>
      </w:r>
      <w:r>
        <w:rPr>
          <w:rFonts w:ascii="Times New Roman" w:hAnsi="Times New Roman"/>
          <w:sz w:val="28"/>
          <w:szCs w:val="28"/>
        </w:rPr>
        <w:t xml:space="preserve"> (далее - Порядок):</w:t>
      </w:r>
    </w:p>
    <w:p w:rsidR="000F4A3D" w:rsidRPr="00251CAD" w:rsidRDefault="000F4A3D" w:rsidP="000F4A3D">
      <w:pPr>
        <w:ind w:firstLine="709"/>
        <w:rPr>
          <w:rFonts w:ascii="Times New Roman" w:hAnsi="Times New Roman"/>
          <w:sz w:val="28"/>
          <w:szCs w:val="28"/>
        </w:rPr>
      </w:pPr>
      <w:r w:rsidRPr="00251CAD">
        <w:rPr>
          <w:rFonts w:ascii="Times New Roman" w:hAnsi="Times New Roman"/>
          <w:sz w:val="28"/>
          <w:szCs w:val="28"/>
        </w:rPr>
        <w:t>а) 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251CAD">
        <w:rPr>
          <w:rFonts w:ascii="Times New Roman" w:hAnsi="Times New Roman"/>
          <w:sz w:val="28"/>
          <w:szCs w:val="28"/>
        </w:rPr>
        <w:t xml:space="preserve">имеет неисполненную обязанность по уплате налогов, сборов, </w:t>
      </w:r>
      <w:r w:rsidRPr="00251CAD">
        <w:rPr>
          <w:rFonts w:ascii="Times New Roman" w:hAnsi="Times New Roman"/>
          <w:sz w:val="28"/>
          <w:szCs w:val="28"/>
        </w:rPr>
        <w:lastRenderedPageBreak/>
        <w:t xml:space="preserve">страховых взносов, пеней, штрафов и процентов, подлежащих уплате в соответствии с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51CAD">
        <w:rPr>
          <w:rFonts w:ascii="Times New Roman" w:hAnsi="Times New Roman"/>
          <w:sz w:val="28"/>
          <w:szCs w:val="28"/>
        </w:rPr>
        <w:t>о налогах и сборах;</w:t>
      </w:r>
    </w:p>
    <w:p w:rsidR="000F4A3D" w:rsidRPr="00251CAD" w:rsidRDefault="000F4A3D" w:rsidP="000F4A3D">
      <w:pPr>
        <w:ind w:firstLine="709"/>
        <w:rPr>
          <w:rFonts w:ascii="Times New Roman" w:hAnsi="Times New Roman"/>
          <w:sz w:val="28"/>
          <w:szCs w:val="28"/>
        </w:rPr>
      </w:pPr>
      <w:r w:rsidRPr="00251CAD">
        <w:rPr>
          <w:rFonts w:ascii="Times New Roman" w:hAnsi="Times New Roman"/>
          <w:sz w:val="28"/>
          <w:szCs w:val="28"/>
        </w:rPr>
        <w:t>б) 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251CAD">
        <w:rPr>
          <w:rFonts w:ascii="Times New Roman" w:hAnsi="Times New Roman"/>
          <w:sz w:val="28"/>
          <w:szCs w:val="28"/>
        </w:rPr>
        <w:t>имеет просроченную задолженность по возврату</w:t>
      </w:r>
      <w:r w:rsidRPr="0097674A">
        <w:rPr>
          <w:rFonts w:ascii="Times New Roman" w:hAnsi="Times New Roman"/>
          <w:sz w:val="28"/>
          <w:szCs w:val="28"/>
        </w:rPr>
        <w:br/>
      </w:r>
      <w:r w:rsidRPr="00251CAD">
        <w:rPr>
          <w:rFonts w:ascii="Times New Roman" w:hAnsi="Times New Roman"/>
          <w:sz w:val="28"/>
          <w:szCs w:val="28"/>
        </w:rPr>
        <w:t>в республиканский бюджет Республики Марий Эл субсидий, бюджетных инвестиций, предоставленных в том числе в соответствии      с иными правовыми актами Республики Марий Эл, и иную просроченную</w:t>
      </w:r>
      <w:r>
        <w:rPr>
          <w:rFonts w:ascii="Times New Roman" w:hAnsi="Times New Roman"/>
          <w:sz w:val="28"/>
          <w:szCs w:val="28"/>
        </w:rPr>
        <w:t xml:space="preserve"> (неурегулированную)</w:t>
      </w:r>
      <w:r w:rsidRPr="00251CAD">
        <w:rPr>
          <w:rFonts w:ascii="Times New Roman" w:hAnsi="Times New Roman"/>
          <w:sz w:val="28"/>
          <w:szCs w:val="28"/>
        </w:rPr>
        <w:t xml:space="preserve"> задолженность </w:t>
      </w:r>
      <w:r>
        <w:rPr>
          <w:rFonts w:ascii="Times New Roman" w:hAnsi="Times New Roman"/>
          <w:sz w:val="28"/>
          <w:szCs w:val="28"/>
        </w:rPr>
        <w:t xml:space="preserve">по денежным обязательствам </w:t>
      </w:r>
      <w:r w:rsidRPr="00251CAD">
        <w:rPr>
          <w:rFonts w:ascii="Times New Roman" w:hAnsi="Times New Roman"/>
          <w:sz w:val="28"/>
          <w:szCs w:val="28"/>
        </w:rPr>
        <w:t>перед Республик</w:t>
      </w:r>
      <w:r>
        <w:rPr>
          <w:rFonts w:ascii="Times New Roman" w:hAnsi="Times New Roman"/>
          <w:sz w:val="28"/>
          <w:szCs w:val="28"/>
        </w:rPr>
        <w:t>ой</w:t>
      </w:r>
      <w:r w:rsidRPr="00251CAD">
        <w:rPr>
          <w:rFonts w:ascii="Times New Roman" w:hAnsi="Times New Roman"/>
          <w:sz w:val="28"/>
          <w:szCs w:val="28"/>
        </w:rPr>
        <w:t xml:space="preserve"> Марий Эл;</w:t>
      </w:r>
    </w:p>
    <w:p w:rsidR="000F4A3D" w:rsidRPr="00251CAD" w:rsidRDefault="000F4A3D" w:rsidP="000F4A3D">
      <w:pPr>
        <w:ind w:firstLine="709"/>
        <w:rPr>
          <w:rFonts w:ascii="Times New Roman" w:hAnsi="Times New Roman"/>
          <w:sz w:val="28"/>
          <w:szCs w:val="28"/>
        </w:rPr>
      </w:pPr>
      <w:r w:rsidRPr="00251CAD">
        <w:rPr>
          <w:rFonts w:ascii="Times New Roman" w:hAnsi="Times New Roman"/>
          <w:sz w:val="28"/>
          <w:szCs w:val="28"/>
        </w:rPr>
        <w:t>в) 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A321FB">
        <w:rPr>
          <w:rFonts w:ascii="Times New Roman" w:hAnsi="Times New Roman"/>
          <w:sz w:val="28"/>
          <w:szCs w:val="28"/>
        </w:rPr>
        <w:t xml:space="preserve">находится в процессе реорганизации (за исключением реорганизации в форме присоединения к </w:t>
      </w:r>
      <w:r>
        <w:rPr>
          <w:rFonts w:ascii="Times New Roman" w:hAnsi="Times New Roman"/>
          <w:sz w:val="28"/>
          <w:szCs w:val="28"/>
        </w:rPr>
        <w:t>юридическому лицу, являющемуся участником отбора,</w:t>
      </w:r>
      <w:r w:rsidRPr="00A321FB">
        <w:rPr>
          <w:rFonts w:ascii="Times New Roman" w:hAnsi="Times New Roman"/>
          <w:sz w:val="28"/>
          <w:szCs w:val="28"/>
        </w:rPr>
        <w:t xml:space="preserve"> другого юридического лица),</w:t>
      </w:r>
      <w:r>
        <w:rPr>
          <w:rFonts w:ascii="Times New Roman" w:hAnsi="Times New Roman"/>
          <w:sz w:val="28"/>
          <w:szCs w:val="28"/>
        </w:rPr>
        <w:t xml:space="preserve"> ликвидации, в отношении которого</w:t>
      </w:r>
      <w:r w:rsidRPr="00A321FB">
        <w:rPr>
          <w:rFonts w:ascii="Times New Roman" w:hAnsi="Times New Roman"/>
          <w:sz w:val="28"/>
          <w:szCs w:val="28"/>
        </w:rPr>
        <w:t xml:space="preserve"> введена процедура банкротства, деятельность которо</w:t>
      </w:r>
      <w:r>
        <w:rPr>
          <w:rFonts w:ascii="Times New Roman" w:hAnsi="Times New Roman"/>
          <w:sz w:val="28"/>
          <w:szCs w:val="28"/>
        </w:rPr>
        <w:t>го</w:t>
      </w:r>
      <w:r w:rsidRPr="00A321FB">
        <w:rPr>
          <w:rFonts w:ascii="Times New Roman" w:hAnsi="Times New Roman"/>
          <w:sz w:val="28"/>
          <w:szCs w:val="28"/>
        </w:rPr>
        <w:t xml:space="preserve"> приостановлена в порядке, предусмотренном законодательством Российской Федерации</w:t>
      </w:r>
      <w:r w:rsidRPr="00251CAD">
        <w:rPr>
          <w:rFonts w:ascii="Times New Roman" w:hAnsi="Times New Roman"/>
          <w:sz w:val="28"/>
          <w:szCs w:val="28"/>
        </w:rPr>
        <w:t>;</w:t>
      </w:r>
    </w:p>
    <w:p w:rsidR="000F4A3D" w:rsidRPr="00251CAD" w:rsidRDefault="000F4A3D" w:rsidP="000F4A3D">
      <w:pPr>
        <w:ind w:firstLine="709"/>
        <w:rPr>
          <w:rFonts w:ascii="Times New Roman" w:hAnsi="Times New Roman"/>
          <w:sz w:val="28"/>
          <w:szCs w:val="28"/>
        </w:rPr>
      </w:pPr>
      <w:r w:rsidRPr="00251CAD">
        <w:rPr>
          <w:rFonts w:ascii="Times New Roman" w:hAnsi="Times New Roman"/>
          <w:sz w:val="28"/>
          <w:szCs w:val="28"/>
        </w:rPr>
        <w:t xml:space="preserve">г) в реестре дисквалифицированных лиц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251CAD">
        <w:rPr>
          <w:rFonts w:ascii="Times New Roman" w:hAnsi="Times New Roman"/>
          <w:sz w:val="28"/>
          <w:szCs w:val="28"/>
        </w:rPr>
        <w:t>содержатся сведения             о ди</w:t>
      </w:r>
      <w:r>
        <w:rPr>
          <w:rFonts w:ascii="Times New Roman" w:hAnsi="Times New Roman"/>
          <w:sz w:val="28"/>
          <w:szCs w:val="28"/>
        </w:rPr>
        <w:t>сквалифицированных руководителе</w:t>
      </w:r>
      <w:r w:rsidRPr="00251CAD">
        <w:rPr>
          <w:rFonts w:ascii="Times New Roman" w:hAnsi="Times New Roman"/>
          <w:sz w:val="28"/>
          <w:szCs w:val="28"/>
        </w:rPr>
        <w:t xml:space="preserve"> или главном бухгалтере претендента;</w:t>
      </w:r>
    </w:p>
    <w:p w:rsidR="000F4A3D" w:rsidRPr="00251CAD" w:rsidRDefault="000F4A3D" w:rsidP="000F4A3D">
      <w:pPr>
        <w:ind w:firstLine="709"/>
        <w:rPr>
          <w:rFonts w:ascii="Times New Roman" w:hAnsi="Times New Roman"/>
          <w:sz w:val="28"/>
          <w:szCs w:val="28"/>
        </w:rPr>
      </w:pPr>
      <w:r w:rsidRPr="00251CAD">
        <w:rPr>
          <w:rFonts w:ascii="Times New Roman" w:hAnsi="Times New Roman"/>
          <w:sz w:val="28"/>
          <w:szCs w:val="28"/>
        </w:rPr>
        <w:t>д) 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251CAD">
        <w:rPr>
          <w:rFonts w:ascii="Times New Roman" w:hAnsi="Times New Roman"/>
          <w:sz w:val="28"/>
          <w:szCs w:val="28"/>
        </w:rPr>
        <w:t>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</w:t>
      </w:r>
      <w:r>
        <w:rPr>
          <w:rFonts w:ascii="Times New Roman" w:hAnsi="Times New Roman"/>
          <w:sz w:val="28"/>
          <w:szCs w:val="28"/>
        </w:rPr>
        <w:t xml:space="preserve"> Федерации перечень государств </w:t>
      </w:r>
      <w:r w:rsidRPr="00251CAD">
        <w:rPr>
          <w:rFonts w:ascii="Times New Roman" w:hAnsi="Times New Roman"/>
          <w:sz w:val="28"/>
          <w:szCs w:val="28"/>
        </w:rPr>
        <w:t>и территорий, предоставляющих льготный налоговый режим налогообложения и (или)</w:t>
      </w:r>
      <w:r>
        <w:rPr>
          <w:rFonts w:ascii="Times New Roman" w:hAnsi="Times New Roman"/>
          <w:sz w:val="28"/>
          <w:szCs w:val="28"/>
        </w:rPr>
        <w:t xml:space="preserve"> не предусматривающих раскрытия </w:t>
      </w:r>
      <w:r w:rsidRPr="00251CAD">
        <w:rPr>
          <w:rFonts w:ascii="Times New Roman" w:hAnsi="Times New Roman"/>
          <w:sz w:val="28"/>
          <w:szCs w:val="28"/>
        </w:rPr>
        <w:t>и предоставления информации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CAD">
        <w:rPr>
          <w:rFonts w:ascii="Times New Roman" w:hAnsi="Times New Roman"/>
          <w:sz w:val="28"/>
          <w:szCs w:val="28"/>
        </w:rPr>
        <w:t>проведении финансовых операций (офшорные зоны)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1CAD">
        <w:rPr>
          <w:rFonts w:ascii="Times New Roman" w:hAnsi="Times New Roman"/>
          <w:sz w:val="28"/>
          <w:szCs w:val="28"/>
        </w:rPr>
        <w:t>в совокупности превышает 50 процентов;</w:t>
      </w:r>
    </w:p>
    <w:p w:rsidR="000F4A3D" w:rsidRPr="00251CAD" w:rsidRDefault="000F4A3D" w:rsidP="000F4A3D">
      <w:pPr>
        <w:ind w:firstLine="709"/>
        <w:rPr>
          <w:rFonts w:ascii="Times New Roman" w:hAnsi="Times New Roman"/>
          <w:sz w:val="28"/>
          <w:szCs w:val="28"/>
        </w:rPr>
      </w:pPr>
      <w:r w:rsidRPr="00251CAD">
        <w:rPr>
          <w:rFonts w:ascii="Times New Roman" w:hAnsi="Times New Roman"/>
          <w:sz w:val="28"/>
          <w:szCs w:val="28"/>
        </w:rPr>
        <w:t>е) 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251CAD">
        <w:rPr>
          <w:rFonts w:ascii="Times New Roman" w:hAnsi="Times New Roman"/>
          <w:sz w:val="28"/>
          <w:szCs w:val="28"/>
        </w:rPr>
        <w:t>получает средств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251CAD">
        <w:rPr>
          <w:rFonts w:ascii="Times New Roman" w:hAnsi="Times New Roman"/>
          <w:sz w:val="28"/>
          <w:szCs w:val="28"/>
        </w:rPr>
        <w:t>из республиканского бюджета Республики Марий Эл на основании иных нормативных правовых актов Республики Марий Эл на цели, установленные Порядком;</w:t>
      </w:r>
    </w:p>
    <w:p w:rsidR="000F4A3D" w:rsidRPr="00251CAD" w:rsidRDefault="000F4A3D" w:rsidP="000F4A3D">
      <w:pPr>
        <w:ind w:firstLine="709"/>
        <w:rPr>
          <w:rFonts w:ascii="Times New Roman" w:hAnsi="Times New Roman"/>
          <w:sz w:val="28"/>
          <w:szCs w:val="28"/>
        </w:rPr>
      </w:pPr>
      <w:r w:rsidRPr="00251CAD">
        <w:rPr>
          <w:rFonts w:ascii="Times New Roman" w:hAnsi="Times New Roman"/>
          <w:sz w:val="28"/>
          <w:szCs w:val="28"/>
        </w:rPr>
        <w:t>ж)</w:t>
      </w:r>
      <w:r>
        <w:rPr>
          <w:rFonts w:ascii="Times New Roman" w:hAnsi="Times New Roman"/>
          <w:sz w:val="28"/>
          <w:szCs w:val="28"/>
        </w:rPr>
        <w:t xml:space="preserve"> не </w:t>
      </w:r>
      <w:r w:rsidRPr="00251CAD">
        <w:rPr>
          <w:rFonts w:ascii="Times New Roman" w:hAnsi="Times New Roman"/>
          <w:sz w:val="28"/>
          <w:szCs w:val="28"/>
        </w:rPr>
        <w:t xml:space="preserve">находится в перечне организаций и физических лиц,                     в отношении которых имеются сведения об их причастности                    к экстремистской деятельности или терроризму, </w:t>
      </w:r>
      <w:r>
        <w:rPr>
          <w:rFonts w:ascii="Times New Roman" w:hAnsi="Times New Roman"/>
          <w:sz w:val="28"/>
          <w:szCs w:val="28"/>
        </w:rPr>
        <w:t>также</w:t>
      </w:r>
      <w:r w:rsidRPr="00251CAD">
        <w:rPr>
          <w:rFonts w:ascii="Times New Roman" w:hAnsi="Times New Roman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0F4A3D" w:rsidRDefault="000F4A3D" w:rsidP="000F4A3D">
      <w:pPr>
        <w:ind w:firstLine="709"/>
        <w:rPr>
          <w:rFonts w:ascii="Times New Roman" w:hAnsi="Times New Roman"/>
          <w:sz w:val="28"/>
          <w:szCs w:val="28"/>
        </w:rPr>
      </w:pPr>
      <w:r w:rsidRPr="00251CAD">
        <w:rPr>
          <w:rFonts w:ascii="Times New Roman" w:hAnsi="Times New Roman"/>
          <w:sz w:val="28"/>
          <w:szCs w:val="28"/>
        </w:rPr>
        <w:t>з) зарегистрирован в качестве юридического лица на территории Республики Марий Эл</w:t>
      </w:r>
      <w:r>
        <w:rPr>
          <w:rFonts w:ascii="Times New Roman" w:hAnsi="Times New Roman"/>
          <w:sz w:val="28"/>
          <w:szCs w:val="28"/>
        </w:rPr>
        <w:t xml:space="preserve"> и (или) </w:t>
      </w:r>
      <w:r w:rsidRPr="00251CAD">
        <w:rPr>
          <w:rFonts w:ascii="Times New Roman" w:hAnsi="Times New Roman"/>
          <w:sz w:val="28"/>
          <w:szCs w:val="28"/>
        </w:rPr>
        <w:t>осуществляе</w:t>
      </w:r>
      <w:r>
        <w:rPr>
          <w:rFonts w:ascii="Times New Roman" w:hAnsi="Times New Roman"/>
          <w:sz w:val="28"/>
          <w:szCs w:val="28"/>
        </w:rPr>
        <w:t xml:space="preserve">т деятельность </w:t>
      </w:r>
      <w:r w:rsidRPr="00251CAD">
        <w:rPr>
          <w:rFonts w:ascii="Times New Roman" w:hAnsi="Times New Roman"/>
          <w:sz w:val="28"/>
          <w:szCs w:val="28"/>
        </w:rPr>
        <w:t>на территории Республики Марий Эл;</w:t>
      </w:r>
    </w:p>
    <w:p w:rsidR="000F4A3D" w:rsidRDefault="000F4A3D" w:rsidP="000F4A3D">
      <w:pPr>
        <w:ind w:firstLine="709"/>
        <w:rPr>
          <w:rFonts w:ascii="Times New Roman" w:hAnsi="Times New Roman"/>
          <w:sz w:val="28"/>
          <w:szCs w:val="28"/>
        </w:rPr>
      </w:pPr>
      <w:r w:rsidRPr="00251CAD">
        <w:rPr>
          <w:rFonts w:ascii="Times New Roman" w:hAnsi="Times New Roman"/>
          <w:sz w:val="28"/>
          <w:szCs w:val="28"/>
        </w:rPr>
        <w:t>и) </w:t>
      </w:r>
      <w:r>
        <w:rPr>
          <w:rFonts w:ascii="Times New Roman" w:hAnsi="Times New Roman"/>
          <w:sz w:val="28"/>
          <w:szCs w:val="28"/>
        </w:rPr>
        <w:t xml:space="preserve">деятельность </w:t>
      </w:r>
      <w:r w:rsidRPr="00251CAD">
        <w:rPr>
          <w:rFonts w:ascii="Times New Roman" w:hAnsi="Times New Roman"/>
          <w:sz w:val="28"/>
          <w:szCs w:val="28"/>
        </w:rPr>
        <w:t>нацелена на сохранение и развитие национальных культур народов, проживающих в Республике Марий Эл.</w:t>
      </w:r>
    </w:p>
    <w:p w:rsidR="000F4A3D" w:rsidRPr="00251CAD" w:rsidRDefault="000F4A3D" w:rsidP="000F4A3D">
      <w:pPr>
        <w:ind w:firstLine="709"/>
        <w:rPr>
          <w:rFonts w:ascii="Times New Roman" w:hAnsi="Times New Roman"/>
          <w:sz w:val="28"/>
          <w:szCs w:val="28"/>
        </w:rPr>
      </w:pPr>
    </w:p>
    <w:p w:rsidR="000F4A3D" w:rsidRPr="00D66059" w:rsidRDefault="000F4A3D" w:rsidP="000F4A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прилагаемых документов (согласно пункту 11 </w:t>
      </w:r>
      <w:r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0F4A3D" w:rsidRPr="00B236A3" w:rsidRDefault="000F4A3D" w:rsidP="000F4A3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0F4A3D" w:rsidRPr="00B236A3" w:rsidRDefault="000F4A3D" w:rsidP="000F4A3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0F4A3D" w:rsidRDefault="000F4A3D" w:rsidP="000F4A3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</w:p>
    <w:p w:rsidR="000F4A3D" w:rsidRPr="00B236A3" w:rsidRDefault="000F4A3D" w:rsidP="000F4A3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0F4A3D" w:rsidRDefault="000F4A3D" w:rsidP="000F4A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F4A3D" w:rsidRDefault="000F4A3D" w:rsidP="000F4A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F4A3D" w:rsidRPr="00B236A3" w:rsidRDefault="000F4A3D" w:rsidP="000F4A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F4A3D" w:rsidRPr="00B236A3" w:rsidRDefault="000F4A3D" w:rsidP="000F4A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236A3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0F4A3D" w:rsidRPr="00B236A3" w:rsidRDefault="000F4A3D" w:rsidP="000F4A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            ________        _____________________________</w:t>
      </w:r>
      <w:r w:rsidRPr="00B236A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F4A3D" w:rsidRPr="00B236A3" w:rsidRDefault="000F4A3D" w:rsidP="000F4A3D">
      <w:pPr>
        <w:pStyle w:val="ConsPlusNonformat"/>
        <w:widowControl/>
        <w:tabs>
          <w:tab w:val="left" w:pos="5565"/>
        </w:tabs>
        <w:rPr>
          <w:rFonts w:ascii="Times New Roman" w:hAnsi="Times New Roman" w:cs="Times New Roman"/>
        </w:rPr>
      </w:pPr>
      <w:r w:rsidRPr="00B236A3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B236A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(фамилия, имя, отчество (последнее - при наличии)</w:t>
      </w:r>
    </w:p>
    <w:p w:rsidR="000F4A3D" w:rsidRDefault="000F4A3D" w:rsidP="000F4A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236A3">
        <w:rPr>
          <w:rFonts w:ascii="Times New Roman" w:hAnsi="Times New Roman" w:cs="Times New Roman"/>
        </w:rPr>
        <w:t xml:space="preserve">                  </w:t>
      </w:r>
    </w:p>
    <w:p w:rsidR="000F4A3D" w:rsidRPr="00801FBE" w:rsidRDefault="000F4A3D" w:rsidP="000F4A3D">
      <w:pPr>
        <w:pStyle w:val="ConsPlusNonformat"/>
        <w:widowControl/>
        <w:tabs>
          <w:tab w:val="left" w:pos="5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1FBE">
        <w:rPr>
          <w:rFonts w:ascii="Times New Roman" w:hAnsi="Times New Roman" w:cs="Times New Roman"/>
        </w:rPr>
        <w:t>М.П.</w:t>
      </w:r>
    </w:p>
    <w:p w:rsidR="000F4A3D" w:rsidRPr="00801FBE" w:rsidRDefault="000F4A3D" w:rsidP="000F4A3D">
      <w:pPr>
        <w:pStyle w:val="ConsPlusNonformat"/>
        <w:widowControl/>
        <w:tabs>
          <w:tab w:val="left" w:pos="5430"/>
          <w:tab w:val="left" w:pos="56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1FBE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801FBE">
        <w:rPr>
          <w:rFonts w:ascii="Times New Roman" w:hAnsi="Times New Roman" w:cs="Times New Roman"/>
          <w:sz w:val="16"/>
          <w:szCs w:val="16"/>
        </w:rPr>
        <w:t>ри наличии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0F4A3D" w:rsidRDefault="000F4A3D" w:rsidP="000F4A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B236A3">
        <w:rPr>
          <w:rFonts w:ascii="Times New Roman" w:hAnsi="Times New Roman" w:cs="Times New Roman"/>
          <w:sz w:val="28"/>
          <w:szCs w:val="28"/>
        </w:rPr>
        <w:t xml:space="preserve"> _______________ 20__ г</w:t>
      </w:r>
      <w:r>
        <w:rPr>
          <w:rFonts w:ascii="Times New Roman" w:hAnsi="Times New Roman" w:cs="Times New Roman"/>
          <w:sz w:val="28"/>
          <w:szCs w:val="28"/>
        </w:rPr>
        <w:t xml:space="preserve">.».               </w:t>
      </w:r>
    </w:p>
    <w:p w:rsidR="000F4A3D" w:rsidRDefault="000F4A3D" w:rsidP="000F4A3D">
      <w:pPr>
        <w:rPr>
          <w:sz w:val="28"/>
          <w:szCs w:val="28"/>
        </w:rPr>
      </w:pPr>
    </w:p>
    <w:p w:rsidR="000F4A3D" w:rsidRDefault="000F4A3D" w:rsidP="000F4A3D">
      <w:pPr>
        <w:rPr>
          <w:sz w:val="28"/>
          <w:szCs w:val="28"/>
        </w:rPr>
      </w:pPr>
    </w:p>
    <w:p w:rsidR="000F4A3D" w:rsidRPr="002422DB" w:rsidRDefault="000F4A3D" w:rsidP="000F4A3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0F4A3D" w:rsidRPr="00801FBE" w:rsidRDefault="000F4A3D" w:rsidP="000F4A3D"/>
    <w:p w:rsidR="000F4A3D" w:rsidRDefault="000F4A3D" w:rsidP="000F4A3D"/>
    <w:p w:rsidR="000F4A3D" w:rsidRPr="00B236A3" w:rsidRDefault="000F4A3D" w:rsidP="000F4A3D">
      <w:pPr>
        <w:tabs>
          <w:tab w:val="left" w:pos="1620"/>
        </w:tabs>
        <w:rPr>
          <w:rFonts w:ascii="Times New Roman" w:hAnsi="Times New Roman"/>
          <w:sz w:val="28"/>
          <w:szCs w:val="28"/>
        </w:rPr>
      </w:pPr>
      <w:r>
        <w:tab/>
      </w:r>
    </w:p>
    <w:p w:rsidR="000F4A3D" w:rsidRPr="0073418C" w:rsidRDefault="000F4A3D" w:rsidP="000F4A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C7A" w:rsidRDefault="00A27C7A">
      <w:bookmarkStart w:id="0" w:name="_GoBack"/>
      <w:bookmarkEnd w:id="0"/>
    </w:p>
    <w:sectPr w:rsidR="00A27C7A" w:rsidSect="0073418C">
      <w:pgSz w:w="11900" w:h="16800"/>
      <w:pgMar w:top="1418" w:right="1134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3D"/>
    <w:rsid w:val="000146A8"/>
    <w:rsid w:val="000203B6"/>
    <w:rsid w:val="00022457"/>
    <w:rsid w:val="00027367"/>
    <w:rsid w:val="00031F16"/>
    <w:rsid w:val="00034CD5"/>
    <w:rsid w:val="000375F5"/>
    <w:rsid w:val="000379C4"/>
    <w:rsid w:val="000511A2"/>
    <w:rsid w:val="00060D8D"/>
    <w:rsid w:val="00061B9C"/>
    <w:rsid w:val="00066FF7"/>
    <w:rsid w:val="00071306"/>
    <w:rsid w:val="00071B17"/>
    <w:rsid w:val="000768A8"/>
    <w:rsid w:val="00076A66"/>
    <w:rsid w:val="00082FD2"/>
    <w:rsid w:val="00085850"/>
    <w:rsid w:val="000915EE"/>
    <w:rsid w:val="000A0874"/>
    <w:rsid w:val="000A16C1"/>
    <w:rsid w:val="000A5172"/>
    <w:rsid w:val="000B0CED"/>
    <w:rsid w:val="000B2AE3"/>
    <w:rsid w:val="000B3CC2"/>
    <w:rsid w:val="000B7AD2"/>
    <w:rsid w:val="000C5F7F"/>
    <w:rsid w:val="000C6105"/>
    <w:rsid w:val="000F41E9"/>
    <w:rsid w:val="000F4A3D"/>
    <w:rsid w:val="00100008"/>
    <w:rsid w:val="001057A8"/>
    <w:rsid w:val="00105DF1"/>
    <w:rsid w:val="001071F0"/>
    <w:rsid w:val="0010735A"/>
    <w:rsid w:val="00116387"/>
    <w:rsid w:val="00130B07"/>
    <w:rsid w:val="0015313A"/>
    <w:rsid w:val="00153155"/>
    <w:rsid w:val="00162AA7"/>
    <w:rsid w:val="001719A0"/>
    <w:rsid w:val="0017498D"/>
    <w:rsid w:val="00184232"/>
    <w:rsid w:val="001976A9"/>
    <w:rsid w:val="0019787A"/>
    <w:rsid w:val="001A6E06"/>
    <w:rsid w:val="001B0996"/>
    <w:rsid w:val="001D48A5"/>
    <w:rsid w:val="001E2050"/>
    <w:rsid w:val="00200745"/>
    <w:rsid w:val="00207BB4"/>
    <w:rsid w:val="00213138"/>
    <w:rsid w:val="00214410"/>
    <w:rsid w:val="00221952"/>
    <w:rsid w:val="002255F5"/>
    <w:rsid w:val="00225E9D"/>
    <w:rsid w:val="00232FD2"/>
    <w:rsid w:val="00233C90"/>
    <w:rsid w:val="002379E2"/>
    <w:rsid w:val="0024663D"/>
    <w:rsid w:val="00253772"/>
    <w:rsid w:val="00255AA2"/>
    <w:rsid w:val="00257C59"/>
    <w:rsid w:val="002623DB"/>
    <w:rsid w:val="00275472"/>
    <w:rsid w:val="002823AF"/>
    <w:rsid w:val="00282EF9"/>
    <w:rsid w:val="00282F9B"/>
    <w:rsid w:val="00284182"/>
    <w:rsid w:val="00291D19"/>
    <w:rsid w:val="00292920"/>
    <w:rsid w:val="00293A1D"/>
    <w:rsid w:val="00293A6A"/>
    <w:rsid w:val="002A0C10"/>
    <w:rsid w:val="002A5901"/>
    <w:rsid w:val="002A59DB"/>
    <w:rsid w:val="002B7734"/>
    <w:rsid w:val="002C02CF"/>
    <w:rsid w:val="002C0F9C"/>
    <w:rsid w:val="002C1936"/>
    <w:rsid w:val="002C4B41"/>
    <w:rsid w:val="002C5480"/>
    <w:rsid w:val="002C72D5"/>
    <w:rsid w:val="002D4AEC"/>
    <w:rsid w:val="002E1093"/>
    <w:rsid w:val="002E21A2"/>
    <w:rsid w:val="002E5DAE"/>
    <w:rsid w:val="002F4771"/>
    <w:rsid w:val="002F4A1C"/>
    <w:rsid w:val="00300B07"/>
    <w:rsid w:val="0030111F"/>
    <w:rsid w:val="003017E6"/>
    <w:rsid w:val="0030388B"/>
    <w:rsid w:val="00305689"/>
    <w:rsid w:val="003069D2"/>
    <w:rsid w:val="00311B2F"/>
    <w:rsid w:val="00313029"/>
    <w:rsid w:val="00320202"/>
    <w:rsid w:val="003204AB"/>
    <w:rsid w:val="00320F83"/>
    <w:rsid w:val="00325F61"/>
    <w:rsid w:val="00330850"/>
    <w:rsid w:val="003503AD"/>
    <w:rsid w:val="00352B25"/>
    <w:rsid w:val="00354900"/>
    <w:rsid w:val="00360121"/>
    <w:rsid w:val="00360C19"/>
    <w:rsid w:val="00363858"/>
    <w:rsid w:val="00365A2E"/>
    <w:rsid w:val="0037016F"/>
    <w:rsid w:val="0037343C"/>
    <w:rsid w:val="0038074C"/>
    <w:rsid w:val="00386BED"/>
    <w:rsid w:val="0039219B"/>
    <w:rsid w:val="003A0A2D"/>
    <w:rsid w:val="003A46F4"/>
    <w:rsid w:val="003A5F5D"/>
    <w:rsid w:val="003A76AA"/>
    <w:rsid w:val="003B530A"/>
    <w:rsid w:val="003C0B22"/>
    <w:rsid w:val="003C2557"/>
    <w:rsid w:val="003C6760"/>
    <w:rsid w:val="003C72C0"/>
    <w:rsid w:val="003C7DB2"/>
    <w:rsid w:val="003D5F65"/>
    <w:rsid w:val="003E5431"/>
    <w:rsid w:val="003F17F7"/>
    <w:rsid w:val="0040177E"/>
    <w:rsid w:val="0040389C"/>
    <w:rsid w:val="00403CAB"/>
    <w:rsid w:val="00410BA0"/>
    <w:rsid w:val="00415DFD"/>
    <w:rsid w:val="00423E29"/>
    <w:rsid w:val="004323CC"/>
    <w:rsid w:val="00443500"/>
    <w:rsid w:val="00452C81"/>
    <w:rsid w:val="00455768"/>
    <w:rsid w:val="0045797E"/>
    <w:rsid w:val="00471DA7"/>
    <w:rsid w:val="00473D9B"/>
    <w:rsid w:val="004811B6"/>
    <w:rsid w:val="00483005"/>
    <w:rsid w:val="004862AA"/>
    <w:rsid w:val="00487102"/>
    <w:rsid w:val="0049701D"/>
    <w:rsid w:val="004A2C7A"/>
    <w:rsid w:val="004A6B82"/>
    <w:rsid w:val="004A7329"/>
    <w:rsid w:val="004B38BA"/>
    <w:rsid w:val="004B44BF"/>
    <w:rsid w:val="004B4C33"/>
    <w:rsid w:val="004C33EB"/>
    <w:rsid w:val="004C7F0F"/>
    <w:rsid w:val="004D3A84"/>
    <w:rsid w:val="004E686D"/>
    <w:rsid w:val="004F3B3C"/>
    <w:rsid w:val="00500038"/>
    <w:rsid w:val="00500CB2"/>
    <w:rsid w:val="00502B6F"/>
    <w:rsid w:val="00502F26"/>
    <w:rsid w:val="00506B93"/>
    <w:rsid w:val="00512B7C"/>
    <w:rsid w:val="005311B0"/>
    <w:rsid w:val="005366F8"/>
    <w:rsid w:val="005378E8"/>
    <w:rsid w:val="00537B35"/>
    <w:rsid w:val="00541AC7"/>
    <w:rsid w:val="00541BAB"/>
    <w:rsid w:val="00542284"/>
    <w:rsid w:val="00546A64"/>
    <w:rsid w:val="00551B14"/>
    <w:rsid w:val="00556537"/>
    <w:rsid w:val="0056467D"/>
    <w:rsid w:val="00567FA3"/>
    <w:rsid w:val="00572D8B"/>
    <w:rsid w:val="005801ED"/>
    <w:rsid w:val="005841CD"/>
    <w:rsid w:val="00584549"/>
    <w:rsid w:val="00591989"/>
    <w:rsid w:val="005929B2"/>
    <w:rsid w:val="005A1A53"/>
    <w:rsid w:val="005B6440"/>
    <w:rsid w:val="005C6C62"/>
    <w:rsid w:val="005D162F"/>
    <w:rsid w:val="005D3268"/>
    <w:rsid w:val="005E7ABA"/>
    <w:rsid w:val="005F21B2"/>
    <w:rsid w:val="0060305B"/>
    <w:rsid w:val="006036E7"/>
    <w:rsid w:val="006150CE"/>
    <w:rsid w:val="00616E7E"/>
    <w:rsid w:val="006339EF"/>
    <w:rsid w:val="00652DE3"/>
    <w:rsid w:val="0065771E"/>
    <w:rsid w:val="00663487"/>
    <w:rsid w:val="00666D2B"/>
    <w:rsid w:val="00667ADC"/>
    <w:rsid w:val="006706B9"/>
    <w:rsid w:val="00673ED8"/>
    <w:rsid w:val="006857ED"/>
    <w:rsid w:val="00690D5B"/>
    <w:rsid w:val="00692C67"/>
    <w:rsid w:val="00694D53"/>
    <w:rsid w:val="006A5E9A"/>
    <w:rsid w:val="006B04FB"/>
    <w:rsid w:val="006B6170"/>
    <w:rsid w:val="006B6521"/>
    <w:rsid w:val="006C6B6D"/>
    <w:rsid w:val="006D76F2"/>
    <w:rsid w:val="006E3B32"/>
    <w:rsid w:val="006F1730"/>
    <w:rsid w:val="006F4992"/>
    <w:rsid w:val="006F53B2"/>
    <w:rsid w:val="006F5EA6"/>
    <w:rsid w:val="00701063"/>
    <w:rsid w:val="00703505"/>
    <w:rsid w:val="007105CA"/>
    <w:rsid w:val="00712394"/>
    <w:rsid w:val="00713940"/>
    <w:rsid w:val="00725868"/>
    <w:rsid w:val="007274BC"/>
    <w:rsid w:val="0073365C"/>
    <w:rsid w:val="00740CAD"/>
    <w:rsid w:val="007420BB"/>
    <w:rsid w:val="007451C9"/>
    <w:rsid w:val="0075032F"/>
    <w:rsid w:val="0075494E"/>
    <w:rsid w:val="00757BC9"/>
    <w:rsid w:val="007626BD"/>
    <w:rsid w:val="007661A1"/>
    <w:rsid w:val="00770EF2"/>
    <w:rsid w:val="007808F3"/>
    <w:rsid w:val="00783F84"/>
    <w:rsid w:val="00786D23"/>
    <w:rsid w:val="00795748"/>
    <w:rsid w:val="007B3017"/>
    <w:rsid w:val="007C40B0"/>
    <w:rsid w:val="007D48C3"/>
    <w:rsid w:val="007E7A30"/>
    <w:rsid w:val="007E7E70"/>
    <w:rsid w:val="007F2F0E"/>
    <w:rsid w:val="007F53AC"/>
    <w:rsid w:val="007F725C"/>
    <w:rsid w:val="00802B3E"/>
    <w:rsid w:val="00810729"/>
    <w:rsid w:val="00811B09"/>
    <w:rsid w:val="0081511E"/>
    <w:rsid w:val="00816A55"/>
    <w:rsid w:val="00821ABB"/>
    <w:rsid w:val="00824248"/>
    <w:rsid w:val="00833EFE"/>
    <w:rsid w:val="00833F3B"/>
    <w:rsid w:val="0083480D"/>
    <w:rsid w:val="00840965"/>
    <w:rsid w:val="0084261B"/>
    <w:rsid w:val="00850B33"/>
    <w:rsid w:val="00855CAA"/>
    <w:rsid w:val="0086654A"/>
    <w:rsid w:val="0086752B"/>
    <w:rsid w:val="008742CE"/>
    <w:rsid w:val="00874FB7"/>
    <w:rsid w:val="0087659F"/>
    <w:rsid w:val="00876F37"/>
    <w:rsid w:val="00887838"/>
    <w:rsid w:val="008878ED"/>
    <w:rsid w:val="00890567"/>
    <w:rsid w:val="00894D9A"/>
    <w:rsid w:val="008A67B5"/>
    <w:rsid w:val="008B2C85"/>
    <w:rsid w:val="008B5A15"/>
    <w:rsid w:val="008C0F8D"/>
    <w:rsid w:val="008C3053"/>
    <w:rsid w:val="008C4795"/>
    <w:rsid w:val="008C560D"/>
    <w:rsid w:val="008C685B"/>
    <w:rsid w:val="008C7D50"/>
    <w:rsid w:val="008D2279"/>
    <w:rsid w:val="008D5851"/>
    <w:rsid w:val="008D679A"/>
    <w:rsid w:val="008E1615"/>
    <w:rsid w:val="008E23CE"/>
    <w:rsid w:val="008E7BB4"/>
    <w:rsid w:val="008F4469"/>
    <w:rsid w:val="008F4D5C"/>
    <w:rsid w:val="00901EC5"/>
    <w:rsid w:val="00902EA5"/>
    <w:rsid w:val="00911AD8"/>
    <w:rsid w:val="00912986"/>
    <w:rsid w:val="009164CF"/>
    <w:rsid w:val="00917B99"/>
    <w:rsid w:val="00921554"/>
    <w:rsid w:val="009237C3"/>
    <w:rsid w:val="00930776"/>
    <w:rsid w:val="00932307"/>
    <w:rsid w:val="009330BA"/>
    <w:rsid w:val="00954783"/>
    <w:rsid w:val="009576C5"/>
    <w:rsid w:val="00975985"/>
    <w:rsid w:val="00977C92"/>
    <w:rsid w:val="009801B5"/>
    <w:rsid w:val="009809CA"/>
    <w:rsid w:val="0098123F"/>
    <w:rsid w:val="00985E7C"/>
    <w:rsid w:val="00986937"/>
    <w:rsid w:val="00990CE6"/>
    <w:rsid w:val="00991621"/>
    <w:rsid w:val="00993CF7"/>
    <w:rsid w:val="00993DAE"/>
    <w:rsid w:val="009C4985"/>
    <w:rsid w:val="009C5683"/>
    <w:rsid w:val="009C791B"/>
    <w:rsid w:val="009E1F2C"/>
    <w:rsid w:val="009E33A2"/>
    <w:rsid w:val="009E370E"/>
    <w:rsid w:val="009E7B59"/>
    <w:rsid w:val="00A01F55"/>
    <w:rsid w:val="00A04691"/>
    <w:rsid w:val="00A14DB0"/>
    <w:rsid w:val="00A15072"/>
    <w:rsid w:val="00A21A9F"/>
    <w:rsid w:val="00A2201D"/>
    <w:rsid w:val="00A24FA9"/>
    <w:rsid w:val="00A25EF6"/>
    <w:rsid w:val="00A27C7A"/>
    <w:rsid w:val="00A30246"/>
    <w:rsid w:val="00A35F15"/>
    <w:rsid w:val="00A40304"/>
    <w:rsid w:val="00A453AD"/>
    <w:rsid w:val="00A47EC1"/>
    <w:rsid w:val="00A50F1B"/>
    <w:rsid w:val="00A52F19"/>
    <w:rsid w:val="00A66EBA"/>
    <w:rsid w:val="00A70BAC"/>
    <w:rsid w:val="00A8031C"/>
    <w:rsid w:val="00A80688"/>
    <w:rsid w:val="00A87885"/>
    <w:rsid w:val="00A92D25"/>
    <w:rsid w:val="00AB457A"/>
    <w:rsid w:val="00AB7B33"/>
    <w:rsid w:val="00AC41A2"/>
    <w:rsid w:val="00AC73A7"/>
    <w:rsid w:val="00AD2D99"/>
    <w:rsid w:val="00AE112A"/>
    <w:rsid w:val="00AE4742"/>
    <w:rsid w:val="00AE5499"/>
    <w:rsid w:val="00AE665E"/>
    <w:rsid w:val="00AF0EC2"/>
    <w:rsid w:val="00AF6A5D"/>
    <w:rsid w:val="00B01E00"/>
    <w:rsid w:val="00B061EB"/>
    <w:rsid w:val="00B16E4B"/>
    <w:rsid w:val="00B204D4"/>
    <w:rsid w:val="00B21E85"/>
    <w:rsid w:val="00B2388B"/>
    <w:rsid w:val="00B32488"/>
    <w:rsid w:val="00B33959"/>
    <w:rsid w:val="00B37420"/>
    <w:rsid w:val="00B43684"/>
    <w:rsid w:val="00B516E9"/>
    <w:rsid w:val="00B555BF"/>
    <w:rsid w:val="00B66E29"/>
    <w:rsid w:val="00B6734D"/>
    <w:rsid w:val="00B73150"/>
    <w:rsid w:val="00B82287"/>
    <w:rsid w:val="00B823E3"/>
    <w:rsid w:val="00B851C0"/>
    <w:rsid w:val="00B85C26"/>
    <w:rsid w:val="00B96B4A"/>
    <w:rsid w:val="00BA1D25"/>
    <w:rsid w:val="00BA315A"/>
    <w:rsid w:val="00BA40DB"/>
    <w:rsid w:val="00BB1A38"/>
    <w:rsid w:val="00BD342F"/>
    <w:rsid w:val="00BE3F6C"/>
    <w:rsid w:val="00BF0366"/>
    <w:rsid w:val="00BF0D9D"/>
    <w:rsid w:val="00BF13BC"/>
    <w:rsid w:val="00BF4EAC"/>
    <w:rsid w:val="00BF60BC"/>
    <w:rsid w:val="00C049E3"/>
    <w:rsid w:val="00C1259C"/>
    <w:rsid w:val="00C2030D"/>
    <w:rsid w:val="00C2476D"/>
    <w:rsid w:val="00C31C35"/>
    <w:rsid w:val="00C34E96"/>
    <w:rsid w:val="00C36341"/>
    <w:rsid w:val="00C406BD"/>
    <w:rsid w:val="00C40FB4"/>
    <w:rsid w:val="00C41FC0"/>
    <w:rsid w:val="00C42667"/>
    <w:rsid w:val="00C42F98"/>
    <w:rsid w:val="00C4354C"/>
    <w:rsid w:val="00C52A4C"/>
    <w:rsid w:val="00C53097"/>
    <w:rsid w:val="00C5669A"/>
    <w:rsid w:val="00C62B80"/>
    <w:rsid w:val="00C64C4A"/>
    <w:rsid w:val="00C66A7B"/>
    <w:rsid w:val="00C67904"/>
    <w:rsid w:val="00C71D13"/>
    <w:rsid w:val="00C72507"/>
    <w:rsid w:val="00C75C99"/>
    <w:rsid w:val="00C801EF"/>
    <w:rsid w:val="00C8158C"/>
    <w:rsid w:val="00C8288D"/>
    <w:rsid w:val="00C8528E"/>
    <w:rsid w:val="00C9438C"/>
    <w:rsid w:val="00CA739D"/>
    <w:rsid w:val="00CA7692"/>
    <w:rsid w:val="00CB06CD"/>
    <w:rsid w:val="00CB1840"/>
    <w:rsid w:val="00CE5DAC"/>
    <w:rsid w:val="00CF0E32"/>
    <w:rsid w:val="00CF7E13"/>
    <w:rsid w:val="00D0019A"/>
    <w:rsid w:val="00D03E29"/>
    <w:rsid w:val="00D11146"/>
    <w:rsid w:val="00D24813"/>
    <w:rsid w:val="00D27E5F"/>
    <w:rsid w:val="00D4048A"/>
    <w:rsid w:val="00D41ADF"/>
    <w:rsid w:val="00D457EE"/>
    <w:rsid w:val="00D60031"/>
    <w:rsid w:val="00D608AA"/>
    <w:rsid w:val="00D641FE"/>
    <w:rsid w:val="00D66BC2"/>
    <w:rsid w:val="00D67DA7"/>
    <w:rsid w:val="00D70E7A"/>
    <w:rsid w:val="00D729A0"/>
    <w:rsid w:val="00D74847"/>
    <w:rsid w:val="00D76E20"/>
    <w:rsid w:val="00D76EA4"/>
    <w:rsid w:val="00D90342"/>
    <w:rsid w:val="00D92B66"/>
    <w:rsid w:val="00D956B5"/>
    <w:rsid w:val="00D95B09"/>
    <w:rsid w:val="00D96493"/>
    <w:rsid w:val="00D971E9"/>
    <w:rsid w:val="00DB5410"/>
    <w:rsid w:val="00DB74CE"/>
    <w:rsid w:val="00DC0EFE"/>
    <w:rsid w:val="00DC1B8A"/>
    <w:rsid w:val="00DC50A4"/>
    <w:rsid w:val="00DD261F"/>
    <w:rsid w:val="00DE0317"/>
    <w:rsid w:val="00DE4B49"/>
    <w:rsid w:val="00DE5DD1"/>
    <w:rsid w:val="00DE7677"/>
    <w:rsid w:val="00DF06B0"/>
    <w:rsid w:val="00DF4732"/>
    <w:rsid w:val="00DF4EAA"/>
    <w:rsid w:val="00E057A9"/>
    <w:rsid w:val="00E21F49"/>
    <w:rsid w:val="00E224F0"/>
    <w:rsid w:val="00E257B5"/>
    <w:rsid w:val="00E30B8C"/>
    <w:rsid w:val="00E349F9"/>
    <w:rsid w:val="00E37619"/>
    <w:rsid w:val="00E37E27"/>
    <w:rsid w:val="00E526BC"/>
    <w:rsid w:val="00E57958"/>
    <w:rsid w:val="00E60464"/>
    <w:rsid w:val="00E6146D"/>
    <w:rsid w:val="00E62A3B"/>
    <w:rsid w:val="00E82653"/>
    <w:rsid w:val="00E8276B"/>
    <w:rsid w:val="00E82FDD"/>
    <w:rsid w:val="00E857F4"/>
    <w:rsid w:val="00EA5048"/>
    <w:rsid w:val="00EA7CC9"/>
    <w:rsid w:val="00EB3497"/>
    <w:rsid w:val="00EB3642"/>
    <w:rsid w:val="00EB7B36"/>
    <w:rsid w:val="00ED1BDF"/>
    <w:rsid w:val="00EE27D4"/>
    <w:rsid w:val="00EE3759"/>
    <w:rsid w:val="00EE3D36"/>
    <w:rsid w:val="00EE5D99"/>
    <w:rsid w:val="00F00E01"/>
    <w:rsid w:val="00F022A5"/>
    <w:rsid w:val="00F0483C"/>
    <w:rsid w:val="00F055DD"/>
    <w:rsid w:val="00F06C47"/>
    <w:rsid w:val="00F10FE6"/>
    <w:rsid w:val="00F14685"/>
    <w:rsid w:val="00F15775"/>
    <w:rsid w:val="00F30428"/>
    <w:rsid w:val="00F31B0E"/>
    <w:rsid w:val="00F41C75"/>
    <w:rsid w:val="00F5379B"/>
    <w:rsid w:val="00F601F0"/>
    <w:rsid w:val="00F61E79"/>
    <w:rsid w:val="00F70565"/>
    <w:rsid w:val="00F70F25"/>
    <w:rsid w:val="00F73C00"/>
    <w:rsid w:val="00F83847"/>
    <w:rsid w:val="00F85249"/>
    <w:rsid w:val="00F87AEF"/>
    <w:rsid w:val="00F90FC3"/>
    <w:rsid w:val="00F91DA3"/>
    <w:rsid w:val="00F92650"/>
    <w:rsid w:val="00F9428F"/>
    <w:rsid w:val="00FA63C5"/>
    <w:rsid w:val="00FA7107"/>
    <w:rsid w:val="00FB0AEF"/>
    <w:rsid w:val="00FB0E93"/>
    <w:rsid w:val="00FB216E"/>
    <w:rsid w:val="00FC7AA7"/>
    <w:rsid w:val="00FD6DF9"/>
    <w:rsid w:val="00FE0E92"/>
    <w:rsid w:val="00FE3948"/>
    <w:rsid w:val="00FE58DD"/>
    <w:rsid w:val="00FF2D11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65001-0BE0-4716-B18E-A1AD10D8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A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4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Васильева</dc:creator>
  <cp:keywords/>
  <dc:description/>
  <cp:lastModifiedBy>Татьяна Н. Васильева</cp:lastModifiedBy>
  <cp:revision>1</cp:revision>
  <dcterms:created xsi:type="dcterms:W3CDTF">2023-10-20T11:51:00Z</dcterms:created>
  <dcterms:modified xsi:type="dcterms:W3CDTF">2023-10-20T11:53:00Z</dcterms:modified>
</cp:coreProperties>
</file>