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F4" w:rsidRDefault="009D6A20" w:rsidP="00A13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2861">
        <w:rPr>
          <w:rFonts w:ascii="Times New Roman" w:hAnsi="Times New Roman" w:cs="Times New Roman"/>
          <w:sz w:val="24"/>
          <w:szCs w:val="24"/>
        </w:rPr>
        <w:t>2</w:t>
      </w:r>
    </w:p>
    <w:p w:rsidR="00A13D0E" w:rsidRDefault="00B2731F" w:rsidP="00A13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2861">
        <w:rPr>
          <w:rFonts w:ascii="Times New Roman" w:hAnsi="Times New Roman" w:cs="Times New Roman"/>
          <w:sz w:val="24"/>
          <w:szCs w:val="24"/>
        </w:rPr>
        <w:t xml:space="preserve"> приказу Минкультуры </w:t>
      </w:r>
    </w:p>
    <w:p w:rsidR="00A13D0E" w:rsidRDefault="002C2861" w:rsidP="00A13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</w:p>
    <w:p w:rsidR="002C2861" w:rsidRDefault="002C2861" w:rsidP="00A13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3D0E">
        <w:rPr>
          <w:rFonts w:ascii="Times New Roman" w:hAnsi="Times New Roman" w:cs="Times New Roman"/>
          <w:sz w:val="24"/>
          <w:szCs w:val="24"/>
        </w:rPr>
        <w:t>_</w:t>
      </w:r>
      <w:r w:rsidR="00386912" w:rsidRPr="00386912">
        <w:rPr>
          <w:rFonts w:ascii="Times New Roman" w:hAnsi="Times New Roman" w:cs="Times New Roman"/>
          <w:sz w:val="24"/>
          <w:szCs w:val="24"/>
          <w:u w:val="single"/>
        </w:rPr>
        <w:t>16.11.2023</w:t>
      </w:r>
      <w:r w:rsidR="00A13D0E">
        <w:rPr>
          <w:rFonts w:ascii="Times New Roman" w:hAnsi="Times New Roman" w:cs="Times New Roman"/>
          <w:sz w:val="24"/>
          <w:szCs w:val="24"/>
        </w:rPr>
        <w:t>_№___</w:t>
      </w:r>
      <w:r w:rsidR="00386912" w:rsidRPr="00386912">
        <w:rPr>
          <w:rFonts w:ascii="Times New Roman" w:hAnsi="Times New Roman" w:cs="Times New Roman"/>
          <w:sz w:val="24"/>
          <w:szCs w:val="24"/>
          <w:u w:val="single"/>
        </w:rPr>
        <w:t>246-вр</w:t>
      </w:r>
      <w:r w:rsidR="00A13D0E">
        <w:rPr>
          <w:rFonts w:ascii="Times New Roman" w:hAnsi="Times New Roman" w:cs="Times New Roman"/>
          <w:sz w:val="24"/>
          <w:szCs w:val="24"/>
        </w:rPr>
        <w:t>____</w:t>
      </w:r>
    </w:p>
    <w:p w:rsidR="008B5947" w:rsidRPr="00F00DBA" w:rsidRDefault="008B5947" w:rsidP="008B594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5947" w:rsidRDefault="008B5947" w:rsidP="008B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контрольных цифр приема по специальности и (или) укрупненным группам специальностей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за счет республиканского бюд</w:t>
      </w:r>
      <w:r w:rsidR="002C2861">
        <w:rPr>
          <w:rFonts w:ascii="Times New Roman" w:hAnsi="Times New Roman" w:cs="Times New Roman"/>
          <w:sz w:val="24"/>
          <w:szCs w:val="24"/>
        </w:rPr>
        <w:t>жета Республики Марий Эл на 2024/25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профессиональных образовательных организациях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739"/>
        <w:gridCol w:w="5352"/>
        <w:gridCol w:w="761"/>
        <w:gridCol w:w="870"/>
        <w:gridCol w:w="1020"/>
        <w:gridCol w:w="9"/>
      </w:tblGrid>
      <w:tr w:rsidR="00905EE8" w:rsidTr="00905EE8">
        <w:tc>
          <w:tcPr>
            <w:tcW w:w="1739" w:type="dxa"/>
            <w:vMerge w:val="restart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5352" w:type="dxa"/>
            <w:vMerge w:val="restart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660" w:type="dxa"/>
            <w:gridSpan w:val="4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контрольных цифр приема по формам обучения (чел)</w:t>
            </w:r>
          </w:p>
        </w:tc>
      </w:tr>
      <w:tr w:rsidR="00905EE8" w:rsidTr="00905EE8">
        <w:tc>
          <w:tcPr>
            <w:tcW w:w="1739" w:type="dxa"/>
            <w:vMerge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dxa"/>
          </w:tcPr>
          <w:p w:rsidR="00543036" w:rsidRDefault="00543036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029" w:type="dxa"/>
            <w:gridSpan w:val="2"/>
          </w:tcPr>
          <w:p w:rsidR="00543036" w:rsidRDefault="00AC64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861D0" w:rsidTr="00905EE8">
        <w:tc>
          <w:tcPr>
            <w:tcW w:w="1739" w:type="dxa"/>
          </w:tcPr>
          <w:p w:rsidR="005861D0" w:rsidRPr="005B3637" w:rsidRDefault="005861D0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51.02.01</w:t>
            </w:r>
          </w:p>
        </w:tc>
        <w:tc>
          <w:tcPr>
            <w:tcW w:w="5352" w:type="dxa"/>
          </w:tcPr>
          <w:p w:rsidR="005861D0" w:rsidRPr="005B3637" w:rsidRDefault="005861D0" w:rsidP="005B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Народно</w:t>
            </w:r>
            <w:r w:rsidR="005B3637">
              <w:rPr>
                <w:rFonts w:ascii="Times New Roman" w:hAnsi="Times New Roman" w:cs="Times New Roman"/>
                <w:sz w:val="28"/>
                <w:szCs w:val="28"/>
              </w:rPr>
              <w:t>е художественное творчество (по</w:t>
            </w:r>
            <w:r w:rsidR="000A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 xml:space="preserve">видам), в </w:t>
            </w:r>
            <w:proofErr w:type="spellStart"/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761" w:type="dxa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5861D0" w:rsidRDefault="005861D0" w:rsidP="008B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4F" w:rsidTr="00905EE8">
        <w:tc>
          <w:tcPr>
            <w:tcW w:w="1739" w:type="dxa"/>
          </w:tcPr>
          <w:p w:rsidR="000A0C4F" w:rsidRPr="002F6588" w:rsidRDefault="000A0C4F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352" w:type="dxa"/>
          </w:tcPr>
          <w:p w:rsidR="000A0C4F" w:rsidRPr="000A0C4F" w:rsidRDefault="000A0C4F" w:rsidP="009B4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C4F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761" w:type="dxa"/>
          </w:tcPr>
          <w:p w:rsidR="000A0C4F" w:rsidRPr="00F00DBA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0A0C4F" w:rsidRPr="00F00DBA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9" w:type="dxa"/>
            <w:gridSpan w:val="2"/>
          </w:tcPr>
          <w:p w:rsidR="000A0C4F" w:rsidRPr="00F00DBA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3A7" w:rsidTr="00905EE8">
        <w:tc>
          <w:tcPr>
            <w:tcW w:w="1739" w:type="dxa"/>
          </w:tcPr>
          <w:p w:rsidR="00E843A7" w:rsidRPr="002F6588" w:rsidRDefault="00E843A7" w:rsidP="009B4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352" w:type="dxa"/>
          </w:tcPr>
          <w:p w:rsidR="00E843A7" w:rsidRPr="000A0C4F" w:rsidRDefault="00E843A7" w:rsidP="009B48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Фото-видео творчество</w:t>
            </w:r>
          </w:p>
        </w:tc>
        <w:tc>
          <w:tcPr>
            <w:tcW w:w="761" w:type="dxa"/>
          </w:tcPr>
          <w:p w:rsidR="00E843A7" w:rsidRPr="00F00DBA" w:rsidRDefault="00E843A7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843A7" w:rsidRPr="00F00DBA" w:rsidRDefault="00E843A7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029" w:type="dxa"/>
            <w:gridSpan w:val="2"/>
          </w:tcPr>
          <w:p w:rsidR="00E843A7" w:rsidRPr="00F00DBA" w:rsidRDefault="00E843A7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C4F" w:rsidTr="00905EE8">
        <w:tc>
          <w:tcPr>
            <w:tcW w:w="1739" w:type="dxa"/>
          </w:tcPr>
          <w:p w:rsidR="000A0C4F" w:rsidRPr="005B3637" w:rsidRDefault="000A0C4F" w:rsidP="005B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51.02.02</w:t>
            </w:r>
          </w:p>
        </w:tc>
        <w:tc>
          <w:tcPr>
            <w:tcW w:w="5352" w:type="dxa"/>
          </w:tcPr>
          <w:p w:rsidR="000A0C4F" w:rsidRPr="005B3637" w:rsidRDefault="000A0C4F" w:rsidP="0092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 (по видам)</w:t>
            </w:r>
            <w:r w:rsidR="00924765" w:rsidRPr="0092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6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2476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247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1" w:type="dxa"/>
          </w:tcPr>
          <w:p w:rsidR="000A0C4F" w:rsidRPr="00F00DBA" w:rsidRDefault="000A0C4F" w:rsidP="000A0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0A0C4F" w:rsidRPr="00F00DBA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0A0C4F" w:rsidRPr="00F00DBA" w:rsidRDefault="000A0C4F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765" w:rsidTr="00905EE8">
        <w:tc>
          <w:tcPr>
            <w:tcW w:w="1739" w:type="dxa"/>
          </w:tcPr>
          <w:p w:rsidR="00924765" w:rsidRPr="005B3637" w:rsidRDefault="00924765" w:rsidP="005B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10" w:right="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352" w:type="dxa"/>
          </w:tcPr>
          <w:p w:rsidR="00924765" w:rsidRPr="005B3637" w:rsidRDefault="00924765" w:rsidP="0092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65">
              <w:rPr>
                <w:rFonts w:ascii="Times New Roman" w:hAnsi="Times New Roman" w:cs="Times New Roman"/>
                <w:sz w:val="28"/>
                <w:szCs w:val="28"/>
              </w:rPr>
              <w:t>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761" w:type="dxa"/>
          </w:tcPr>
          <w:p w:rsidR="00924765" w:rsidRPr="00F00DBA" w:rsidRDefault="00924765" w:rsidP="000A0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924765" w:rsidRPr="00F00DBA" w:rsidRDefault="00924765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924765" w:rsidRPr="00F00DBA" w:rsidRDefault="00924765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0C4F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 w:rsidRPr="005B3637">
              <w:rPr>
                <w:sz w:val="28"/>
                <w:szCs w:val="28"/>
              </w:rPr>
              <w:t>52.02.04</w:t>
            </w:r>
          </w:p>
        </w:tc>
        <w:tc>
          <w:tcPr>
            <w:tcW w:w="0" w:type="auto"/>
          </w:tcPr>
          <w:p w:rsidR="000A0C4F" w:rsidRDefault="000A0C4F" w:rsidP="00733D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Актерское искусство</w:t>
            </w:r>
            <w:r w:rsidR="00733D56">
              <w:rPr>
                <w:sz w:val="28"/>
                <w:szCs w:val="28"/>
              </w:rPr>
              <w:t xml:space="preserve"> (в </w:t>
            </w:r>
            <w:proofErr w:type="spellStart"/>
            <w:r w:rsidR="00733D56">
              <w:rPr>
                <w:sz w:val="28"/>
                <w:szCs w:val="28"/>
              </w:rPr>
              <w:t>т.ч</w:t>
            </w:r>
            <w:proofErr w:type="spellEnd"/>
            <w:r w:rsidR="00733D56">
              <w:rPr>
                <w:sz w:val="28"/>
                <w:szCs w:val="28"/>
              </w:rPr>
              <w:t xml:space="preserve">. по профилям) </w:t>
            </w:r>
          </w:p>
        </w:tc>
        <w:tc>
          <w:tcPr>
            <w:tcW w:w="761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733D56" w:rsidTr="00905EE8">
        <w:trPr>
          <w:gridAfter w:val="1"/>
          <w:wAfter w:w="9" w:type="dxa"/>
          <w:trHeight w:val="127"/>
        </w:trPr>
        <w:tc>
          <w:tcPr>
            <w:tcW w:w="0" w:type="auto"/>
          </w:tcPr>
          <w:p w:rsidR="00733D56" w:rsidRPr="005B3637" w:rsidRDefault="00733D56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3D56" w:rsidRPr="00F00DBA" w:rsidRDefault="00924765" w:rsidP="00733D56">
            <w:pPr>
              <w:pStyle w:val="Default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>Актер театра кукол</w:t>
            </w:r>
          </w:p>
        </w:tc>
        <w:tc>
          <w:tcPr>
            <w:tcW w:w="761" w:type="dxa"/>
          </w:tcPr>
          <w:p w:rsidR="00733D56" w:rsidRPr="00F00DBA" w:rsidRDefault="00924765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733D56" w:rsidRPr="00F00DBA" w:rsidRDefault="00924765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733D56" w:rsidRDefault="00733D56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gridAfter w:val="1"/>
          <w:wAfter w:w="9" w:type="dxa"/>
          <w:trHeight w:val="125"/>
        </w:trPr>
        <w:tc>
          <w:tcPr>
            <w:tcW w:w="0" w:type="auto"/>
          </w:tcPr>
          <w:p w:rsidR="000A0C4F" w:rsidRPr="00AB3AFA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AFA">
              <w:rPr>
                <w:rFonts w:ascii="Times New Roman" w:hAnsi="Times New Roman" w:cs="Times New Roman"/>
                <w:bCs/>
                <w:sz w:val="28"/>
                <w:szCs w:val="28"/>
              </w:rPr>
              <w:t>53.02.02</w:t>
            </w:r>
          </w:p>
        </w:tc>
        <w:tc>
          <w:tcPr>
            <w:tcW w:w="0" w:type="auto"/>
          </w:tcPr>
          <w:p w:rsidR="000A0C4F" w:rsidRPr="00F00DBA" w:rsidRDefault="000A0C4F" w:rsidP="005B3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761" w:type="dxa"/>
          </w:tcPr>
          <w:p w:rsidR="000A0C4F" w:rsidRPr="00A16FAE" w:rsidRDefault="00B2731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A0C4F" w:rsidRPr="00A16FAE" w:rsidRDefault="00B2731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0" w:type="auto"/>
          </w:tcPr>
          <w:p w:rsidR="000A0C4F" w:rsidRPr="00F00DBA" w:rsidRDefault="000A0C4F">
            <w:pPr>
              <w:pStyle w:val="Default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 xml:space="preserve">Инструментальное исполнительство (по видам инструментов) в </w:t>
            </w:r>
            <w:proofErr w:type="spellStart"/>
            <w:r w:rsidRPr="00F00DBA">
              <w:rPr>
                <w:sz w:val="28"/>
                <w:szCs w:val="28"/>
              </w:rPr>
              <w:t>т.ч</w:t>
            </w:r>
            <w:proofErr w:type="spellEnd"/>
            <w:r w:rsidRPr="00F00DBA">
              <w:rPr>
                <w:sz w:val="28"/>
                <w:szCs w:val="28"/>
              </w:rPr>
              <w:t xml:space="preserve">.: </w:t>
            </w:r>
          </w:p>
        </w:tc>
        <w:tc>
          <w:tcPr>
            <w:tcW w:w="761" w:type="dxa"/>
          </w:tcPr>
          <w:p w:rsidR="000A0C4F" w:rsidRPr="00F00DBA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nil"/>
            </w:tcBorders>
          </w:tcPr>
          <w:p w:rsidR="000A0C4F" w:rsidRPr="00F00DBA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F00DBA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</w:tc>
        <w:tc>
          <w:tcPr>
            <w:tcW w:w="761" w:type="dxa"/>
          </w:tcPr>
          <w:p w:rsidR="000A0C4F" w:rsidRPr="00F00DBA" w:rsidRDefault="00CC5531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nil"/>
            </w:tcBorders>
          </w:tcPr>
          <w:p w:rsidR="000A0C4F" w:rsidRPr="00F00DBA" w:rsidRDefault="00CC5531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F00DBA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B2731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A0C4F" w:rsidRPr="00A16FAE" w:rsidRDefault="00B2731F" w:rsidP="00B2731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8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F00DBA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Оркестровые духовые</w:t>
            </w:r>
          </w:p>
          <w:p w:rsidR="000A0C4F" w:rsidRPr="00F00DBA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и ударные инструменты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63690B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A0C4F" w:rsidRPr="00A16FAE" w:rsidRDefault="0063690B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F00DBA" w:rsidRDefault="000A0C4F" w:rsidP="005B3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CC5531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A0C4F" w:rsidRPr="00A16FAE" w:rsidRDefault="00CC5531" w:rsidP="000A0C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454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F00DBA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Национальные инструменты народов России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0A0C4F" w:rsidRPr="00A16FAE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3690B" w:rsidTr="00A16FAE">
        <w:trPr>
          <w:trHeight w:val="454"/>
        </w:trPr>
        <w:tc>
          <w:tcPr>
            <w:tcW w:w="0" w:type="auto"/>
          </w:tcPr>
          <w:p w:rsidR="0063690B" w:rsidRDefault="0063690B" w:rsidP="005B3637">
            <w:pPr>
              <w:pStyle w:val="Default"/>
              <w:jc w:val="center"/>
              <w:rPr>
                <w:sz w:val="28"/>
                <w:szCs w:val="28"/>
              </w:rPr>
            </w:pPr>
            <w:r w:rsidRPr="0063690B">
              <w:rPr>
                <w:sz w:val="28"/>
                <w:szCs w:val="28"/>
              </w:rPr>
              <w:t>53.02.04</w:t>
            </w:r>
          </w:p>
        </w:tc>
        <w:tc>
          <w:tcPr>
            <w:tcW w:w="0" w:type="auto"/>
          </w:tcPr>
          <w:p w:rsidR="0063690B" w:rsidRPr="00F00DBA" w:rsidRDefault="00015394" w:rsidP="00F00D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761" w:type="dxa"/>
            <w:shd w:val="clear" w:color="auto" w:fill="auto"/>
          </w:tcPr>
          <w:p w:rsidR="0063690B" w:rsidRPr="00A16FAE" w:rsidRDefault="0063690B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right w:val="nil"/>
            </w:tcBorders>
            <w:shd w:val="clear" w:color="auto" w:fill="auto"/>
          </w:tcPr>
          <w:p w:rsidR="0063690B" w:rsidRPr="00A16FAE" w:rsidRDefault="0063690B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63690B" w:rsidRDefault="0063690B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127"/>
        </w:trPr>
        <w:tc>
          <w:tcPr>
            <w:tcW w:w="0" w:type="auto"/>
          </w:tcPr>
          <w:p w:rsidR="000A0C4F" w:rsidRPr="005B3637" w:rsidRDefault="000A0C4F" w:rsidP="005B36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37">
              <w:rPr>
                <w:rFonts w:ascii="Times New Roman" w:hAnsi="Times New Roman" w:cs="Times New Roman"/>
                <w:sz w:val="28"/>
                <w:szCs w:val="28"/>
              </w:rPr>
              <w:t>53.02.05</w:t>
            </w:r>
          </w:p>
        </w:tc>
        <w:tc>
          <w:tcPr>
            <w:tcW w:w="0" w:type="auto"/>
          </w:tcPr>
          <w:p w:rsidR="000A0C4F" w:rsidRPr="00F00DBA" w:rsidRDefault="000A0C4F" w:rsidP="005B36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DBA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0A0C4F" w:rsidRPr="00A16FAE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6</w:t>
            </w:r>
          </w:p>
        </w:tc>
        <w:tc>
          <w:tcPr>
            <w:tcW w:w="1029" w:type="dxa"/>
            <w:gridSpan w:val="2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A16FAE">
        <w:trPr>
          <w:trHeight w:val="403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0" w:type="auto"/>
          </w:tcPr>
          <w:p w:rsidR="000A0C4F" w:rsidRPr="00F00DBA" w:rsidRDefault="000A0C4F" w:rsidP="005B3637">
            <w:pPr>
              <w:pStyle w:val="Default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 xml:space="preserve">Хоровое </w:t>
            </w:r>
            <w:proofErr w:type="spellStart"/>
            <w:r w:rsidRPr="00F00DBA">
              <w:rPr>
                <w:sz w:val="28"/>
                <w:szCs w:val="28"/>
              </w:rPr>
              <w:t>дирижирование</w:t>
            </w:r>
            <w:proofErr w:type="spellEnd"/>
            <w:r w:rsidRPr="00F00D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shd w:val="clear" w:color="auto" w:fill="auto"/>
          </w:tcPr>
          <w:p w:rsidR="000A0C4F" w:rsidRPr="00A16FAE" w:rsidRDefault="00A16FAE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0A0C4F" w:rsidRPr="00A16FAE" w:rsidRDefault="00A16FAE" w:rsidP="000A0C4F">
            <w:pPr>
              <w:pStyle w:val="Default"/>
              <w:jc w:val="center"/>
              <w:rPr>
                <w:sz w:val="28"/>
                <w:szCs w:val="28"/>
              </w:rPr>
            </w:pPr>
            <w:r w:rsidRPr="00A16FAE">
              <w:rPr>
                <w:sz w:val="28"/>
                <w:szCs w:val="28"/>
              </w:rPr>
              <w:t>7</w:t>
            </w:r>
          </w:p>
        </w:tc>
        <w:tc>
          <w:tcPr>
            <w:tcW w:w="1029" w:type="dxa"/>
            <w:gridSpan w:val="2"/>
          </w:tcPr>
          <w:p w:rsidR="000A0C4F" w:rsidRDefault="000A0C4F" w:rsidP="000A0C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C4F" w:rsidTr="0066564C">
        <w:trPr>
          <w:gridAfter w:val="1"/>
          <w:wAfter w:w="9" w:type="dxa"/>
          <w:trHeight w:val="127"/>
        </w:trPr>
        <w:tc>
          <w:tcPr>
            <w:tcW w:w="0" w:type="auto"/>
          </w:tcPr>
          <w:p w:rsidR="000A0C4F" w:rsidRDefault="000A0C4F" w:rsidP="005B36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0" w:type="auto"/>
          </w:tcPr>
          <w:p w:rsidR="000A0C4F" w:rsidRPr="00F00DBA" w:rsidRDefault="000A0C4F">
            <w:pPr>
              <w:pStyle w:val="Default"/>
              <w:rPr>
                <w:sz w:val="28"/>
                <w:szCs w:val="28"/>
              </w:rPr>
            </w:pPr>
            <w:r w:rsidRPr="00F00DBA">
              <w:rPr>
                <w:sz w:val="28"/>
                <w:szCs w:val="28"/>
              </w:rPr>
              <w:t xml:space="preserve">Теория музыки 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</w:tcPr>
          <w:p w:rsidR="000A0C4F" w:rsidRPr="00A16FAE" w:rsidRDefault="00C74DB5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0C4F" w:rsidRPr="00A16FAE" w:rsidRDefault="00C74DB5" w:rsidP="000A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gridAfter w:val="1"/>
          <w:wAfter w:w="9" w:type="dxa"/>
          <w:trHeight w:val="125"/>
        </w:trPr>
        <w:tc>
          <w:tcPr>
            <w:tcW w:w="0" w:type="auto"/>
          </w:tcPr>
          <w:p w:rsidR="000A0C4F" w:rsidRPr="00905EE8" w:rsidRDefault="000A0C4F" w:rsidP="005B363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05EE8">
              <w:rPr>
                <w:bCs/>
                <w:sz w:val="28"/>
                <w:szCs w:val="28"/>
              </w:rPr>
              <w:t>54.02.01</w:t>
            </w:r>
          </w:p>
        </w:tc>
        <w:tc>
          <w:tcPr>
            <w:tcW w:w="0" w:type="auto"/>
          </w:tcPr>
          <w:p w:rsidR="000A0C4F" w:rsidRPr="00F00DBA" w:rsidRDefault="000A0C4F">
            <w:pPr>
              <w:pStyle w:val="Default"/>
              <w:rPr>
                <w:bCs/>
                <w:sz w:val="28"/>
                <w:szCs w:val="28"/>
              </w:rPr>
            </w:pPr>
            <w:r w:rsidRPr="00F00DBA">
              <w:rPr>
                <w:bCs/>
                <w:sz w:val="28"/>
                <w:szCs w:val="28"/>
              </w:rPr>
              <w:t>Дизайн (по отраслям)</w:t>
            </w:r>
          </w:p>
        </w:tc>
        <w:tc>
          <w:tcPr>
            <w:tcW w:w="761" w:type="dxa"/>
          </w:tcPr>
          <w:p w:rsidR="000A0C4F" w:rsidRPr="00F00DBA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0DB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A0C4F" w:rsidRPr="00F00DBA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0DB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  <w:tr w:rsidR="000A0C4F" w:rsidTr="00905EE8">
        <w:trPr>
          <w:trHeight w:val="125"/>
        </w:trPr>
        <w:tc>
          <w:tcPr>
            <w:tcW w:w="0" w:type="auto"/>
          </w:tcPr>
          <w:p w:rsidR="000A0C4F" w:rsidRDefault="000A0C4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A0C4F" w:rsidRPr="00905EE8" w:rsidRDefault="00B2731F" w:rsidP="00B2731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Живопись (по видам)</w:t>
            </w:r>
          </w:p>
        </w:tc>
        <w:tc>
          <w:tcPr>
            <w:tcW w:w="761" w:type="dxa"/>
          </w:tcPr>
          <w:p w:rsidR="000A0C4F" w:rsidRPr="00F00DBA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0DB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0A0C4F" w:rsidRPr="00F00DBA" w:rsidRDefault="000A0C4F" w:rsidP="000A0C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0DB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0A0C4F" w:rsidRDefault="000A0C4F" w:rsidP="000A0C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947" w:rsidRPr="008B5947" w:rsidRDefault="008B5947" w:rsidP="008B59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947" w:rsidRPr="008B5947" w:rsidSect="00F00D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A"/>
    <w:rsid w:val="00015394"/>
    <w:rsid w:val="000A0C4F"/>
    <w:rsid w:val="000B3B0A"/>
    <w:rsid w:val="000F7A7C"/>
    <w:rsid w:val="00283A51"/>
    <w:rsid w:val="002C2861"/>
    <w:rsid w:val="002F6588"/>
    <w:rsid w:val="003509FB"/>
    <w:rsid w:val="00386912"/>
    <w:rsid w:val="00543036"/>
    <w:rsid w:val="005861D0"/>
    <w:rsid w:val="005B3637"/>
    <w:rsid w:val="005D5B85"/>
    <w:rsid w:val="0063690B"/>
    <w:rsid w:val="006375F4"/>
    <w:rsid w:val="006F646F"/>
    <w:rsid w:val="00733D56"/>
    <w:rsid w:val="008B5947"/>
    <w:rsid w:val="00905EE8"/>
    <w:rsid w:val="00924765"/>
    <w:rsid w:val="0097279B"/>
    <w:rsid w:val="009D6A20"/>
    <w:rsid w:val="00A13D0E"/>
    <w:rsid w:val="00A16FAE"/>
    <w:rsid w:val="00A45F74"/>
    <w:rsid w:val="00AB3AFA"/>
    <w:rsid w:val="00AC64D0"/>
    <w:rsid w:val="00B2731F"/>
    <w:rsid w:val="00BF5CB3"/>
    <w:rsid w:val="00C235CE"/>
    <w:rsid w:val="00C254D0"/>
    <w:rsid w:val="00C74DB5"/>
    <w:rsid w:val="00CC5531"/>
    <w:rsid w:val="00E6007C"/>
    <w:rsid w:val="00E843A7"/>
    <w:rsid w:val="00ED6E57"/>
    <w:rsid w:val="00EE1CFD"/>
    <w:rsid w:val="00F00DBA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Людмила И. Русинова</cp:lastModifiedBy>
  <cp:revision>15</cp:revision>
  <cp:lastPrinted>2023-12-05T11:02:00Z</cp:lastPrinted>
  <dcterms:created xsi:type="dcterms:W3CDTF">2023-11-16T06:17:00Z</dcterms:created>
  <dcterms:modified xsi:type="dcterms:W3CDTF">2023-12-20T09:13:00Z</dcterms:modified>
</cp:coreProperties>
</file>