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E9B9" w14:textId="27B02F7F" w:rsidR="0069600F" w:rsidRDefault="00FD0684" w:rsidP="002C0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6D1076">
        <w:rPr>
          <w:rFonts w:ascii="Times New Roman" w:hAnsi="Times New Roman" w:cs="Times New Roman"/>
          <w:b/>
          <w:sz w:val="28"/>
          <w:szCs w:val="28"/>
        </w:rPr>
        <w:t xml:space="preserve"> по проведению «Единого дня Рахманинова» </w:t>
      </w:r>
    </w:p>
    <w:p w14:paraId="51261AC0" w14:textId="78FF287F" w:rsidR="006D1076" w:rsidRDefault="00FD0684" w:rsidP="002C0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Марий Эл</w:t>
      </w:r>
    </w:p>
    <w:p w14:paraId="3DDD0899" w14:textId="77777777" w:rsidR="006D1076" w:rsidRPr="00F66230" w:rsidRDefault="006D1076" w:rsidP="002C0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Ind w:w="-431" w:type="dxa"/>
        <w:tblLook w:val="04A0" w:firstRow="1" w:lastRow="0" w:firstColumn="1" w:lastColumn="0" w:noHBand="0" w:noVBand="1"/>
      </w:tblPr>
      <w:tblGrid>
        <w:gridCol w:w="507"/>
        <w:gridCol w:w="2862"/>
        <w:gridCol w:w="1691"/>
        <w:gridCol w:w="3864"/>
        <w:gridCol w:w="2897"/>
        <w:gridCol w:w="4099"/>
      </w:tblGrid>
      <w:tr w:rsidR="00A241D4" w:rsidRPr="00F66230" w14:paraId="0F4BAF02" w14:textId="77777777" w:rsidTr="00572844">
        <w:tc>
          <w:tcPr>
            <w:tcW w:w="507" w:type="dxa"/>
          </w:tcPr>
          <w:p w14:paraId="639FAF0B" w14:textId="77777777" w:rsidR="00A47EB1" w:rsidRPr="00F66230" w:rsidRDefault="00A47EB1" w:rsidP="002C0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2" w:type="dxa"/>
          </w:tcPr>
          <w:p w14:paraId="000B348F" w14:textId="77777777" w:rsidR="00A47EB1" w:rsidRPr="00F66230" w:rsidRDefault="00A47EB1" w:rsidP="002C0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1" w:type="dxa"/>
          </w:tcPr>
          <w:p w14:paraId="48EBF338" w14:textId="77777777" w:rsidR="00A47EB1" w:rsidRPr="00F66230" w:rsidRDefault="00A47EB1" w:rsidP="002C0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30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864" w:type="dxa"/>
          </w:tcPr>
          <w:p w14:paraId="1EDE77B3" w14:textId="77777777" w:rsidR="00A47EB1" w:rsidRPr="00F66230" w:rsidRDefault="00A47EB1" w:rsidP="002C0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14:paraId="57A2D2A9" w14:textId="77777777" w:rsidR="00A47EB1" w:rsidRPr="00F66230" w:rsidRDefault="00A47EB1" w:rsidP="002C0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30">
              <w:rPr>
                <w:rFonts w:ascii="Times New Roman" w:hAnsi="Times New Roman" w:cs="Times New Roman"/>
                <w:b/>
                <w:sz w:val="28"/>
                <w:szCs w:val="28"/>
              </w:rPr>
              <w:t>(площадка, адрес)</w:t>
            </w:r>
          </w:p>
        </w:tc>
        <w:tc>
          <w:tcPr>
            <w:tcW w:w="2897" w:type="dxa"/>
          </w:tcPr>
          <w:p w14:paraId="1C7885EC" w14:textId="77777777" w:rsidR="00B23605" w:rsidRPr="00F66230" w:rsidRDefault="00B23605" w:rsidP="00B23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4099" w:type="dxa"/>
          </w:tcPr>
          <w:p w14:paraId="56B6711F" w14:textId="77777777" w:rsidR="00A47EB1" w:rsidRPr="00F66230" w:rsidRDefault="00A47EB1" w:rsidP="002C0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 ответственного </w:t>
            </w:r>
          </w:p>
          <w:p w14:paraId="301E898E" w14:textId="77777777" w:rsidR="00A47EB1" w:rsidRPr="00F66230" w:rsidRDefault="00A47EB1" w:rsidP="002C0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30">
              <w:rPr>
                <w:rFonts w:ascii="Times New Roman" w:hAnsi="Times New Roman" w:cs="Times New Roman"/>
                <w:b/>
                <w:sz w:val="28"/>
                <w:szCs w:val="28"/>
              </w:rPr>
              <w:t>за мероприятие</w:t>
            </w:r>
          </w:p>
          <w:p w14:paraId="1E8FD784" w14:textId="77777777" w:rsidR="00A47EB1" w:rsidRPr="00F66230" w:rsidRDefault="00A47EB1" w:rsidP="002C0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30">
              <w:rPr>
                <w:rFonts w:ascii="Times New Roman" w:hAnsi="Times New Roman" w:cs="Times New Roman"/>
                <w:b/>
                <w:sz w:val="28"/>
                <w:szCs w:val="28"/>
              </w:rPr>
              <w:t>(ФИО, должность, телефон, почта)</w:t>
            </w:r>
          </w:p>
        </w:tc>
      </w:tr>
      <w:tr w:rsidR="00EA3D9A" w:rsidRPr="006D1076" w14:paraId="2500DD46" w14:textId="77777777" w:rsidTr="00572844">
        <w:tc>
          <w:tcPr>
            <w:tcW w:w="507" w:type="dxa"/>
          </w:tcPr>
          <w:p w14:paraId="58E155FF" w14:textId="77777777" w:rsidR="00EA3D9A" w:rsidRPr="00B079D6" w:rsidRDefault="00EA3D9A" w:rsidP="00EA3D9A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57AD0209" w14:textId="0E5D63FF" w:rsidR="00EA3D9A" w:rsidRDefault="00EA3D9A" w:rsidP="00EA3D9A">
            <w:pPr>
              <w:rPr>
                <w:rFonts w:ascii="Times New Roman" w:hAnsi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Урок-лекция «Юбилею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С.В. Рахманинова посвящается»</w:t>
            </w:r>
          </w:p>
        </w:tc>
        <w:tc>
          <w:tcPr>
            <w:tcW w:w="1691" w:type="dxa"/>
          </w:tcPr>
          <w:p w14:paraId="2333EA6A" w14:textId="60689B19" w:rsidR="00EA3D9A" w:rsidRPr="004644DE" w:rsidRDefault="00EA3D9A" w:rsidP="00EA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30 марта 2023 г., 14.40</w:t>
            </w:r>
          </w:p>
        </w:tc>
        <w:tc>
          <w:tcPr>
            <w:tcW w:w="3864" w:type="dxa"/>
          </w:tcPr>
          <w:p w14:paraId="19B4A181" w14:textId="2812FCFA" w:rsidR="00EA3D9A" w:rsidRPr="004644DE" w:rsidRDefault="00EA3D9A" w:rsidP="00EA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ГБУ ДО РМЭ «Детская школа искусств «Радуга», г. Йошкар-Ола, ул. Воинов-интернационалистов,21</w:t>
            </w:r>
          </w:p>
        </w:tc>
        <w:tc>
          <w:tcPr>
            <w:tcW w:w="2897" w:type="dxa"/>
          </w:tcPr>
          <w:p w14:paraId="2FD1D619" w14:textId="77777777" w:rsidR="00EA3D9A" w:rsidRDefault="00EA3D9A" w:rsidP="00E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Творческий путь, обзор жанров творчества, знакомство с музыкальными произведениями</w:t>
            </w:r>
          </w:p>
          <w:p w14:paraId="6670654B" w14:textId="77777777" w:rsidR="00EA3D9A" w:rsidRDefault="00EA3D9A" w:rsidP="00EA3D9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EAE756" w14:textId="77777777" w:rsidR="00D10B1B" w:rsidRDefault="00D10B1B" w:rsidP="00EA3D9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A47FCB" w14:textId="7B7FD610" w:rsidR="00D10B1B" w:rsidRPr="004644DE" w:rsidRDefault="00D10B1B" w:rsidP="00EA3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14:paraId="72441C72" w14:textId="77777777" w:rsidR="00EA3D9A" w:rsidRPr="00EA3D9A" w:rsidRDefault="00EA3D9A" w:rsidP="00E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Стан О.В., преподаватель,</w:t>
            </w:r>
          </w:p>
          <w:p w14:paraId="3A042C56" w14:textId="77777777" w:rsidR="00EA3D9A" w:rsidRPr="00EA3D9A" w:rsidRDefault="00EA3D9A" w:rsidP="00E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 xml:space="preserve">89194125767, </w:t>
            </w:r>
          </w:p>
          <w:p w14:paraId="5EC775D9" w14:textId="4D25C0E0" w:rsidR="00EA3D9A" w:rsidRPr="000E551E" w:rsidRDefault="00EA3D9A" w:rsidP="00E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ionova</w:t>
            </w:r>
            <w:proofErr w:type="spellEnd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99@</w:t>
            </w:r>
            <w:r w:rsidRPr="00EA3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3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3D9A" w:rsidRPr="006D1076" w14:paraId="7545FAA0" w14:textId="77777777" w:rsidTr="00572844">
        <w:tc>
          <w:tcPr>
            <w:tcW w:w="507" w:type="dxa"/>
          </w:tcPr>
          <w:p w14:paraId="42413578" w14:textId="77777777" w:rsidR="00EA3D9A" w:rsidRPr="00B079D6" w:rsidRDefault="00EA3D9A" w:rsidP="00EA3D9A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5AAD1CF3" w14:textId="30BF9BB5" w:rsidR="00EA3D9A" w:rsidRDefault="00EA3D9A" w:rsidP="00E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«Рахманинов в красках»</w:t>
            </w:r>
          </w:p>
        </w:tc>
        <w:tc>
          <w:tcPr>
            <w:tcW w:w="1691" w:type="dxa"/>
          </w:tcPr>
          <w:p w14:paraId="3E3C86BF" w14:textId="41C536C3" w:rsidR="00EA3D9A" w:rsidRDefault="00EA3D9A" w:rsidP="00EA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B456A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1B456A7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64" w:type="dxa"/>
          </w:tcPr>
          <w:p w14:paraId="45D29FAC" w14:textId="77777777" w:rsidR="00EA3D9A" w:rsidRDefault="00EA3D9A" w:rsidP="00EA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1B456A7B">
              <w:rPr>
                <w:rFonts w:ascii="Times New Roman" w:hAnsi="Times New Roman" w:cs="Times New Roman"/>
                <w:sz w:val="28"/>
                <w:szCs w:val="28"/>
              </w:rPr>
              <w:t>Озе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14:paraId="0804E7B8" w14:textId="77777777" w:rsidR="00EA3D9A" w:rsidRDefault="00EA3D9A" w:rsidP="00EA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AD">
              <w:rPr>
                <w:rFonts w:ascii="Times New Roman" w:hAnsi="Times New Roman" w:cs="Times New Roman"/>
                <w:sz w:val="28"/>
                <w:szCs w:val="28"/>
              </w:rPr>
              <w:t xml:space="preserve">Горномарийский р-н, </w:t>
            </w:r>
          </w:p>
          <w:p w14:paraId="3C44523E" w14:textId="3F3A3B5C" w:rsidR="00EA3D9A" w:rsidRDefault="00EA3D9A" w:rsidP="00EA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AD">
              <w:rPr>
                <w:rFonts w:ascii="Times New Roman" w:hAnsi="Times New Roman" w:cs="Times New Roman"/>
                <w:sz w:val="28"/>
                <w:szCs w:val="28"/>
              </w:rPr>
              <w:t>д. Озерки,</w:t>
            </w:r>
          </w:p>
          <w:p w14:paraId="330A1984" w14:textId="2413D650" w:rsidR="00EA3D9A" w:rsidRDefault="00EA3D9A" w:rsidP="00EA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AD">
              <w:rPr>
                <w:rFonts w:ascii="Times New Roman" w:hAnsi="Times New Roman" w:cs="Times New Roman"/>
                <w:sz w:val="28"/>
                <w:szCs w:val="28"/>
              </w:rPr>
              <w:t>ул. Советская, д. 12</w:t>
            </w:r>
          </w:p>
        </w:tc>
        <w:tc>
          <w:tcPr>
            <w:tcW w:w="2897" w:type="dxa"/>
          </w:tcPr>
          <w:p w14:paraId="281180F9" w14:textId="77777777" w:rsidR="00EA3D9A" w:rsidRPr="006D1076" w:rsidRDefault="00EA3D9A" w:rsidP="00E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456A7B">
              <w:rPr>
                <w:rFonts w:ascii="Times New Roman" w:hAnsi="Times New Roman" w:cs="Times New Roman"/>
                <w:sz w:val="28"/>
                <w:szCs w:val="28"/>
              </w:rPr>
              <w:t>Беседа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учениками 1-4 классов на тему «Рахманинов в красках».</w:t>
            </w:r>
          </w:p>
          <w:p w14:paraId="428D95FE" w14:textId="77777777" w:rsidR="00EA3D9A" w:rsidRPr="006D1076" w:rsidRDefault="00EA3D9A" w:rsidP="00E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456A7B">
              <w:rPr>
                <w:rFonts w:ascii="Times New Roman" w:hAnsi="Times New Roman" w:cs="Times New Roman"/>
                <w:sz w:val="28"/>
                <w:szCs w:val="28"/>
              </w:rPr>
              <w:t>Рассмотреть портреты С.В. Рахманинова, написанными разными художниками в разное время.</w:t>
            </w:r>
          </w:p>
          <w:p w14:paraId="2581A569" w14:textId="4CBFFA54" w:rsidR="00EA3D9A" w:rsidRDefault="00EA3D9A" w:rsidP="00E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456A7B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произведение С.В. Рахманинова и нарисовать рисунок, который ассоциируется с </w:t>
            </w:r>
            <w:r w:rsidRPr="1B456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 произведением.</w:t>
            </w:r>
          </w:p>
        </w:tc>
        <w:tc>
          <w:tcPr>
            <w:tcW w:w="4099" w:type="dxa"/>
          </w:tcPr>
          <w:p w14:paraId="79B3796B" w14:textId="7BF3462C" w:rsidR="00EA3D9A" w:rsidRPr="00651FD0" w:rsidRDefault="00EA3D9A" w:rsidP="00EA3D9A">
            <w:pPr>
              <w:pStyle w:val="voice"/>
              <w:spacing w:before="0" w:beforeAutospacing="0" w:after="0" w:afterAutospacing="0"/>
              <w:rPr>
                <w:rStyle w:val="ac"/>
                <w:b w:val="0"/>
                <w:color w:val="292929"/>
                <w:sz w:val="28"/>
                <w:szCs w:val="28"/>
              </w:rPr>
            </w:pPr>
            <w:r w:rsidRPr="1B456A7B">
              <w:rPr>
                <w:sz w:val="28"/>
                <w:szCs w:val="28"/>
              </w:rPr>
              <w:lastRenderedPageBreak/>
              <w:t>Лазарева Анастасия Сергеевна, 89371129872, lazareva_ozerki_dshi@mail.ru</w:t>
            </w:r>
          </w:p>
        </w:tc>
      </w:tr>
      <w:tr w:rsidR="00EA3D9A" w:rsidRPr="006D1076" w14:paraId="786DE297" w14:textId="77777777" w:rsidTr="00572844">
        <w:tc>
          <w:tcPr>
            <w:tcW w:w="507" w:type="dxa"/>
          </w:tcPr>
          <w:p w14:paraId="5D9EBD5C" w14:textId="77777777" w:rsidR="00EA3D9A" w:rsidRPr="00B079D6" w:rsidRDefault="00EA3D9A" w:rsidP="00EA3D9A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2DD358A0" w14:textId="312A29BD" w:rsidR="00EA3D9A" w:rsidRDefault="00EA3D9A" w:rsidP="00E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«Слушаем произведения Сергея Рахманинова»</w:t>
            </w:r>
          </w:p>
        </w:tc>
        <w:tc>
          <w:tcPr>
            <w:tcW w:w="1691" w:type="dxa"/>
          </w:tcPr>
          <w:p w14:paraId="1FFBC2AD" w14:textId="398FFA1F" w:rsidR="00EA3D9A" w:rsidRPr="1B456A7B" w:rsidRDefault="00EA3D9A" w:rsidP="00EA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31 марта 2023 г.</w:t>
            </w:r>
          </w:p>
        </w:tc>
        <w:tc>
          <w:tcPr>
            <w:tcW w:w="3864" w:type="dxa"/>
          </w:tcPr>
          <w:p w14:paraId="18682471" w14:textId="637B5585" w:rsidR="00EA3D9A" w:rsidRDefault="00EA3D9A" w:rsidP="00EA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Пектубаевская</w:t>
            </w:r>
            <w:proofErr w:type="spellEnd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 xml:space="preserve"> ДШИ» РМЭ </w:t>
            </w:r>
            <w:proofErr w:type="spellStart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Новоторяльский</w:t>
            </w:r>
            <w:proofErr w:type="spellEnd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с.Пектубаево</w:t>
            </w:r>
            <w:proofErr w:type="spellEnd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, ул. Советская, 44.</w:t>
            </w:r>
          </w:p>
        </w:tc>
        <w:tc>
          <w:tcPr>
            <w:tcW w:w="2897" w:type="dxa"/>
          </w:tcPr>
          <w:p w14:paraId="6E4AC25D" w14:textId="0D8CBC7E" w:rsidR="00EA3D9A" w:rsidRPr="1B456A7B" w:rsidRDefault="00EA3D9A" w:rsidP="00E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Просветительское мероприятие для детей ДШИ и их родителей.</w:t>
            </w:r>
          </w:p>
        </w:tc>
        <w:tc>
          <w:tcPr>
            <w:tcW w:w="4099" w:type="dxa"/>
          </w:tcPr>
          <w:p w14:paraId="6B27D3D6" w14:textId="77777777" w:rsidR="00EA3D9A" w:rsidRPr="00EA3D9A" w:rsidRDefault="00EA3D9A" w:rsidP="00E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Новоселова Людмила Александровна, преподаватель ДШИ,</w:t>
            </w:r>
          </w:p>
          <w:p w14:paraId="71F69D12" w14:textId="77777777" w:rsidR="00EA3D9A" w:rsidRPr="00EA3D9A" w:rsidRDefault="00000000" w:rsidP="00EA3D9A">
            <w:pPr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</w:pPr>
            <w:hyperlink r:id="rId7" w:history="1">
              <w:r w:rsidR="00EA3D9A" w:rsidRPr="00EA3D9A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pektschi</w:t>
              </w:r>
              <w:r w:rsidR="00EA3D9A" w:rsidRPr="00EA3D9A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A3D9A" w:rsidRPr="00EA3D9A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EA3D9A" w:rsidRPr="00EA3D9A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EA3D9A" w:rsidRPr="00EA3D9A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14:paraId="594A30B0" w14:textId="77777777" w:rsidR="00EA3D9A" w:rsidRDefault="00EA3D9A" w:rsidP="00EA3D9A">
            <w:pPr>
              <w:pStyle w:val="voice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A3D9A">
              <w:rPr>
                <w:sz w:val="28"/>
                <w:szCs w:val="28"/>
                <w:shd w:val="clear" w:color="auto" w:fill="FFFFFF"/>
              </w:rPr>
              <w:t>+7 (83636) 9-16-62</w:t>
            </w:r>
          </w:p>
          <w:p w14:paraId="450F5648" w14:textId="34206186" w:rsidR="00EA3D9A" w:rsidRPr="1B456A7B" w:rsidRDefault="00EA3D9A" w:rsidP="00EA3D9A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A3088" w:rsidRPr="006D1076" w14:paraId="214A62E3" w14:textId="77777777" w:rsidTr="00572844">
        <w:tc>
          <w:tcPr>
            <w:tcW w:w="507" w:type="dxa"/>
          </w:tcPr>
          <w:p w14:paraId="5EA3746E" w14:textId="77777777" w:rsidR="005A3088" w:rsidRPr="00B079D6" w:rsidRDefault="005A3088" w:rsidP="005A308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3FB6935A" w14:textId="48366603" w:rsidR="005A3088" w:rsidRPr="00EA3D9A" w:rsidRDefault="005A3088" w:rsidP="0054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«Сын серебряного века»</w:t>
            </w:r>
          </w:p>
        </w:tc>
        <w:tc>
          <w:tcPr>
            <w:tcW w:w="1691" w:type="dxa"/>
          </w:tcPr>
          <w:p w14:paraId="69F4662A" w14:textId="77777777" w:rsidR="005A3088" w:rsidRPr="004204E0" w:rsidRDefault="005A3088" w:rsidP="005A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14:paraId="5A3FB30B" w14:textId="60005ABB" w:rsidR="005A3088" w:rsidRPr="00EA3D9A" w:rsidRDefault="005A3088" w:rsidP="005A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64" w:type="dxa"/>
          </w:tcPr>
          <w:p w14:paraId="08A5B358" w14:textId="77777777" w:rsidR="005A3088" w:rsidRPr="004204E0" w:rsidRDefault="005A3088" w:rsidP="005A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 xml:space="preserve">МБУДО «Новоторъяльская ДШИ </w:t>
            </w:r>
            <w:proofErr w:type="spellStart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им.Э.Н.Сапаева</w:t>
            </w:r>
            <w:proofErr w:type="spellEnd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EFDA34" w14:textId="77777777" w:rsidR="005A3088" w:rsidRDefault="005A3088" w:rsidP="005A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пгт.Новый</w:t>
            </w:r>
            <w:proofErr w:type="spellEnd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Торъял</w:t>
            </w:r>
            <w:proofErr w:type="spellEnd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ул.Культуры</w:t>
            </w:r>
            <w:proofErr w:type="spellEnd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  <w:p w14:paraId="58C4948C" w14:textId="57DDF0AA" w:rsidR="005A3088" w:rsidRPr="00EA3D9A" w:rsidRDefault="005A3088" w:rsidP="005A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088399C0" w14:textId="78667E59" w:rsidR="005A3088" w:rsidRPr="00EA3D9A" w:rsidRDefault="005A3088" w:rsidP="0054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Выпуск школьного календаря. Материал о жизни и творчестве композитора, фото</w:t>
            </w:r>
          </w:p>
        </w:tc>
        <w:tc>
          <w:tcPr>
            <w:tcW w:w="4099" w:type="dxa"/>
          </w:tcPr>
          <w:p w14:paraId="0F0A1F4F" w14:textId="77777777" w:rsidR="005A3088" w:rsidRPr="004204E0" w:rsidRDefault="005A3088" w:rsidP="0054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Лебедева Е.А.</w:t>
            </w:r>
          </w:p>
          <w:p w14:paraId="125FE0A9" w14:textId="77777777" w:rsidR="005A3088" w:rsidRPr="004204E0" w:rsidRDefault="005A3088" w:rsidP="0054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033A6766" w14:textId="77777777" w:rsidR="005A3088" w:rsidRPr="004204E0" w:rsidRDefault="005A3088" w:rsidP="0054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8(83636) 9-17-41</w:t>
            </w:r>
          </w:p>
          <w:p w14:paraId="3BAE1AE4" w14:textId="729D69C7" w:rsidR="005A3088" w:rsidRPr="00EA3D9A" w:rsidRDefault="005A3088" w:rsidP="0054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toryaldshi@mail.ru</w:t>
            </w:r>
          </w:p>
        </w:tc>
      </w:tr>
      <w:tr w:rsidR="009118C8" w:rsidRPr="006D1076" w14:paraId="2EA2601F" w14:textId="77777777" w:rsidTr="00572844">
        <w:tc>
          <w:tcPr>
            <w:tcW w:w="507" w:type="dxa"/>
          </w:tcPr>
          <w:p w14:paraId="4B828D41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262CC5E9" w14:textId="77777777" w:rsidR="009118C8" w:rsidRDefault="009118C8" w:rsidP="005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лучший перевод текста романса</w:t>
            </w:r>
          </w:p>
          <w:p w14:paraId="1EB1357E" w14:textId="72942863" w:rsidR="009118C8" w:rsidRDefault="009118C8" w:rsidP="005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Рахманинова «Сирень»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стихи Е. Бекетовой</w:t>
            </w:r>
          </w:p>
          <w:p w14:paraId="6A71D492" w14:textId="3E72D8DA" w:rsidR="009118C8" w:rsidRPr="004204E0" w:rsidRDefault="009118C8" w:rsidP="00D1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перспективой последующего исполнения романса на марийском языке профессиональным исполнителем</w:t>
            </w:r>
          </w:p>
        </w:tc>
        <w:tc>
          <w:tcPr>
            <w:tcW w:w="1691" w:type="dxa"/>
          </w:tcPr>
          <w:p w14:paraId="75C61FAB" w14:textId="7572D27F" w:rsidR="009118C8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апреля</w:t>
            </w:r>
          </w:p>
          <w:p w14:paraId="2BF4DCB3" w14:textId="1F3E97EC" w:rsidR="009118C8" w:rsidRPr="004204E0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3864" w:type="dxa"/>
          </w:tcPr>
          <w:p w14:paraId="6BC39BF0" w14:textId="3F570071" w:rsidR="009118C8" w:rsidRPr="004204E0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Марийский научно-исследовательский институт языка, литературы и истории им. В.М. Васильева</w:t>
            </w:r>
          </w:p>
        </w:tc>
        <w:tc>
          <w:tcPr>
            <w:tcW w:w="2897" w:type="dxa"/>
          </w:tcPr>
          <w:p w14:paraId="07B8C260" w14:textId="77777777" w:rsidR="009118C8" w:rsidRDefault="009118C8" w:rsidP="005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музыкально-поэтической композиции </w:t>
            </w:r>
          </w:p>
          <w:p w14:paraId="56058FC0" w14:textId="77777777" w:rsidR="009118C8" w:rsidRDefault="009118C8" w:rsidP="005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марийском языке </w:t>
            </w:r>
          </w:p>
          <w:p w14:paraId="2E689F67" w14:textId="77777777" w:rsidR="009118C8" w:rsidRDefault="009118C8" w:rsidP="005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основе романса </w:t>
            </w:r>
          </w:p>
          <w:p w14:paraId="45A16B70" w14:textId="77777777" w:rsidR="009118C8" w:rsidRDefault="009118C8" w:rsidP="005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Рахманинова «Сирень».</w:t>
            </w:r>
          </w:p>
          <w:p w14:paraId="01E1571B" w14:textId="77777777" w:rsidR="009118C8" w:rsidRDefault="009118C8" w:rsidP="005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 конкурса </w:t>
            </w:r>
          </w:p>
          <w:p w14:paraId="4A422905" w14:textId="3CD75FAE" w:rsidR="009118C8" w:rsidRPr="004204E0" w:rsidRDefault="009118C8" w:rsidP="0054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2023 года</w:t>
            </w:r>
          </w:p>
        </w:tc>
        <w:tc>
          <w:tcPr>
            <w:tcW w:w="4099" w:type="dxa"/>
          </w:tcPr>
          <w:p w14:paraId="74DADBBC" w14:textId="77777777" w:rsidR="009118C8" w:rsidRDefault="009118C8" w:rsidP="005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Л.Я.,</w:t>
            </w:r>
          </w:p>
          <w:p w14:paraId="0B2CA33A" w14:textId="77777777" w:rsidR="009118C8" w:rsidRDefault="009118C8" w:rsidP="005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Марийского научно-исследовательского института языка, литературы и истории им. В.М. Васильева</w:t>
            </w:r>
          </w:p>
          <w:p w14:paraId="672C6EC5" w14:textId="4A7E9926" w:rsidR="009118C8" w:rsidRPr="004204E0" w:rsidRDefault="009118C8" w:rsidP="0054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+7(8362) 45-14-73</w:t>
            </w:r>
          </w:p>
        </w:tc>
      </w:tr>
      <w:tr w:rsidR="009118C8" w:rsidRPr="006D1076" w14:paraId="1180B438" w14:textId="77777777" w:rsidTr="00572844">
        <w:tc>
          <w:tcPr>
            <w:tcW w:w="507" w:type="dxa"/>
          </w:tcPr>
          <w:p w14:paraId="2E948614" w14:textId="5CA37D41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12E87011" w14:textId="2AA3C2FC" w:rsidR="009118C8" w:rsidRPr="004204E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музыку»</w:t>
            </w:r>
          </w:p>
        </w:tc>
        <w:tc>
          <w:tcPr>
            <w:tcW w:w="1691" w:type="dxa"/>
          </w:tcPr>
          <w:p w14:paraId="56C09AAB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2023 г.</w:t>
            </w:r>
          </w:p>
          <w:p w14:paraId="3A1B9917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</w:p>
          <w:p w14:paraId="7A20003F" w14:textId="47E2D88F" w:rsidR="009118C8" w:rsidRPr="004204E0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  <w:tc>
          <w:tcPr>
            <w:tcW w:w="3864" w:type="dxa"/>
          </w:tcPr>
          <w:p w14:paraId="38B65EB2" w14:textId="72C570D6" w:rsidR="009118C8" w:rsidRPr="004204E0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музей изобразительных искусств Гоголя,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Национальная художественная галерея, Ленинский пр-т, 24</w:t>
            </w:r>
          </w:p>
        </w:tc>
        <w:tc>
          <w:tcPr>
            <w:tcW w:w="2897" w:type="dxa"/>
          </w:tcPr>
          <w:p w14:paraId="475BA0D0" w14:textId="4EB986BD" w:rsidR="009118C8" w:rsidRPr="004204E0" w:rsidRDefault="009118C8" w:rsidP="00D1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Посетителям выставочных проектов Республиканского музея изобразительных искусств мы предлагаем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сочетании красок и форм выразить эмоции от просмотра живописных произведений, представленных на выставках музея, в их сочетании с музыкой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</w:p>
        </w:tc>
        <w:tc>
          <w:tcPr>
            <w:tcW w:w="4099" w:type="dxa"/>
          </w:tcPr>
          <w:p w14:paraId="43259087" w14:textId="5B8C4569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Степанова Н.В., врио директора Республиканского музея изобразительных искусств </w:t>
            </w:r>
          </w:p>
          <w:p w14:paraId="13265B85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8(8362)45-52-37</w:t>
            </w:r>
          </w:p>
          <w:p w14:paraId="213536B6" w14:textId="4191B3F0" w:rsidR="009118C8" w:rsidRPr="004204E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rmii@yandex.ru</w:t>
            </w:r>
          </w:p>
        </w:tc>
      </w:tr>
      <w:tr w:rsidR="009118C8" w:rsidRPr="006D1076" w14:paraId="251D8DA0" w14:textId="77777777" w:rsidTr="00572844">
        <w:tc>
          <w:tcPr>
            <w:tcW w:w="507" w:type="dxa"/>
          </w:tcPr>
          <w:p w14:paraId="16AA0E98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43239E4D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мероприятие, посвященное </w:t>
            </w:r>
          </w:p>
          <w:p w14:paraId="746E5838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</w:p>
          <w:p w14:paraId="14FE8B3A" w14:textId="487CBD13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32D39C72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2023 г.</w:t>
            </w:r>
          </w:p>
          <w:p w14:paraId="042FF7C8" w14:textId="7B25A19E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64" w:type="dxa"/>
          </w:tcPr>
          <w:p w14:paraId="6DB6334A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с.Кужмара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F41609D" w14:textId="01DA98B2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ул.Коммунаров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2897" w:type="dxa"/>
          </w:tcPr>
          <w:p w14:paraId="4A244046" w14:textId="3A208D0D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прослушивание музыкальных фрагментов, презентация.</w:t>
            </w:r>
          </w:p>
        </w:tc>
        <w:tc>
          <w:tcPr>
            <w:tcW w:w="4099" w:type="dxa"/>
          </w:tcPr>
          <w:p w14:paraId="0DD001E5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7FE57452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</w:t>
            </w:r>
          </w:p>
          <w:p w14:paraId="20AC6E98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89050087080,</w:t>
            </w:r>
          </w:p>
          <w:p w14:paraId="6BC2A414" w14:textId="121B79FD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ludmilasmirn</w:t>
            </w:r>
            <w:proofErr w:type="spellEnd"/>
            <w:r w:rsidRPr="00D62B7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62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18C8" w:rsidRPr="006D1076" w14:paraId="0A1EFBB8" w14:textId="77777777" w:rsidTr="00572844">
        <w:tc>
          <w:tcPr>
            <w:tcW w:w="507" w:type="dxa"/>
          </w:tcPr>
          <w:p w14:paraId="580ABBCE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4D7161EA" w14:textId="77777777" w:rsidR="009118C8" w:rsidRPr="00572844" w:rsidRDefault="009118C8" w:rsidP="009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2844">
              <w:rPr>
                <w:rFonts w:ascii="Times New Roman" w:hAnsi="Times New Roman" w:cs="Times New Roman"/>
                <w:sz w:val="28"/>
                <w:szCs w:val="28"/>
              </w:rPr>
              <w:t>рок арт-терапии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Рисуем под музыку Рахманинова»</w:t>
            </w:r>
          </w:p>
          <w:p w14:paraId="2ED3B683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11C63B55" w14:textId="77777777" w:rsidR="009118C8" w:rsidRPr="00572844" w:rsidRDefault="009118C8" w:rsidP="00911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44">
              <w:rPr>
                <w:rFonts w:ascii="Times New Roman" w:hAnsi="Times New Roman" w:cs="Times New Roman"/>
                <w:sz w:val="28"/>
                <w:szCs w:val="28"/>
              </w:rPr>
              <w:t>1 апреля 2023г.</w:t>
            </w:r>
          </w:p>
          <w:p w14:paraId="0B0D8FEB" w14:textId="7CDEDFE0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4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64" w:type="dxa"/>
          </w:tcPr>
          <w:p w14:paraId="0D3F96D4" w14:textId="77777777" w:rsidR="009118C8" w:rsidRDefault="009118C8" w:rsidP="00911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Дом-музей</w:t>
            </w:r>
          </w:p>
          <w:p w14:paraId="2256D30F" w14:textId="5B89FFA2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44">
              <w:rPr>
                <w:rFonts w:ascii="Times New Roman" w:hAnsi="Times New Roman" w:cs="Times New Roman"/>
                <w:sz w:val="28"/>
                <w:szCs w:val="28"/>
              </w:rPr>
              <w:t>И.С. Ключникова-</w:t>
            </w:r>
            <w:proofErr w:type="spellStart"/>
            <w:r w:rsidRPr="00572844">
              <w:rPr>
                <w:rFonts w:ascii="Times New Roman" w:hAnsi="Times New Roman" w:cs="Times New Roman"/>
                <w:sz w:val="28"/>
                <w:szCs w:val="28"/>
              </w:rPr>
              <w:t>Палантая</w:t>
            </w:r>
            <w:proofErr w:type="spellEnd"/>
            <w:r w:rsidRPr="00572844">
              <w:rPr>
                <w:rFonts w:ascii="Times New Roman" w:hAnsi="Times New Roman" w:cs="Times New Roman"/>
                <w:sz w:val="28"/>
                <w:szCs w:val="28"/>
              </w:rPr>
              <w:t xml:space="preserve"> (ул. Льва Толстого, д. 25)</w:t>
            </w:r>
          </w:p>
        </w:tc>
        <w:tc>
          <w:tcPr>
            <w:tcW w:w="2897" w:type="dxa"/>
          </w:tcPr>
          <w:p w14:paraId="5820C1AB" w14:textId="77777777" w:rsidR="009118C8" w:rsidRPr="00572844" w:rsidRDefault="009118C8" w:rsidP="009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2844">
              <w:rPr>
                <w:rFonts w:ascii="Times New Roman" w:hAnsi="Times New Roman" w:cs="Times New Roman"/>
                <w:sz w:val="28"/>
                <w:szCs w:val="28"/>
              </w:rPr>
              <w:t>ля детей дошкольного и младшего школьного возраста пройдет урок арт-терапии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Рисуем под музыку Рахманинова»</w:t>
            </w:r>
          </w:p>
          <w:p w14:paraId="77EBB220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14:paraId="7BB29276" w14:textId="77777777" w:rsidR="009118C8" w:rsidRDefault="009118C8" w:rsidP="009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Светлана Владимировна, директор Национального музея Республики Марий Эл</w:t>
            </w:r>
          </w:p>
          <w:p w14:paraId="0CA9B4CD" w14:textId="77777777" w:rsidR="009118C8" w:rsidRDefault="009118C8" w:rsidP="009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Т.Евсеева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89E0BB" w14:textId="77777777" w:rsidR="009118C8" w:rsidRDefault="009118C8" w:rsidP="009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8(8362) 34-75-30</w:t>
            </w:r>
          </w:p>
          <w:p w14:paraId="281D6100" w14:textId="757F51FA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44">
              <w:rPr>
                <w:rFonts w:ascii="Times New Roman" w:hAnsi="Times New Roman" w:cs="Times New Roman"/>
                <w:sz w:val="28"/>
                <w:szCs w:val="28"/>
              </w:rPr>
              <w:t>evseev-museum@mail.ru</w:t>
            </w:r>
          </w:p>
        </w:tc>
      </w:tr>
      <w:tr w:rsidR="009118C8" w:rsidRPr="006D1076" w14:paraId="44251BD7" w14:textId="77777777" w:rsidTr="00572844">
        <w:tc>
          <w:tcPr>
            <w:tcW w:w="507" w:type="dxa"/>
          </w:tcPr>
          <w:p w14:paraId="27E18DBD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4C7F875C" w14:textId="3D9D49C1" w:rsidR="009118C8" w:rsidRDefault="009118C8" w:rsidP="009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«У Белого Рояля»</w:t>
            </w:r>
          </w:p>
          <w:p w14:paraId="13074B81" w14:textId="0C29E0AF" w:rsidR="009118C8" w:rsidRPr="004204E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2B0D3B99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2023г.</w:t>
            </w:r>
          </w:p>
          <w:p w14:paraId="35B4324D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14:paraId="19E83E0D" w14:textId="11F443B0" w:rsidR="009118C8" w:rsidRPr="004204E0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864" w:type="dxa"/>
          </w:tcPr>
          <w:p w14:paraId="0EBCD38F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Большое фойе Академического </w:t>
            </w:r>
          </w:p>
          <w:p w14:paraId="70A2560C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театра драмы </w:t>
            </w:r>
          </w:p>
          <w:p w14:paraId="743B6D13" w14:textId="1ECC0C36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Г. Константинова</w:t>
            </w:r>
          </w:p>
          <w:p w14:paraId="051B6C98" w14:textId="5355216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-Ола,</w:t>
            </w:r>
          </w:p>
          <w:p w14:paraId="7DA1364F" w14:textId="32A212ED" w:rsidR="009118C8" w:rsidRPr="004204E0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Никонова, д.1</w:t>
            </w:r>
          </w:p>
        </w:tc>
        <w:tc>
          <w:tcPr>
            <w:tcW w:w="2897" w:type="dxa"/>
          </w:tcPr>
          <w:p w14:paraId="5AFAC271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из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</w:p>
          <w:p w14:paraId="2CAD80BE" w14:textId="4025D17F" w:rsidR="009118C8" w:rsidRPr="004204E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показом спектаклей</w:t>
            </w:r>
          </w:p>
        </w:tc>
        <w:tc>
          <w:tcPr>
            <w:tcW w:w="4099" w:type="dxa"/>
          </w:tcPr>
          <w:p w14:paraId="0CE92B2C" w14:textId="0C47B096" w:rsidR="009118C8" w:rsidRDefault="009118C8" w:rsidP="009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Валерий Иванович</w:t>
            </w:r>
          </w:p>
          <w:p w14:paraId="33C84A23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директора Академического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театра драмы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им. Г. Константинова, </w:t>
            </w:r>
          </w:p>
          <w:p w14:paraId="58CABD90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8(8362) 45-34-82</w:t>
            </w:r>
          </w:p>
          <w:p w14:paraId="64562DDD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47">
              <w:rPr>
                <w:rFonts w:ascii="Times New Roman" w:hAnsi="Times New Roman" w:cs="Times New Roman"/>
                <w:sz w:val="28"/>
                <w:szCs w:val="28"/>
              </w:rPr>
              <w:t>maska-mari-el@yandex.ru</w:t>
            </w:r>
          </w:p>
          <w:p w14:paraId="1730BF3C" w14:textId="2EF767CF" w:rsidR="009118C8" w:rsidRPr="004204E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C8" w:rsidRPr="006D1076" w14:paraId="545B8267" w14:textId="77777777" w:rsidTr="00572844">
        <w:tc>
          <w:tcPr>
            <w:tcW w:w="507" w:type="dxa"/>
          </w:tcPr>
          <w:p w14:paraId="72269C38" w14:textId="74D734E5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4E440B4D" w14:textId="6F556D7F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«Музыка, прежде всего, должна быть любима…»</w:t>
            </w:r>
          </w:p>
        </w:tc>
        <w:tc>
          <w:tcPr>
            <w:tcW w:w="1691" w:type="dxa"/>
          </w:tcPr>
          <w:p w14:paraId="237265A9" w14:textId="3B56A6A9" w:rsidR="009118C8" w:rsidRPr="1B456A7B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1 апреля 2023 г.</w:t>
            </w:r>
          </w:p>
        </w:tc>
        <w:tc>
          <w:tcPr>
            <w:tcW w:w="3864" w:type="dxa"/>
          </w:tcPr>
          <w:p w14:paraId="06446F40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В социальной сети ВК</w:t>
            </w:r>
          </w:p>
          <w:p w14:paraId="76B2D251" w14:textId="0A6C932A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https://vk.com/club194223574</w:t>
            </w:r>
          </w:p>
        </w:tc>
        <w:tc>
          <w:tcPr>
            <w:tcW w:w="2897" w:type="dxa"/>
          </w:tcPr>
          <w:p w14:paraId="453B6A08" w14:textId="02566C7B" w:rsidR="009118C8" w:rsidRPr="1B456A7B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празднования дня </w:t>
            </w:r>
            <w:r w:rsidRPr="00EA3D9A">
              <w:rPr>
                <w:rFonts w:ascii="Times New Roman" w:hAnsi="Times New Roman" w:cs="Times New Roman"/>
                <w:sz w:val="28"/>
                <w:szCs w:val="28"/>
              </w:rPr>
              <w:br/>
              <w:t>С.В. Рахманинова  в социальной сети ВК для детей и родителей</w:t>
            </w:r>
          </w:p>
        </w:tc>
        <w:tc>
          <w:tcPr>
            <w:tcW w:w="4099" w:type="dxa"/>
          </w:tcPr>
          <w:p w14:paraId="488C6354" w14:textId="77777777" w:rsidR="009118C8" w:rsidRPr="00EA3D9A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Блинова Инга Игоревна, директор МБУДО «</w:t>
            </w:r>
            <w:proofErr w:type="spellStart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Пектубаевская</w:t>
            </w:r>
            <w:proofErr w:type="spellEnd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 xml:space="preserve"> ДШИ»,  </w:t>
            </w:r>
            <w:hyperlink r:id="rId8" w:history="1">
              <w:r w:rsidRPr="00EA3D9A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pektschi</w:t>
              </w:r>
              <w:r w:rsidRPr="00EA3D9A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EA3D9A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EA3D9A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EA3D9A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EA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6773C0" w14:textId="77777777" w:rsidR="009118C8" w:rsidRDefault="009118C8" w:rsidP="009118C8">
            <w:pPr>
              <w:pStyle w:val="voice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A3D9A">
              <w:rPr>
                <w:sz w:val="28"/>
                <w:szCs w:val="28"/>
                <w:shd w:val="clear" w:color="auto" w:fill="FFFFFF"/>
              </w:rPr>
              <w:t>+7 (83636) 9-16-62</w:t>
            </w:r>
          </w:p>
          <w:p w14:paraId="135F9172" w14:textId="0E3AB611" w:rsidR="009118C8" w:rsidRPr="1B456A7B" w:rsidRDefault="009118C8" w:rsidP="009118C8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118C8" w:rsidRPr="006D1076" w14:paraId="6D9437F7" w14:textId="77777777" w:rsidTr="00572844">
        <w:tc>
          <w:tcPr>
            <w:tcW w:w="507" w:type="dxa"/>
          </w:tcPr>
          <w:p w14:paraId="5A75BE05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0FC2DB55" w14:textId="77777777" w:rsidR="009118C8" w:rsidRPr="002A6E0A" w:rsidRDefault="009118C8" w:rsidP="009118C8">
            <w:pPr>
              <w:shd w:val="clear" w:color="auto" w:fill="FFFFFF"/>
              <w:spacing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A6E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«Гений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усской музыки» — лекция - концерт</w:t>
            </w:r>
            <w:r w:rsidRPr="00BA1D8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посвященная 150-летию</w:t>
            </w:r>
            <w:r w:rsidRPr="002A6E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со дня рождения </w:t>
            </w:r>
            <w:proofErr w:type="spellStart"/>
            <w:r w:rsidRPr="002A6E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С.В.Рахманинова</w:t>
            </w:r>
            <w:proofErr w:type="spellEnd"/>
            <w:r w:rsidRPr="002A6E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14:paraId="7207A93E" w14:textId="77777777" w:rsidR="009118C8" w:rsidRPr="00651FD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4164F790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2023 года</w:t>
            </w:r>
          </w:p>
          <w:p w14:paraId="2AF4B127" w14:textId="77777777" w:rsidR="009118C8" w:rsidRPr="00651FD0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14:paraId="597A252E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ДШИ РМЭ, Сернурский район, п. Сернур, ул.</w:t>
            </w:r>
          </w:p>
          <w:p w14:paraId="083CE1F0" w14:textId="3DF135B2" w:rsidR="009118C8" w:rsidRPr="00651FD0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Казанская, д. 11</w:t>
            </w:r>
          </w:p>
        </w:tc>
        <w:tc>
          <w:tcPr>
            <w:tcW w:w="2897" w:type="dxa"/>
          </w:tcPr>
          <w:p w14:paraId="22B47394" w14:textId="69A5BB4A" w:rsidR="009118C8" w:rsidRPr="00651FD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Ведущая мероприятия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помощью презентации </w:t>
            </w:r>
            <w:r w:rsidRPr="00E96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расскажет о жизни и удивительном творчестве Сергея Васильевича Рахманинова. Слушатели узнают о его детских юношеских годах, о том, как создавались им великие музыкальные произведения. Прозвучать гениальные прои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зведения композитора, как в записи, так и в исполнении  преподавателей и обучающиеся. </w:t>
            </w:r>
          </w:p>
        </w:tc>
        <w:tc>
          <w:tcPr>
            <w:tcW w:w="4099" w:type="dxa"/>
          </w:tcPr>
          <w:p w14:paraId="7FC2C1DD" w14:textId="160EE69E" w:rsidR="009118C8" w:rsidRPr="00651FD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Людмила Дмитриевна, преподаватель теории музыки, +79021026120</w:t>
            </w:r>
          </w:p>
        </w:tc>
      </w:tr>
      <w:tr w:rsidR="009118C8" w:rsidRPr="006D1076" w14:paraId="41707FEA" w14:textId="77777777" w:rsidTr="00572844">
        <w:tc>
          <w:tcPr>
            <w:tcW w:w="507" w:type="dxa"/>
          </w:tcPr>
          <w:p w14:paraId="6C3D53B1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41385D08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стенд. </w:t>
            </w:r>
          </w:p>
          <w:p w14:paraId="2A55E34F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«Я- русский композитор… Моя музыка –это плод моего характера и потому это русская музыка»</w:t>
            </w:r>
          </w:p>
          <w:p w14:paraId="07C09B39" w14:textId="77777777" w:rsidR="009118C8" w:rsidRPr="002A6E0A" w:rsidRDefault="009118C8" w:rsidP="009118C8">
            <w:pPr>
              <w:shd w:val="clear" w:color="auto" w:fill="FFFFFF"/>
              <w:spacing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14:paraId="3BFE1AA7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апреля 2023 г.</w:t>
            </w:r>
          </w:p>
          <w:p w14:paraId="030F9F2B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14:paraId="120DC059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51E">
              <w:rPr>
                <w:rFonts w:ascii="Times New Roman" w:hAnsi="Times New Roman" w:cs="Times New Roman"/>
                <w:sz w:val="28"/>
                <w:szCs w:val="28"/>
              </w:rPr>
              <w:t>ДШИ №6</w:t>
            </w:r>
          </w:p>
          <w:p w14:paraId="3498D100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51E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14:paraId="0959F6B6" w14:textId="65A188E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51E">
              <w:rPr>
                <w:rFonts w:ascii="Times New Roman" w:hAnsi="Times New Roman" w:cs="Times New Roman"/>
                <w:sz w:val="28"/>
                <w:szCs w:val="28"/>
              </w:rPr>
              <w:t>ул. Чкалова, д. 32а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7" w:type="dxa"/>
          </w:tcPr>
          <w:p w14:paraId="5B5A5F89" w14:textId="2E395508" w:rsidR="009118C8" w:rsidRPr="00E96563" w:rsidRDefault="009118C8" w:rsidP="009118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о творчестве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С.В. Рахманинова</w:t>
            </w:r>
          </w:p>
        </w:tc>
        <w:tc>
          <w:tcPr>
            <w:tcW w:w="4099" w:type="dxa"/>
          </w:tcPr>
          <w:p w14:paraId="687FEE6B" w14:textId="77777777" w:rsidR="009118C8" w:rsidRDefault="009118C8" w:rsidP="009118C8">
            <w:pPr>
              <w:pStyle w:val="voice"/>
              <w:spacing w:before="0" w:beforeAutospacing="0" w:after="0" w:afterAutospacing="0"/>
              <w:rPr>
                <w:rStyle w:val="ac"/>
                <w:b w:val="0"/>
                <w:color w:val="292929"/>
                <w:sz w:val="28"/>
                <w:szCs w:val="28"/>
              </w:rPr>
            </w:pPr>
            <w:r w:rsidRPr="00651FD0">
              <w:rPr>
                <w:rStyle w:val="ac"/>
                <w:b w:val="0"/>
                <w:color w:val="292929"/>
                <w:sz w:val="28"/>
                <w:szCs w:val="28"/>
              </w:rPr>
              <w:t xml:space="preserve">Кочергин </w:t>
            </w:r>
          </w:p>
          <w:p w14:paraId="0EEA68E6" w14:textId="77777777" w:rsidR="009118C8" w:rsidRPr="00651FD0" w:rsidRDefault="009118C8" w:rsidP="009118C8">
            <w:pPr>
              <w:pStyle w:val="voice"/>
              <w:spacing w:before="0" w:beforeAutospacing="0" w:after="0" w:afterAutospacing="0"/>
              <w:rPr>
                <w:rStyle w:val="ac"/>
                <w:b w:val="0"/>
                <w:color w:val="292929"/>
                <w:sz w:val="28"/>
                <w:szCs w:val="28"/>
              </w:rPr>
            </w:pPr>
            <w:r w:rsidRPr="00651FD0">
              <w:rPr>
                <w:rStyle w:val="ac"/>
                <w:b w:val="0"/>
                <w:color w:val="292929"/>
                <w:sz w:val="28"/>
                <w:szCs w:val="28"/>
              </w:rPr>
              <w:t>Владимир Николаевич</w:t>
            </w:r>
            <w:r>
              <w:rPr>
                <w:rStyle w:val="ac"/>
                <w:b w:val="0"/>
                <w:color w:val="292929"/>
                <w:sz w:val="28"/>
                <w:szCs w:val="28"/>
              </w:rPr>
              <w:t xml:space="preserve">, </w:t>
            </w:r>
          </w:p>
          <w:p w14:paraId="51C6F3DB" w14:textId="77777777" w:rsidR="009118C8" w:rsidRPr="00651FD0" w:rsidRDefault="009118C8" w:rsidP="009118C8">
            <w:pPr>
              <w:pStyle w:val="voice"/>
              <w:spacing w:before="0" w:beforeAutospacing="0" w:after="0" w:afterAutospacing="0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д</w:t>
            </w:r>
            <w:r w:rsidRPr="00651FD0">
              <w:rPr>
                <w:color w:val="292929"/>
                <w:sz w:val="28"/>
                <w:szCs w:val="28"/>
              </w:rPr>
              <w:t>иректор</w:t>
            </w:r>
          </w:p>
          <w:p w14:paraId="5885EA28" w14:textId="77777777" w:rsidR="009118C8" w:rsidRDefault="009118C8" w:rsidP="009118C8">
            <w:pPr>
              <w:pStyle w:val="voice"/>
              <w:spacing w:before="0" w:beforeAutospacing="0" w:after="0" w:afterAutospacing="0"/>
              <w:rPr>
                <w:color w:val="292929"/>
                <w:sz w:val="28"/>
                <w:szCs w:val="28"/>
              </w:rPr>
            </w:pPr>
            <w:r w:rsidRPr="00651FD0">
              <w:rPr>
                <w:color w:val="292929"/>
                <w:sz w:val="28"/>
                <w:szCs w:val="28"/>
              </w:rPr>
              <w:lastRenderedPageBreak/>
              <w:t xml:space="preserve">8 </w:t>
            </w:r>
            <w:r>
              <w:rPr>
                <w:color w:val="292929"/>
                <w:sz w:val="28"/>
                <w:szCs w:val="28"/>
              </w:rPr>
              <w:t>(</w:t>
            </w:r>
            <w:r w:rsidRPr="00651FD0">
              <w:rPr>
                <w:color w:val="292929"/>
                <w:sz w:val="28"/>
                <w:szCs w:val="28"/>
              </w:rPr>
              <w:t>8362</w:t>
            </w:r>
            <w:r>
              <w:rPr>
                <w:color w:val="292929"/>
                <w:sz w:val="28"/>
                <w:szCs w:val="28"/>
              </w:rPr>
              <w:t>)</w:t>
            </w:r>
            <w:r w:rsidRPr="00651FD0">
              <w:rPr>
                <w:color w:val="292929"/>
                <w:sz w:val="28"/>
                <w:szCs w:val="28"/>
              </w:rPr>
              <w:t xml:space="preserve"> 73-18-91,</w:t>
            </w:r>
          </w:p>
          <w:p w14:paraId="2474D2F4" w14:textId="77777777" w:rsidR="009118C8" w:rsidRPr="00651FD0" w:rsidRDefault="009118C8" w:rsidP="009118C8">
            <w:pPr>
              <w:pStyle w:val="voice"/>
              <w:spacing w:before="0" w:beforeAutospacing="0" w:after="0" w:afterAutospacing="0"/>
              <w:rPr>
                <w:color w:val="292929"/>
                <w:sz w:val="28"/>
                <w:szCs w:val="28"/>
              </w:rPr>
            </w:pPr>
            <w:r w:rsidRPr="00651FD0">
              <w:rPr>
                <w:color w:val="292929"/>
                <w:sz w:val="28"/>
                <w:szCs w:val="28"/>
              </w:rPr>
              <w:t xml:space="preserve"> 8 </w:t>
            </w:r>
            <w:r>
              <w:rPr>
                <w:color w:val="292929"/>
                <w:sz w:val="28"/>
                <w:szCs w:val="28"/>
              </w:rPr>
              <w:t>(</w:t>
            </w:r>
            <w:r w:rsidRPr="00651FD0">
              <w:rPr>
                <w:color w:val="292929"/>
                <w:sz w:val="28"/>
                <w:szCs w:val="28"/>
              </w:rPr>
              <w:t>8362</w:t>
            </w:r>
            <w:r>
              <w:rPr>
                <w:color w:val="292929"/>
                <w:sz w:val="28"/>
                <w:szCs w:val="28"/>
              </w:rPr>
              <w:t>)</w:t>
            </w:r>
            <w:r w:rsidRPr="00651FD0">
              <w:rPr>
                <w:color w:val="292929"/>
                <w:sz w:val="28"/>
                <w:szCs w:val="28"/>
              </w:rPr>
              <w:t xml:space="preserve"> 46-15-07</w:t>
            </w:r>
          </w:p>
          <w:p w14:paraId="30CDACFD" w14:textId="77777777" w:rsidR="009118C8" w:rsidRPr="00651FD0" w:rsidRDefault="00000000" w:rsidP="009118C8">
            <w:pPr>
              <w:pStyle w:val="voice"/>
              <w:spacing w:before="0" w:beforeAutospacing="0" w:after="0" w:afterAutospacing="0"/>
              <w:rPr>
                <w:color w:val="292929"/>
                <w:sz w:val="28"/>
                <w:szCs w:val="28"/>
              </w:rPr>
            </w:pPr>
            <w:hyperlink r:id="rId9" w:history="1">
              <w:r w:rsidR="009118C8" w:rsidRPr="00651FD0">
                <w:rPr>
                  <w:rStyle w:val="ab"/>
                  <w:color w:val="3A6699"/>
                  <w:sz w:val="28"/>
                  <w:szCs w:val="28"/>
                </w:rPr>
                <w:t>lib6@mail.ru</w:t>
              </w:r>
            </w:hyperlink>
          </w:p>
          <w:p w14:paraId="350FFD2D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C8" w:rsidRPr="006D1076" w14:paraId="0AE1449B" w14:textId="77777777" w:rsidTr="00572844">
        <w:tc>
          <w:tcPr>
            <w:tcW w:w="507" w:type="dxa"/>
          </w:tcPr>
          <w:p w14:paraId="40006AFC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64839531" w14:textId="77777777" w:rsidR="009118C8" w:rsidRPr="004644DE" w:rsidRDefault="009118C8" w:rsidP="009118C8">
            <w:pPr>
              <w:rPr>
                <w:rFonts w:ascii="Times New Roman" w:hAnsi="Times New Roman"/>
                <w:sz w:val="28"/>
                <w:szCs w:val="28"/>
              </w:rPr>
            </w:pPr>
            <w:r w:rsidRPr="004644DE">
              <w:rPr>
                <w:rFonts w:ascii="Times New Roman" w:hAnsi="Times New Roman"/>
                <w:sz w:val="28"/>
                <w:szCs w:val="28"/>
              </w:rPr>
              <w:t>Выставка –портрет</w:t>
            </w:r>
          </w:p>
          <w:p w14:paraId="6B152933" w14:textId="1F283B53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44DE">
              <w:rPr>
                <w:rFonts w:ascii="Times New Roman" w:hAnsi="Times New Roman"/>
                <w:sz w:val="28"/>
                <w:szCs w:val="28"/>
              </w:rPr>
              <w:t xml:space="preserve">Гордость России –русский композитор </w:t>
            </w:r>
            <w:proofErr w:type="spellStart"/>
            <w:r w:rsidRPr="004644DE">
              <w:rPr>
                <w:rFonts w:ascii="Times New Roman" w:hAnsi="Times New Roman"/>
                <w:sz w:val="28"/>
                <w:szCs w:val="28"/>
              </w:rPr>
              <w:t>С.В.Рахманинов</w:t>
            </w:r>
            <w:proofErr w:type="spellEnd"/>
            <w:r w:rsidRPr="004644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14:paraId="25DA79B2" w14:textId="303C9F45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апреля </w:t>
            </w:r>
            <w:r w:rsidRPr="004644DE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3864" w:type="dxa"/>
          </w:tcPr>
          <w:p w14:paraId="41DE4346" w14:textId="326A61C9" w:rsidR="009118C8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4DE"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14:paraId="20B6F914" w14:textId="60CE576E" w:rsidR="009118C8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4DE">
              <w:rPr>
                <w:rFonts w:ascii="Times New Roman" w:hAnsi="Times New Roman"/>
                <w:sz w:val="28"/>
                <w:szCs w:val="28"/>
              </w:rPr>
              <w:t xml:space="preserve">Национальной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644DE">
              <w:rPr>
                <w:rFonts w:ascii="Times New Roman" w:hAnsi="Times New Roman"/>
                <w:sz w:val="28"/>
                <w:szCs w:val="28"/>
              </w:rPr>
              <w:t>гимназии искусств</w:t>
            </w:r>
          </w:p>
          <w:p w14:paraId="40600DFE" w14:textId="77777777" w:rsidR="009118C8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Марийского республиканского колледжа</w:t>
            </w:r>
          </w:p>
          <w:p w14:paraId="594FA3FF" w14:textId="66FD033B" w:rsidR="009118C8" w:rsidRPr="004644DE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культуры и искусств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им. 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Палантая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B796BAE" w14:textId="77777777" w:rsidR="009118C8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4DE">
              <w:rPr>
                <w:rFonts w:ascii="Times New Roman" w:hAnsi="Times New Roman"/>
                <w:sz w:val="28"/>
                <w:szCs w:val="28"/>
              </w:rPr>
              <w:t>Наб.Брюгге</w:t>
            </w:r>
            <w:proofErr w:type="spellEnd"/>
            <w:r w:rsidRPr="004644DE">
              <w:rPr>
                <w:rFonts w:ascii="Times New Roman" w:hAnsi="Times New Roman"/>
                <w:sz w:val="28"/>
                <w:szCs w:val="28"/>
              </w:rPr>
              <w:t xml:space="preserve"> д.1.</w:t>
            </w:r>
          </w:p>
          <w:p w14:paraId="497B785B" w14:textId="267E3408" w:rsidR="009118C8" w:rsidRPr="000E551E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20C51AF8" w14:textId="5B9E26E2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DE">
              <w:rPr>
                <w:rFonts w:ascii="Times New Roman" w:hAnsi="Times New Roman"/>
                <w:sz w:val="28"/>
                <w:szCs w:val="28"/>
              </w:rPr>
              <w:t xml:space="preserve">Выставка фотографий </w:t>
            </w:r>
            <w:proofErr w:type="spellStart"/>
            <w:r w:rsidRPr="004644DE">
              <w:rPr>
                <w:rFonts w:ascii="Times New Roman" w:hAnsi="Times New Roman"/>
                <w:sz w:val="28"/>
                <w:szCs w:val="28"/>
              </w:rPr>
              <w:t>С.В.Рахманинова</w:t>
            </w:r>
            <w:proofErr w:type="spellEnd"/>
            <w:r w:rsidRPr="00464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644DE">
              <w:rPr>
                <w:rFonts w:ascii="Times New Roman" w:hAnsi="Times New Roman"/>
                <w:sz w:val="28"/>
                <w:szCs w:val="28"/>
              </w:rPr>
              <w:t>на стенде с музыкальным сопровождением произведений композитора.</w:t>
            </w:r>
          </w:p>
        </w:tc>
        <w:tc>
          <w:tcPr>
            <w:tcW w:w="4099" w:type="dxa"/>
          </w:tcPr>
          <w:p w14:paraId="3416DD20" w14:textId="6578A7E8" w:rsidR="009118C8" w:rsidRPr="000E551E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1E">
              <w:rPr>
                <w:rFonts w:ascii="Times New Roman" w:hAnsi="Times New Roman" w:cs="Times New Roman"/>
                <w:sz w:val="28"/>
                <w:szCs w:val="28"/>
              </w:rPr>
              <w:t>Федорова Ольга Борисовна, педагог-организатор, 89027390071</w:t>
            </w:r>
          </w:p>
          <w:p w14:paraId="6C2DD390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51E">
              <w:rPr>
                <w:rFonts w:ascii="Times New Roman" w:hAnsi="Times New Roman" w:cs="Times New Roman"/>
                <w:sz w:val="28"/>
                <w:szCs w:val="28"/>
              </w:rPr>
              <w:t>Кутасова</w:t>
            </w:r>
            <w:proofErr w:type="spellEnd"/>
            <w:r w:rsidRPr="000E55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Васильевна, заведующая отделением «Фортепиано»</w:t>
            </w:r>
          </w:p>
          <w:p w14:paraId="351A2B55" w14:textId="77777777" w:rsidR="009118C8" w:rsidRPr="000E551E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(8362) 45-21-29</w:t>
            </w:r>
          </w:p>
          <w:p w14:paraId="47FD24A2" w14:textId="77777777" w:rsidR="009118C8" w:rsidRPr="000E551E" w:rsidRDefault="00000000" w:rsidP="00911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9118C8" w:rsidRPr="000E551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npshiskusstv@mail.ru</w:t>
              </w:r>
            </w:hyperlink>
          </w:p>
          <w:p w14:paraId="44A862C0" w14:textId="55734300" w:rsidR="009118C8" w:rsidRPr="00651FD0" w:rsidRDefault="009118C8" w:rsidP="009118C8">
            <w:pPr>
              <w:pStyle w:val="voice"/>
              <w:spacing w:before="0" w:beforeAutospacing="0" w:after="0" w:afterAutospacing="0"/>
              <w:rPr>
                <w:rStyle w:val="ac"/>
                <w:b w:val="0"/>
                <w:color w:val="292929"/>
                <w:sz w:val="28"/>
                <w:szCs w:val="28"/>
              </w:rPr>
            </w:pPr>
            <w:r w:rsidRPr="000E551E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118C8" w:rsidRPr="006D1076" w14:paraId="631FD71A" w14:textId="77777777" w:rsidTr="00572844">
        <w:tc>
          <w:tcPr>
            <w:tcW w:w="507" w:type="dxa"/>
          </w:tcPr>
          <w:p w14:paraId="791D9E7A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56F6007B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6F">
              <w:rPr>
                <w:rFonts w:ascii="Times New Roman" w:hAnsi="Times New Roman" w:cs="Times New Roman"/>
                <w:sz w:val="28"/>
                <w:szCs w:val="28"/>
              </w:rPr>
              <w:t xml:space="preserve">Уроки, посвященные 150-летию со дня рождения </w:t>
            </w:r>
            <w:proofErr w:type="spellStart"/>
            <w:r w:rsidRPr="00C15A6F"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  <w:r w:rsidRPr="00C15A6F">
              <w:rPr>
                <w:rFonts w:ascii="Times New Roman" w:hAnsi="Times New Roman" w:cs="Times New Roman"/>
                <w:sz w:val="28"/>
                <w:szCs w:val="28"/>
              </w:rPr>
              <w:t>. 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5A6F">
              <w:rPr>
                <w:rFonts w:ascii="Times New Roman" w:hAnsi="Times New Roman" w:cs="Times New Roman"/>
                <w:sz w:val="28"/>
                <w:szCs w:val="28"/>
              </w:rPr>
              <w:t xml:space="preserve"> первой симфонии до симфонических танцев»</w:t>
            </w:r>
          </w:p>
          <w:p w14:paraId="0055B01A" w14:textId="63A4B321" w:rsidR="00D10B1B" w:rsidRPr="00C15A6F" w:rsidRDefault="00D10B1B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25179A2" w14:textId="2DEDE391" w:rsidR="009118C8" w:rsidRPr="00C15A6F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6F">
              <w:rPr>
                <w:rFonts w:ascii="Times New Roman" w:hAnsi="Times New Roman" w:cs="Times New Roman"/>
                <w:sz w:val="28"/>
                <w:szCs w:val="28"/>
              </w:rPr>
              <w:t>1 апреля 2023 г.</w:t>
            </w:r>
          </w:p>
        </w:tc>
        <w:tc>
          <w:tcPr>
            <w:tcW w:w="3864" w:type="dxa"/>
          </w:tcPr>
          <w:p w14:paraId="1A3FF005" w14:textId="77777777" w:rsidR="009118C8" w:rsidRPr="00C15A6F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A6F">
              <w:rPr>
                <w:rFonts w:ascii="Times New Roman" w:hAnsi="Times New Roman" w:cs="Times New Roman"/>
                <w:sz w:val="28"/>
                <w:szCs w:val="28"/>
              </w:rPr>
              <w:t>Кокшамарская</w:t>
            </w:r>
            <w:proofErr w:type="spellEnd"/>
            <w:r w:rsidRPr="00C15A6F">
              <w:rPr>
                <w:rFonts w:ascii="Times New Roman" w:hAnsi="Times New Roman" w:cs="Times New Roman"/>
                <w:sz w:val="28"/>
                <w:szCs w:val="28"/>
              </w:rPr>
              <w:t xml:space="preserve"> ДШИ,</w:t>
            </w:r>
          </w:p>
          <w:p w14:paraId="51DCEC39" w14:textId="5C27B6CF" w:rsidR="009118C8" w:rsidRPr="00C15A6F" w:rsidRDefault="009118C8" w:rsidP="009118C8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C15A6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Звениговский р-н,</w:t>
            </w:r>
          </w:p>
          <w:p w14:paraId="3AB431CA" w14:textId="174D400C" w:rsidR="009118C8" w:rsidRPr="00C15A6F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6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C15A6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Кокшамары</w:t>
            </w:r>
            <w:proofErr w:type="spellEnd"/>
            <w:r w:rsidRPr="00C15A6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br/>
            </w:r>
            <w:r w:rsidRPr="00C15A6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ул. Почтовая, д. 1</w:t>
            </w:r>
            <w:r w:rsidRPr="00C15A6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br/>
            </w:r>
            <w:r w:rsidRPr="00C15A6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br/>
            </w:r>
          </w:p>
        </w:tc>
        <w:tc>
          <w:tcPr>
            <w:tcW w:w="2897" w:type="dxa"/>
          </w:tcPr>
          <w:p w14:paraId="2DE6F6DD" w14:textId="4F283DA4" w:rsidR="009118C8" w:rsidRPr="00C15A6F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6F">
              <w:rPr>
                <w:rFonts w:ascii="Times New Roman" w:hAnsi="Times New Roman" w:cs="Times New Roman"/>
                <w:sz w:val="28"/>
                <w:szCs w:val="28"/>
              </w:rPr>
              <w:t xml:space="preserve">   Презентация  по творчеству </w:t>
            </w:r>
            <w:proofErr w:type="spellStart"/>
            <w:r w:rsidRPr="00C15A6F"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</w:p>
        </w:tc>
        <w:tc>
          <w:tcPr>
            <w:tcW w:w="4099" w:type="dxa"/>
          </w:tcPr>
          <w:p w14:paraId="55D19AC3" w14:textId="0BC774DA" w:rsidR="009118C8" w:rsidRPr="00C15A6F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A6F">
              <w:rPr>
                <w:rFonts w:ascii="Times New Roman" w:hAnsi="Times New Roman" w:cs="Times New Roman"/>
                <w:sz w:val="28"/>
                <w:szCs w:val="28"/>
              </w:rPr>
              <w:t>Акреева</w:t>
            </w:r>
            <w:proofErr w:type="spellEnd"/>
            <w:r w:rsidRPr="00C15A6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Петровна, преподаватель,</w:t>
            </w:r>
          </w:p>
          <w:p w14:paraId="106655D6" w14:textId="77777777" w:rsidR="009118C8" w:rsidRPr="00C15A6F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6F">
              <w:rPr>
                <w:rFonts w:ascii="Times New Roman" w:hAnsi="Times New Roman" w:cs="Times New Roman"/>
                <w:sz w:val="28"/>
                <w:szCs w:val="28"/>
              </w:rPr>
              <w:t>89093685788</w:t>
            </w:r>
          </w:p>
          <w:p w14:paraId="10994605" w14:textId="41F872A6" w:rsidR="009118C8" w:rsidRPr="00C15A6F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6F">
              <w:rPr>
                <w:rFonts w:ascii="Georgia" w:hAnsi="Georgia"/>
                <w:color w:val="252525"/>
                <w:sz w:val="28"/>
                <w:szCs w:val="28"/>
                <w:shd w:val="clear" w:color="auto" w:fill="FFFFFF"/>
              </w:rPr>
              <w:t>nakrieieva@mail.ru</w:t>
            </w:r>
          </w:p>
        </w:tc>
      </w:tr>
      <w:tr w:rsidR="009118C8" w:rsidRPr="006D1076" w14:paraId="6C3BA609" w14:textId="77777777" w:rsidTr="00572844">
        <w:tc>
          <w:tcPr>
            <w:tcW w:w="507" w:type="dxa"/>
          </w:tcPr>
          <w:p w14:paraId="613FFF2C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6F2D1E09" w14:textId="4039A38B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«Музыка прежде всего должна быть любима...»</w:t>
            </w:r>
          </w:p>
        </w:tc>
        <w:tc>
          <w:tcPr>
            <w:tcW w:w="1691" w:type="dxa"/>
          </w:tcPr>
          <w:p w14:paraId="30E6446B" w14:textId="7E43EF72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2023 г.</w:t>
            </w:r>
          </w:p>
        </w:tc>
        <w:tc>
          <w:tcPr>
            <w:tcW w:w="3864" w:type="dxa"/>
          </w:tcPr>
          <w:p w14:paraId="0F45F475" w14:textId="77777777" w:rsidR="009118C8" w:rsidRPr="004204E0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 xml:space="preserve">МБУДО «Новоторъяльская ДШИ </w:t>
            </w:r>
            <w:proofErr w:type="spellStart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им.Э.Н.Сапаева</w:t>
            </w:r>
            <w:proofErr w:type="spellEnd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C0C3E8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пгт.Новый</w:t>
            </w:r>
            <w:proofErr w:type="spellEnd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Торъял</w:t>
            </w:r>
            <w:proofErr w:type="spellEnd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ул.Культуры</w:t>
            </w:r>
            <w:proofErr w:type="spellEnd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  <w:p w14:paraId="654E1D03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BF33B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B8E2C" w14:textId="09BFF2B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5DE9E488" w14:textId="23CF118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жизни и творчестве </w:t>
            </w:r>
            <w:proofErr w:type="spellStart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  <w:r w:rsidRPr="004204E0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(презентация, видео)</w:t>
            </w:r>
          </w:p>
        </w:tc>
        <w:tc>
          <w:tcPr>
            <w:tcW w:w="4099" w:type="dxa"/>
          </w:tcPr>
          <w:p w14:paraId="59E0209D" w14:textId="27AAFB19" w:rsidR="009118C8" w:rsidRPr="004204E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Окунева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  <w:p w14:paraId="06500633" w14:textId="77777777" w:rsidR="009118C8" w:rsidRPr="004204E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70A79DD" w14:textId="77777777" w:rsidR="009118C8" w:rsidRPr="004204E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8(83636)9-17-41</w:t>
            </w:r>
          </w:p>
          <w:p w14:paraId="70F1183C" w14:textId="77F1FAFC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E0">
              <w:rPr>
                <w:rFonts w:ascii="Times New Roman" w:hAnsi="Times New Roman" w:cs="Times New Roman"/>
                <w:sz w:val="28"/>
                <w:szCs w:val="28"/>
              </w:rPr>
              <w:t>toryaldshi@mail.ru</w:t>
            </w:r>
          </w:p>
        </w:tc>
      </w:tr>
      <w:tr w:rsidR="009118C8" w:rsidRPr="006D1076" w14:paraId="6A0307A2" w14:textId="77777777" w:rsidTr="00572844">
        <w:tc>
          <w:tcPr>
            <w:tcW w:w="507" w:type="dxa"/>
          </w:tcPr>
          <w:p w14:paraId="2175B425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3B8CB2E1" w14:textId="58FB54DD" w:rsidR="009118C8" w:rsidRPr="004204E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44">
              <w:rPr>
                <w:rFonts w:ascii="Times New Roman" w:hAnsi="Times New Roman"/>
                <w:sz w:val="28"/>
                <w:szCs w:val="28"/>
              </w:rPr>
              <w:t>Музыкальный альманах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166544">
              <w:rPr>
                <w:rFonts w:ascii="Times New Roman" w:hAnsi="Times New Roman"/>
                <w:sz w:val="28"/>
                <w:szCs w:val="28"/>
              </w:rPr>
              <w:t>Самый русский композитор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6544">
              <w:rPr>
                <w:rFonts w:ascii="Times New Roman" w:hAnsi="Times New Roman"/>
                <w:sz w:val="28"/>
                <w:szCs w:val="28"/>
              </w:rPr>
              <w:t xml:space="preserve">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66544">
              <w:rPr>
                <w:rFonts w:ascii="Times New Roman" w:hAnsi="Times New Roman"/>
                <w:sz w:val="28"/>
                <w:szCs w:val="28"/>
              </w:rPr>
              <w:t xml:space="preserve">150-летию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дня рождения великого русского </w:t>
            </w:r>
            <w:r w:rsidRPr="00166544">
              <w:rPr>
                <w:rFonts w:ascii="Times New Roman" w:hAnsi="Times New Roman"/>
                <w:sz w:val="28"/>
                <w:szCs w:val="28"/>
              </w:rPr>
              <w:t xml:space="preserve">композитора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66544">
              <w:rPr>
                <w:rFonts w:ascii="Times New Roman" w:hAnsi="Times New Roman"/>
                <w:sz w:val="28"/>
                <w:szCs w:val="28"/>
              </w:rPr>
              <w:t>С.В. Рахманинова</w:t>
            </w:r>
          </w:p>
        </w:tc>
        <w:tc>
          <w:tcPr>
            <w:tcW w:w="1691" w:type="dxa"/>
          </w:tcPr>
          <w:p w14:paraId="6E7708E4" w14:textId="77777777" w:rsidR="009118C8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14:paraId="1FB72780" w14:textId="6AA06DE6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864" w:type="dxa"/>
          </w:tcPr>
          <w:p w14:paraId="31A57C4B" w14:textId="77777777" w:rsidR="009118C8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библиотеки</w:t>
            </w:r>
          </w:p>
          <w:p w14:paraId="349E1440" w14:textId="77777777" w:rsidR="009118C8" w:rsidRDefault="00000000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118C8" w:rsidRPr="002F1F1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https://rubcolumba.ru/</w:t>
              </w:r>
            </w:hyperlink>
          </w:p>
          <w:p w14:paraId="50731119" w14:textId="77777777" w:rsidR="009118C8" w:rsidRPr="004204E0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456ECA91" w14:textId="77777777" w:rsidR="009118C8" w:rsidRDefault="009118C8" w:rsidP="009118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детства, юности и зрелых лет композитора в тесной связи с его творчеством. Виртуальный альманах представит зрителю фото из семейного архива композитора, отрывки из его произведений. Адресовано детям и юношеству.</w:t>
            </w:r>
          </w:p>
          <w:p w14:paraId="367D4DFE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5E4EA" w14:textId="77777777" w:rsidR="00D10B1B" w:rsidRDefault="00D10B1B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3BD61" w14:textId="2F7BAE46" w:rsidR="00D10B1B" w:rsidRPr="004204E0" w:rsidRDefault="00D10B1B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14:paraId="36D970CC" w14:textId="4078EE8D" w:rsidR="009118C8" w:rsidRDefault="009118C8" w:rsidP="00911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Ерпылёва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Екатерина Аркадьевна</w:t>
            </w:r>
          </w:p>
          <w:p w14:paraId="4EC912E2" w14:textId="77777777" w:rsidR="009118C8" w:rsidRDefault="009118C8" w:rsidP="00911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Республиканской детско-юношеской библиотеки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В.Х.Колумба</w:t>
            </w:r>
            <w:proofErr w:type="spellEnd"/>
          </w:p>
          <w:p w14:paraId="12E63A9A" w14:textId="38F60C79" w:rsidR="009118C8" w:rsidRDefault="009118C8" w:rsidP="00911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(8362) 341510</w:t>
            </w:r>
          </w:p>
          <w:p w14:paraId="32650F27" w14:textId="2562D8E6" w:rsidR="009118C8" w:rsidRPr="004204E0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rdub</w:t>
            </w:r>
            <w:proofErr w:type="spellEnd"/>
            <w:r w:rsidRPr="00572844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columba</w:t>
            </w:r>
            <w:proofErr w:type="spellEnd"/>
            <w:r w:rsidRPr="00572844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7284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18C8" w:rsidRPr="006D1076" w14:paraId="6535296E" w14:textId="77777777" w:rsidTr="00572844">
        <w:tc>
          <w:tcPr>
            <w:tcW w:w="507" w:type="dxa"/>
          </w:tcPr>
          <w:p w14:paraId="1FFBED50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1ECBE770" w14:textId="5E1F8368" w:rsidR="009118C8" w:rsidRPr="00DB3C93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sz w:val="28"/>
                <w:szCs w:val="28"/>
              </w:rPr>
              <w:t>Виртуальная информационно-познавательная выставка «Жизнь и творчество С.В. Рахманинова»</w:t>
            </w:r>
          </w:p>
        </w:tc>
        <w:tc>
          <w:tcPr>
            <w:tcW w:w="1691" w:type="dxa"/>
          </w:tcPr>
          <w:p w14:paraId="7A011288" w14:textId="77777777" w:rsidR="009118C8" w:rsidRPr="00DB3C93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</w:p>
          <w:p w14:paraId="1630DEE0" w14:textId="77777777" w:rsidR="009118C8" w:rsidRPr="00DB3C93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0F7A7135" w14:textId="77777777" w:rsidR="009118C8" w:rsidRPr="00DB3C93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14:paraId="6BE2E767" w14:textId="7A9D196F" w:rsidR="009118C8" w:rsidRPr="00DB3C93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sz w:val="28"/>
                <w:szCs w:val="28"/>
              </w:rPr>
              <w:t>Официальный сайт,</w:t>
            </w:r>
          </w:p>
          <w:p w14:paraId="7DA2FF05" w14:textId="77777777" w:rsidR="009118C8" w:rsidRPr="00DB3C93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sz w:val="28"/>
                <w:szCs w:val="28"/>
              </w:rPr>
              <w:t>http://rbs.mari-el.muzkult.ru/</w:t>
            </w:r>
          </w:p>
          <w:p w14:paraId="7AD444D0" w14:textId="77777777" w:rsidR="009118C8" w:rsidRPr="00DB3C93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sz w:val="28"/>
                <w:szCs w:val="28"/>
              </w:rPr>
              <w:t>группа «ВКонтакте»</w:t>
            </w:r>
          </w:p>
          <w:p w14:paraId="6755B699" w14:textId="43EE8012" w:rsidR="009118C8" w:rsidRPr="00DB3C93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sz w:val="28"/>
                <w:szCs w:val="28"/>
              </w:rPr>
              <w:t>https://vk.com/public134185608</w:t>
            </w:r>
          </w:p>
        </w:tc>
        <w:tc>
          <w:tcPr>
            <w:tcW w:w="2897" w:type="dxa"/>
          </w:tcPr>
          <w:p w14:paraId="48CB9E1A" w14:textId="77777777" w:rsidR="009118C8" w:rsidRDefault="009118C8" w:rsidP="009118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ходе виртуальной выставки</w:t>
            </w: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 будут демонстрироваться документы, связанные с именем композитора, печатные издания, фотографии, звукозаписи. Выставка </w:t>
            </w: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С.В. Рахманинове не только как о выдающемся музыканте, но и как о педагоге, общественном деятеле, меценате, </w:t>
            </w: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любящем отце и верном друге </w:t>
            </w:r>
          </w:p>
          <w:p w14:paraId="5E4AFC33" w14:textId="465DF5FE" w:rsidR="00D10B1B" w:rsidRPr="00DB3C93" w:rsidRDefault="00D10B1B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14:paraId="1EF78599" w14:textId="77777777" w:rsidR="009118C8" w:rsidRDefault="009118C8" w:rsidP="00911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Епанчинцева </w:t>
            </w:r>
          </w:p>
          <w:p w14:paraId="6B0DB89A" w14:textId="18CD0F82" w:rsidR="009118C8" w:rsidRPr="00DB3C93" w:rsidRDefault="009118C8" w:rsidP="00911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асильевна</w:t>
            </w:r>
          </w:p>
          <w:p w14:paraId="086FED93" w14:textId="77777777" w:rsidR="009118C8" w:rsidRPr="00DB3C93" w:rsidRDefault="009118C8" w:rsidP="00911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Республиканской библиотеки для слепых </w:t>
            </w:r>
          </w:p>
          <w:p w14:paraId="48F9DD2B" w14:textId="77777777" w:rsidR="009118C8" w:rsidRPr="00DB3C93" w:rsidRDefault="009118C8" w:rsidP="00911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8(8362) </w:t>
            </w: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38-00-77</w:t>
            </w:r>
          </w:p>
          <w:p w14:paraId="7DBA0A96" w14:textId="34A6A060" w:rsidR="009118C8" w:rsidRPr="00DB3C93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C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biblslep12@yandex.ru</w:t>
            </w:r>
          </w:p>
        </w:tc>
      </w:tr>
      <w:tr w:rsidR="009118C8" w:rsidRPr="006D1076" w14:paraId="5A66FF3E" w14:textId="77777777" w:rsidTr="00572844">
        <w:tc>
          <w:tcPr>
            <w:tcW w:w="507" w:type="dxa"/>
          </w:tcPr>
          <w:p w14:paraId="2CABE014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58C01DAE" w14:textId="634E17A9" w:rsidR="009118C8" w:rsidRPr="004644DE" w:rsidRDefault="009118C8" w:rsidP="009118C8">
            <w:pPr>
              <w:rPr>
                <w:rFonts w:ascii="Times New Roman" w:hAnsi="Times New Roman"/>
                <w:sz w:val="28"/>
                <w:szCs w:val="28"/>
              </w:rPr>
            </w:pPr>
            <w:r w:rsidRPr="004644DE">
              <w:rPr>
                <w:rFonts w:ascii="Times New Roman" w:hAnsi="Times New Roman"/>
                <w:sz w:val="28"/>
                <w:szCs w:val="28"/>
              </w:rPr>
              <w:t xml:space="preserve">Концерт –лекция « Жизнь и творчество </w:t>
            </w:r>
            <w:proofErr w:type="spellStart"/>
            <w:r w:rsidRPr="004644DE">
              <w:rPr>
                <w:rFonts w:ascii="Times New Roman" w:hAnsi="Times New Roman"/>
                <w:sz w:val="28"/>
                <w:szCs w:val="28"/>
              </w:rPr>
              <w:t>С.В.Рахманинова</w:t>
            </w:r>
            <w:proofErr w:type="spellEnd"/>
            <w:r w:rsidRPr="004644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14:paraId="5D3F81D0" w14:textId="45EEA322" w:rsidR="009118C8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4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4644DE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3864" w:type="dxa"/>
          </w:tcPr>
          <w:p w14:paraId="6EF5290A" w14:textId="77777777" w:rsidR="009118C8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4DE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>
              <w:rPr>
                <w:rFonts w:ascii="Times New Roman" w:hAnsi="Times New Roman"/>
                <w:sz w:val="28"/>
                <w:szCs w:val="28"/>
              </w:rPr>
              <w:t>Марийского республиканского колледжа</w:t>
            </w:r>
          </w:p>
          <w:p w14:paraId="4E344EBB" w14:textId="77777777" w:rsidR="009118C8" w:rsidRPr="004644DE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культуры и искусств им. 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Палантая</w:t>
            </w:r>
            <w:proofErr w:type="spellEnd"/>
          </w:p>
          <w:p w14:paraId="47BD3D91" w14:textId="77777777" w:rsidR="009118C8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4DE">
              <w:rPr>
                <w:rFonts w:ascii="Times New Roman" w:hAnsi="Times New Roman"/>
                <w:sz w:val="28"/>
                <w:szCs w:val="28"/>
              </w:rPr>
              <w:t>Наб.Брюгге</w:t>
            </w:r>
            <w:proofErr w:type="spellEnd"/>
            <w:r w:rsidRPr="004644DE">
              <w:rPr>
                <w:rFonts w:ascii="Times New Roman" w:hAnsi="Times New Roman"/>
                <w:sz w:val="28"/>
                <w:szCs w:val="28"/>
              </w:rPr>
              <w:t xml:space="preserve"> д.1.</w:t>
            </w:r>
          </w:p>
          <w:p w14:paraId="6863EE17" w14:textId="77777777" w:rsidR="009118C8" w:rsidRPr="004644DE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41EFB127" w14:textId="77777777" w:rsidR="009118C8" w:rsidRPr="004644DE" w:rsidRDefault="009118C8" w:rsidP="009118C8">
            <w:pPr>
              <w:rPr>
                <w:rFonts w:ascii="Times New Roman" w:hAnsi="Times New Roman"/>
                <w:sz w:val="28"/>
                <w:szCs w:val="28"/>
              </w:rPr>
            </w:pPr>
            <w:r w:rsidRPr="004644DE">
              <w:rPr>
                <w:rFonts w:ascii="Times New Roman" w:hAnsi="Times New Roman"/>
                <w:sz w:val="28"/>
                <w:szCs w:val="28"/>
              </w:rPr>
              <w:t xml:space="preserve">Исполнение произведений </w:t>
            </w:r>
            <w:proofErr w:type="spellStart"/>
            <w:r w:rsidRPr="004644DE">
              <w:rPr>
                <w:rFonts w:ascii="Times New Roman" w:hAnsi="Times New Roman"/>
                <w:sz w:val="28"/>
                <w:szCs w:val="28"/>
              </w:rPr>
              <w:t>С.В.Рахманинова</w:t>
            </w:r>
            <w:proofErr w:type="spellEnd"/>
            <w:r w:rsidRPr="004644DE">
              <w:rPr>
                <w:rFonts w:ascii="Times New Roman" w:hAnsi="Times New Roman"/>
                <w:sz w:val="28"/>
                <w:szCs w:val="28"/>
              </w:rPr>
              <w:t xml:space="preserve"> учащимися НГИ</w:t>
            </w:r>
          </w:p>
          <w:p w14:paraId="236BF7F7" w14:textId="77777777" w:rsidR="009118C8" w:rsidRPr="004644DE" w:rsidRDefault="009118C8" w:rsidP="009118C8">
            <w:pPr>
              <w:rPr>
                <w:rFonts w:ascii="Times New Roman" w:hAnsi="Times New Roman"/>
                <w:sz w:val="28"/>
                <w:szCs w:val="28"/>
              </w:rPr>
            </w:pPr>
            <w:r w:rsidRPr="004644DE">
              <w:rPr>
                <w:rFonts w:ascii="Times New Roman" w:hAnsi="Times New Roman"/>
                <w:sz w:val="28"/>
                <w:szCs w:val="28"/>
              </w:rPr>
              <w:t>Лекция о жизни и творчестве композитора</w:t>
            </w:r>
          </w:p>
          <w:p w14:paraId="5CB1C6EA" w14:textId="00148D8F" w:rsidR="009118C8" w:rsidRPr="004644DE" w:rsidRDefault="009118C8" w:rsidP="009118C8">
            <w:pPr>
              <w:rPr>
                <w:rFonts w:ascii="Times New Roman" w:hAnsi="Times New Roman"/>
                <w:sz w:val="28"/>
                <w:szCs w:val="28"/>
              </w:rPr>
            </w:pPr>
            <w:r w:rsidRPr="004644DE">
              <w:rPr>
                <w:rFonts w:ascii="Times New Roman" w:hAnsi="Times New Roman"/>
                <w:sz w:val="28"/>
                <w:szCs w:val="28"/>
              </w:rPr>
              <w:t>Просмотр видео презентаций о творчестве композитора</w:t>
            </w:r>
          </w:p>
        </w:tc>
        <w:tc>
          <w:tcPr>
            <w:tcW w:w="4099" w:type="dxa"/>
          </w:tcPr>
          <w:p w14:paraId="2F875DB9" w14:textId="77777777" w:rsidR="009118C8" w:rsidRPr="000E551E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51E">
              <w:rPr>
                <w:rFonts w:ascii="Times New Roman" w:hAnsi="Times New Roman" w:cs="Times New Roman"/>
                <w:sz w:val="28"/>
                <w:szCs w:val="28"/>
              </w:rPr>
              <w:t>Тойкичева</w:t>
            </w:r>
            <w:proofErr w:type="spellEnd"/>
            <w:r w:rsidRPr="000E551E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  <w:p w14:paraId="77235394" w14:textId="77777777" w:rsidR="009118C8" w:rsidRPr="000E551E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+7 (8362) 45-21-29</w:t>
            </w:r>
          </w:p>
          <w:p w14:paraId="214A4649" w14:textId="77777777" w:rsidR="009118C8" w:rsidRPr="000E551E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51E">
              <w:rPr>
                <w:rFonts w:ascii="Times New Roman" w:hAnsi="Times New Roman" w:cs="Times New Roman"/>
                <w:sz w:val="28"/>
                <w:szCs w:val="28"/>
              </w:rPr>
              <w:t>Кутасова</w:t>
            </w:r>
            <w:proofErr w:type="spellEnd"/>
            <w:r w:rsidRPr="000E55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Васильевна, 89024388072</w:t>
            </w:r>
          </w:p>
          <w:p w14:paraId="39771930" w14:textId="77777777" w:rsidR="009118C8" w:rsidRPr="000E551E" w:rsidRDefault="00000000" w:rsidP="00911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9118C8" w:rsidRPr="000E551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npshiskusstv@mail.ru</w:t>
              </w:r>
            </w:hyperlink>
          </w:p>
          <w:p w14:paraId="2B28E1B1" w14:textId="77777777" w:rsidR="009118C8" w:rsidRPr="000E551E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C8" w:rsidRPr="006D1076" w14:paraId="2468CAC9" w14:textId="77777777" w:rsidTr="00572844">
        <w:tc>
          <w:tcPr>
            <w:tcW w:w="507" w:type="dxa"/>
          </w:tcPr>
          <w:p w14:paraId="37DE8CD3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6FCD4A4C" w14:textId="290E28E5" w:rsidR="009118C8" w:rsidRPr="004644DE" w:rsidRDefault="009118C8" w:rsidP="009118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Pr="1B456A7B">
              <w:rPr>
                <w:rFonts w:ascii="Times New Roman" w:hAnsi="Times New Roman" w:cs="Times New Roman"/>
                <w:sz w:val="28"/>
                <w:szCs w:val="28"/>
              </w:rPr>
              <w:t>Жизненный путь С. В. Рахманинова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14:paraId="31A84909" w14:textId="1F43A698" w:rsidR="009118C8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4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4644DE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3864" w:type="dxa"/>
          </w:tcPr>
          <w:p w14:paraId="015AE10D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1B456A7B">
              <w:rPr>
                <w:rFonts w:ascii="Times New Roman" w:hAnsi="Times New Roman" w:cs="Times New Roman"/>
                <w:sz w:val="28"/>
                <w:szCs w:val="28"/>
              </w:rPr>
              <w:t>Озе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14:paraId="16785C4F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AD">
              <w:rPr>
                <w:rFonts w:ascii="Times New Roman" w:hAnsi="Times New Roman" w:cs="Times New Roman"/>
                <w:sz w:val="28"/>
                <w:szCs w:val="28"/>
              </w:rPr>
              <w:t xml:space="preserve">Горномарийский р-н, д. Озерки, </w:t>
            </w:r>
          </w:p>
          <w:p w14:paraId="2006A8D3" w14:textId="2279F91A" w:rsidR="009118C8" w:rsidRPr="004644DE" w:rsidRDefault="009118C8" w:rsidP="00911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DAD">
              <w:rPr>
                <w:rFonts w:ascii="Times New Roman" w:hAnsi="Times New Roman" w:cs="Times New Roman"/>
                <w:sz w:val="28"/>
                <w:szCs w:val="28"/>
              </w:rPr>
              <w:t>ул. Советская, д. 12</w:t>
            </w:r>
          </w:p>
        </w:tc>
        <w:tc>
          <w:tcPr>
            <w:tcW w:w="2897" w:type="dxa"/>
          </w:tcPr>
          <w:p w14:paraId="467D3505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456A7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викторина, связанная с биографией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1B456A7B">
              <w:rPr>
                <w:rFonts w:ascii="Times New Roman" w:hAnsi="Times New Roman" w:cs="Times New Roman"/>
                <w:sz w:val="28"/>
                <w:szCs w:val="28"/>
              </w:rPr>
              <w:t>С. В. Рахманинова, 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ающая  также музыкальный финал «</w:t>
            </w:r>
            <w:r w:rsidRPr="1B456A7B">
              <w:rPr>
                <w:rFonts w:ascii="Times New Roman" w:hAnsi="Times New Roman" w:cs="Times New Roman"/>
                <w:sz w:val="28"/>
                <w:szCs w:val="28"/>
              </w:rPr>
              <w:t>Угадай произведение...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87763A" w14:textId="3C56147A" w:rsidR="00D10B1B" w:rsidRPr="004644DE" w:rsidRDefault="00D10B1B" w:rsidP="009118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14:paraId="79CF6529" w14:textId="4D5C6D17" w:rsidR="009118C8" w:rsidRPr="000E551E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456A7B">
              <w:rPr>
                <w:rFonts w:ascii="Times New Roman" w:hAnsi="Times New Roman" w:cs="Times New Roman"/>
                <w:sz w:val="28"/>
                <w:szCs w:val="28"/>
              </w:rPr>
              <w:t>Чернева Дарья Петровна, преподаватель музыкального отделения, 89379381237, lazareva_ozerki_dshi@mail.ru</w:t>
            </w:r>
          </w:p>
        </w:tc>
      </w:tr>
      <w:tr w:rsidR="009118C8" w:rsidRPr="006D1076" w14:paraId="0990EE40" w14:textId="77777777" w:rsidTr="00572844">
        <w:tc>
          <w:tcPr>
            <w:tcW w:w="507" w:type="dxa"/>
          </w:tcPr>
          <w:p w14:paraId="409BA4BB" w14:textId="4005AE0D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2E0B7306" w14:textId="5DC93EFC" w:rsidR="009118C8" w:rsidRPr="002A6E0A" w:rsidRDefault="009118C8" w:rsidP="009118C8">
            <w:pPr>
              <w:shd w:val="clear" w:color="auto" w:fill="FFFFFF"/>
              <w:spacing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«Сергей Рахманинов – великий пианист»</w:t>
            </w:r>
          </w:p>
        </w:tc>
        <w:tc>
          <w:tcPr>
            <w:tcW w:w="1691" w:type="dxa"/>
          </w:tcPr>
          <w:p w14:paraId="0C8233E0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084885E6" w14:textId="7A0CC22F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3864" w:type="dxa"/>
          </w:tcPr>
          <w:p w14:paraId="56826C8D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-Ола</w:t>
            </w:r>
          </w:p>
          <w:p w14:paraId="648B3137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26, </w:t>
            </w:r>
          </w:p>
          <w:p w14:paraId="4AEBFC92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Марийского республиканского колледжа</w:t>
            </w:r>
          </w:p>
          <w:p w14:paraId="5A4554F7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искусств им.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Палантая</w:t>
            </w:r>
            <w:proofErr w:type="spellEnd"/>
          </w:p>
          <w:p w14:paraId="61457E6D" w14:textId="30D95F19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7" w:type="dxa"/>
          </w:tcPr>
          <w:p w14:paraId="42100C71" w14:textId="1E2213FB" w:rsidR="009118C8" w:rsidRPr="00E96563" w:rsidRDefault="009118C8" w:rsidP="009118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со обучающимися 4-8 классов о жизни и творческом пути С.В. Рахманинова</w:t>
            </w:r>
          </w:p>
        </w:tc>
        <w:tc>
          <w:tcPr>
            <w:tcW w:w="4099" w:type="dxa"/>
          </w:tcPr>
          <w:p w14:paraId="1C654C1E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Кульшетова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14:paraId="7525DCC2" w14:textId="77777777" w:rsidR="009118C8" w:rsidRPr="00997344" w:rsidRDefault="009118C8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344">
              <w:rPr>
                <w:rFonts w:ascii="Times New Roman" w:hAnsi="Times New Roman" w:cs="Times New Roman"/>
                <w:sz w:val="28"/>
                <w:szCs w:val="28"/>
              </w:rPr>
              <w:t>+7 (8362) 41-55-89</w:t>
            </w:r>
          </w:p>
          <w:p w14:paraId="4892F1B7" w14:textId="77777777" w:rsidR="009118C8" w:rsidRPr="00997344" w:rsidRDefault="00000000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118C8" w:rsidRPr="0099734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dshi.00@mail.ru</w:t>
              </w:r>
            </w:hyperlink>
          </w:p>
          <w:p w14:paraId="7CBA13A7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C8" w:rsidRPr="006D1076" w14:paraId="23A3F79B" w14:textId="77777777" w:rsidTr="00572844">
        <w:tc>
          <w:tcPr>
            <w:tcW w:w="507" w:type="dxa"/>
          </w:tcPr>
          <w:p w14:paraId="53400B37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3B93558C" w14:textId="77777777" w:rsidR="009118C8" w:rsidRPr="007349D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D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 </w:t>
            </w:r>
          </w:p>
          <w:p w14:paraId="1E45C18A" w14:textId="77777777" w:rsidR="009118C8" w:rsidRPr="007349D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49D8">
              <w:rPr>
                <w:rFonts w:ascii="Times New Roman" w:hAnsi="Times New Roman" w:cs="Times New Roman"/>
                <w:sz w:val="28"/>
                <w:szCs w:val="28"/>
              </w:rPr>
              <w:t>С.В.Рахманинов</w:t>
            </w:r>
            <w:proofErr w:type="spellEnd"/>
            <w:r w:rsidRPr="007349D8">
              <w:rPr>
                <w:rFonts w:ascii="Times New Roman" w:hAnsi="Times New Roman" w:cs="Times New Roman"/>
                <w:sz w:val="28"/>
                <w:szCs w:val="28"/>
              </w:rPr>
              <w:t xml:space="preserve"> - один из самых </w:t>
            </w:r>
            <w:r w:rsidRPr="0073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выдающихся композиторов ХХ века»</w:t>
            </w:r>
          </w:p>
          <w:p w14:paraId="5AFB0E93" w14:textId="751E9143" w:rsidR="009118C8" w:rsidRDefault="009118C8" w:rsidP="009118C8">
            <w:pPr>
              <w:shd w:val="clear" w:color="auto" w:fill="FFFFFF"/>
              <w:spacing w:line="312" w:lineRule="atLeast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9D8">
              <w:rPr>
                <w:rFonts w:ascii="Times New Roman" w:hAnsi="Times New Roman" w:cs="Times New Roman"/>
                <w:sz w:val="28"/>
                <w:szCs w:val="28"/>
              </w:rPr>
              <w:t>(для старшеклассников ДШИ и общеобразовательной школы)</w:t>
            </w:r>
          </w:p>
        </w:tc>
        <w:tc>
          <w:tcPr>
            <w:tcW w:w="1691" w:type="dxa"/>
          </w:tcPr>
          <w:p w14:paraId="30B7B825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апреля 2023 г.</w:t>
            </w:r>
          </w:p>
          <w:p w14:paraId="6C6B162F" w14:textId="13202036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64" w:type="dxa"/>
          </w:tcPr>
          <w:p w14:paraId="633F01C8" w14:textId="52807701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ДШИ,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пгт.Морки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бул.Калинина,д.5</w:t>
            </w:r>
          </w:p>
        </w:tc>
        <w:tc>
          <w:tcPr>
            <w:tcW w:w="2897" w:type="dxa"/>
          </w:tcPr>
          <w:p w14:paraId="4C67E66B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великого русского композитора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С.В.Рахманинова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его сочинениями и историей их создания.  Прозвучат в живом исполнении музыкальные произведения композитора, в качестве исполнителей в мероприятии примут участие преподаватели Михайлова О.Е., Логинова К.Н., Шайдуллина Д.Т.</w:t>
            </w:r>
          </w:p>
          <w:p w14:paraId="0334477A" w14:textId="256254D4" w:rsidR="00D10B1B" w:rsidRDefault="00D10B1B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14:paraId="485D1F55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Логинова Клавдия Николаевна, преподаватель по теоретическим дисциплинам,</w:t>
            </w:r>
          </w:p>
          <w:p w14:paraId="3787E34F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тел.89177138725</w:t>
            </w:r>
          </w:p>
          <w:p w14:paraId="07A6C36E" w14:textId="732828F6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morkidhi@yandex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18C8" w:rsidRPr="006D1076" w14:paraId="2B99DC59" w14:textId="77777777" w:rsidTr="00572844">
        <w:tc>
          <w:tcPr>
            <w:tcW w:w="507" w:type="dxa"/>
          </w:tcPr>
          <w:p w14:paraId="2A062C8A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48FF7C66" w14:textId="77777777" w:rsidR="00D10B1B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</w:t>
            </w:r>
          </w:p>
          <w:p w14:paraId="49E76F4B" w14:textId="0C54339E" w:rsidR="009118C8" w:rsidRPr="007349D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 русской души»</w:t>
            </w:r>
          </w:p>
        </w:tc>
        <w:tc>
          <w:tcPr>
            <w:tcW w:w="1691" w:type="dxa"/>
          </w:tcPr>
          <w:p w14:paraId="3EBE25C6" w14:textId="1A410706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2023 г.</w:t>
            </w:r>
          </w:p>
          <w:p w14:paraId="4EA55CD2" w14:textId="1FBBF160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час.</w:t>
            </w:r>
          </w:p>
        </w:tc>
        <w:tc>
          <w:tcPr>
            <w:tcW w:w="3864" w:type="dxa"/>
          </w:tcPr>
          <w:p w14:paraId="0827BE8E" w14:textId="77777777" w:rsidR="009118C8" w:rsidRPr="00EF3D6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  <w:p w14:paraId="77C5F66B" w14:textId="77777777" w:rsidR="009118C8" w:rsidRPr="00A36609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8B66DA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РМЭ, г. Йошкар-Ола,</w:t>
            </w:r>
          </w:p>
          <w:p w14:paraId="38E6D68E" w14:textId="7EF575F5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д.34</w:t>
            </w:r>
          </w:p>
        </w:tc>
        <w:tc>
          <w:tcPr>
            <w:tcW w:w="2897" w:type="dxa"/>
          </w:tcPr>
          <w:p w14:paraId="4BB72D92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посвящено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С.Рахманинова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Зрителей ознакомят с творчеством  великого русского композитора Сергея Васильевича. Наряду с обучающимися  школы в концерте участвуют и выпускники школы с Казанской, Санкт-Петербургской, Саратовской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консерватории, а так же  выпускники, ныне преподаватели школы. В концерте  прозвучат  прекрасные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С.Рахманинова</w:t>
            </w:r>
            <w:proofErr w:type="spellEnd"/>
          </w:p>
          <w:p w14:paraId="43BB7EC9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BCADA" w14:textId="77777777" w:rsidR="00D10B1B" w:rsidRDefault="00D10B1B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1DF81" w14:textId="29BB441F" w:rsidR="00D10B1B" w:rsidRDefault="00D10B1B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14:paraId="103131E8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Мухортова Светлана Аркадьевна</w:t>
            </w:r>
          </w:p>
          <w:p w14:paraId="4A544030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D2F400A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8-836-243-00-58</w:t>
            </w:r>
          </w:p>
          <w:p w14:paraId="4AA80A24" w14:textId="38B887DD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</w:t>
            </w:r>
            <w:proofErr w:type="spellEnd"/>
            <w:r w:rsidRPr="00EF3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</w:t>
            </w:r>
            <w:r w:rsidRPr="00EF3D6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3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18C8" w:rsidRPr="006D1076" w14:paraId="649C4110" w14:textId="77777777" w:rsidTr="00572844">
        <w:tc>
          <w:tcPr>
            <w:tcW w:w="507" w:type="dxa"/>
          </w:tcPr>
          <w:p w14:paraId="506063BD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1CDF230D" w14:textId="202B728D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лекция.</w:t>
            </w:r>
          </w:p>
        </w:tc>
        <w:tc>
          <w:tcPr>
            <w:tcW w:w="1691" w:type="dxa"/>
          </w:tcPr>
          <w:p w14:paraId="3DD6533B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2023 г.</w:t>
            </w:r>
          </w:p>
          <w:p w14:paraId="375077F3" w14:textId="6243C743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  <w:tc>
          <w:tcPr>
            <w:tcW w:w="3864" w:type="dxa"/>
          </w:tcPr>
          <w:p w14:paraId="5D404475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Юбилейный</w:t>
            </w:r>
          </w:p>
          <w:p w14:paraId="154CF0B8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РМЭ Медведевский р-н, п. Юбилейный, ул. Культуры д. 4</w:t>
            </w:r>
          </w:p>
          <w:p w14:paraId="25167108" w14:textId="058F24A8" w:rsidR="00D10B1B" w:rsidRDefault="00D10B1B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5F7E06F0" w14:textId="77777777" w:rsidR="009118C8" w:rsidRDefault="009118C8" w:rsidP="00D1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лекция</w:t>
            </w:r>
            <w:r w:rsidRPr="00EF48E6">
              <w:rPr>
                <w:rFonts w:ascii="Times New Roman" w:hAnsi="Times New Roman" w:cs="Times New Roman"/>
                <w:sz w:val="28"/>
                <w:szCs w:val="28"/>
              </w:rPr>
              <w:t>, посвящённ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F48E6">
              <w:rPr>
                <w:rFonts w:ascii="Times New Roman" w:hAnsi="Times New Roman" w:cs="Times New Roman"/>
                <w:sz w:val="28"/>
                <w:szCs w:val="28"/>
              </w:rPr>
              <w:t xml:space="preserve"> 150-летию </w:t>
            </w:r>
          </w:p>
          <w:p w14:paraId="68FB0BE2" w14:textId="00DD1117" w:rsidR="009118C8" w:rsidRDefault="009118C8" w:rsidP="00D1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E6">
              <w:rPr>
                <w:rFonts w:ascii="Times New Roman" w:hAnsi="Times New Roman" w:cs="Times New Roman"/>
                <w:caps/>
                <w:sz w:val="28"/>
                <w:szCs w:val="28"/>
              </w:rPr>
              <w:t>С.В. Р</w:t>
            </w:r>
            <w:r w:rsidRPr="00EF48E6">
              <w:rPr>
                <w:rFonts w:ascii="Times New Roman" w:hAnsi="Times New Roman" w:cs="Times New Roman"/>
                <w:sz w:val="28"/>
                <w:szCs w:val="28"/>
              </w:rPr>
              <w:t>ахманинова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14:paraId="3BE5420C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Ирина Анатольевна, директор,</w:t>
            </w:r>
          </w:p>
          <w:p w14:paraId="6523A405" w14:textId="77777777" w:rsidR="009118C8" w:rsidRDefault="009118C8" w:rsidP="009118C8">
            <w:pPr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pPr>
            <w:r w:rsidRPr="003C4A18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>т. +7 (8362) 532921</w:t>
            </w:r>
          </w:p>
          <w:p w14:paraId="0203BDFD" w14:textId="0ADEE08F" w:rsidR="009118C8" w:rsidRDefault="00000000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118C8" w:rsidRPr="001302C6">
                <w:rPr>
                  <w:rStyle w:val="ab"/>
                  <w:rFonts w:ascii="Times New Roman" w:hAnsi="Times New Roman"/>
                  <w:sz w:val="28"/>
                  <w:szCs w:val="28"/>
                </w:rPr>
                <w:t>yubdetshis@mail.ru</w:t>
              </w:r>
            </w:hyperlink>
          </w:p>
        </w:tc>
      </w:tr>
      <w:tr w:rsidR="009118C8" w:rsidRPr="006D1076" w14:paraId="650B02AC" w14:textId="77777777" w:rsidTr="00572844">
        <w:tc>
          <w:tcPr>
            <w:tcW w:w="507" w:type="dxa"/>
          </w:tcPr>
          <w:p w14:paraId="623DD50D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79234B3B" w14:textId="1E84F8B6" w:rsidR="009118C8" w:rsidRDefault="009118C8" w:rsidP="009118C8">
            <w:pPr>
              <w:shd w:val="clear" w:color="auto" w:fill="FFFFFF"/>
              <w:spacing w:line="312" w:lineRule="atLeast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«150 лет со дня рождения С.В. Рахманинова»</w:t>
            </w:r>
          </w:p>
        </w:tc>
        <w:tc>
          <w:tcPr>
            <w:tcW w:w="1691" w:type="dxa"/>
          </w:tcPr>
          <w:p w14:paraId="6E461C3B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5A0A0BC5" w14:textId="12B5F388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3864" w:type="dxa"/>
          </w:tcPr>
          <w:p w14:paraId="694C51B1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-Ола</w:t>
            </w:r>
          </w:p>
          <w:p w14:paraId="2FE6D05D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26, </w:t>
            </w:r>
          </w:p>
          <w:p w14:paraId="44D44A30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Марийского республиканского колледжа</w:t>
            </w:r>
          </w:p>
          <w:p w14:paraId="1F2EFB71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искусств им.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Палантая</w:t>
            </w:r>
            <w:proofErr w:type="spellEnd"/>
          </w:p>
          <w:p w14:paraId="4E726FCA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17376F74" w14:textId="6870D605" w:rsidR="009118C8" w:rsidRDefault="009118C8" w:rsidP="00D1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оформление педагогами и обучающимися стенгазеты, посвящённой 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Рахманинова</w:t>
            </w:r>
          </w:p>
        </w:tc>
        <w:tc>
          <w:tcPr>
            <w:tcW w:w="4099" w:type="dxa"/>
          </w:tcPr>
          <w:p w14:paraId="4BCF71F4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14:paraId="70538C4F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С.Н.</w:t>
            </w:r>
          </w:p>
          <w:p w14:paraId="503A9767" w14:textId="77777777" w:rsidR="009118C8" w:rsidRPr="00997344" w:rsidRDefault="009118C8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344">
              <w:rPr>
                <w:rFonts w:ascii="Times New Roman" w:hAnsi="Times New Roman" w:cs="Times New Roman"/>
                <w:sz w:val="28"/>
                <w:szCs w:val="28"/>
              </w:rPr>
              <w:t>+7 (8362) 41-55-89</w:t>
            </w:r>
          </w:p>
          <w:p w14:paraId="72CF290D" w14:textId="77777777" w:rsidR="009118C8" w:rsidRPr="00997344" w:rsidRDefault="00000000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118C8" w:rsidRPr="0099734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dshi.00@mail.ru</w:t>
              </w:r>
            </w:hyperlink>
          </w:p>
          <w:p w14:paraId="44BB6B2A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C8" w:rsidRPr="006D1076" w14:paraId="74D804B8" w14:textId="77777777" w:rsidTr="00572844">
        <w:tc>
          <w:tcPr>
            <w:tcW w:w="507" w:type="dxa"/>
          </w:tcPr>
          <w:p w14:paraId="38EAD0C0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235732D0" w14:textId="4D5C2350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«С.В. Рахманинов – певец русской души»</w:t>
            </w:r>
          </w:p>
        </w:tc>
        <w:tc>
          <w:tcPr>
            <w:tcW w:w="1691" w:type="dxa"/>
          </w:tcPr>
          <w:p w14:paraId="30873C67" w14:textId="28D3DB05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63451FF7" w14:textId="4F251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864" w:type="dxa"/>
          </w:tcPr>
          <w:p w14:paraId="5D0222D5" w14:textId="7168EDE3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«Килемарская СОШ», актовый зал пгт.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Килемары</w:t>
            </w:r>
            <w:proofErr w:type="spellEnd"/>
          </w:p>
          <w:p w14:paraId="6DE82EBA" w14:textId="35FF2B6F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д.31</w:t>
            </w:r>
          </w:p>
        </w:tc>
        <w:tc>
          <w:tcPr>
            <w:tcW w:w="2897" w:type="dxa"/>
          </w:tcPr>
          <w:p w14:paraId="56957490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</w:t>
            </w:r>
          </w:p>
          <w:p w14:paraId="1A1BE19B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Рахманинова , презентация, концерт учащихся и преподавателей КДШИ</w:t>
            </w:r>
          </w:p>
          <w:p w14:paraId="7F559A44" w14:textId="3EA59599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14:paraId="2ECDD406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Мошкина Л.И. , </w:t>
            </w:r>
          </w:p>
          <w:p w14:paraId="120C16EC" w14:textId="294BA8BF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 «КДШИ» т. 89877056345,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lyzi</w:t>
            </w:r>
            <w:proofErr w:type="spellEnd"/>
            <w:r w:rsidRPr="00B411F2">
              <w:rPr>
                <w:rFonts w:ascii="Times New Roman" w:hAnsi="Times New Roman" w:cs="Times New Roman"/>
                <w:sz w:val="28"/>
                <w:szCs w:val="28"/>
              </w:rPr>
              <w:t>76@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41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18C8" w:rsidRPr="006D1076" w14:paraId="36137E4A" w14:textId="77777777" w:rsidTr="00572844">
        <w:tc>
          <w:tcPr>
            <w:tcW w:w="507" w:type="dxa"/>
          </w:tcPr>
          <w:p w14:paraId="7CCB7B29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62C395C4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урок по предмету «Слушание музыки» творческий путь С.В. Рахманинова </w:t>
            </w:r>
          </w:p>
          <w:p w14:paraId="2540C377" w14:textId="20BAA148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32C9FA69" w14:textId="4AF8BE92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4097718A" w14:textId="09984AEA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864" w:type="dxa"/>
          </w:tcPr>
          <w:p w14:paraId="0CEB95A6" w14:textId="327EB266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«КДШИ»,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Мира д.31</w:t>
            </w:r>
          </w:p>
        </w:tc>
        <w:tc>
          <w:tcPr>
            <w:tcW w:w="2897" w:type="dxa"/>
          </w:tcPr>
          <w:p w14:paraId="44D8C4F7" w14:textId="418EC028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предмету «Слушание музыки» для учащихся ДШИ</w:t>
            </w:r>
          </w:p>
        </w:tc>
        <w:tc>
          <w:tcPr>
            <w:tcW w:w="4099" w:type="dxa"/>
          </w:tcPr>
          <w:p w14:paraId="1C6E94DA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Мошкина Л.И. , </w:t>
            </w:r>
          </w:p>
          <w:p w14:paraId="4B091265" w14:textId="59512C43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 «КДШИ» т. 89877056345,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lyzi</w:t>
            </w:r>
            <w:proofErr w:type="spellEnd"/>
            <w:r w:rsidRPr="00B411F2">
              <w:rPr>
                <w:rFonts w:ascii="Times New Roman" w:hAnsi="Times New Roman" w:cs="Times New Roman"/>
                <w:sz w:val="28"/>
                <w:szCs w:val="28"/>
              </w:rPr>
              <w:t>76@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41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18C8" w:rsidRPr="006D1076" w14:paraId="3B5F1D49" w14:textId="77777777" w:rsidTr="00572844">
        <w:tc>
          <w:tcPr>
            <w:tcW w:w="507" w:type="dxa"/>
          </w:tcPr>
          <w:p w14:paraId="5E476E25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32E95682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Урок-лекция «Сергей Рахманинов - певец русской души»</w:t>
            </w:r>
          </w:p>
          <w:p w14:paraId="78A1BAE6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96CF6" w14:textId="68A15BE7" w:rsidR="00D10B1B" w:rsidRDefault="00D10B1B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02B60C50" w14:textId="114FABDA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64" w:type="dxa"/>
          </w:tcPr>
          <w:p w14:paraId="38807222" w14:textId="77777777" w:rsidR="009118C8" w:rsidRPr="00EA3D9A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 xml:space="preserve">ДШИ №2 </w:t>
            </w:r>
            <w:proofErr w:type="spellStart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г.Йошкар</w:t>
            </w:r>
            <w:proofErr w:type="spellEnd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-Олы</w:t>
            </w:r>
          </w:p>
          <w:p w14:paraId="1D02FEC1" w14:textId="32A75513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Мира, д. 31-А</w:t>
            </w:r>
          </w:p>
        </w:tc>
        <w:tc>
          <w:tcPr>
            <w:tcW w:w="2897" w:type="dxa"/>
          </w:tcPr>
          <w:p w14:paraId="16F3F39B" w14:textId="587781C2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лекция, беседа</w:t>
            </w:r>
          </w:p>
        </w:tc>
        <w:tc>
          <w:tcPr>
            <w:tcW w:w="4099" w:type="dxa"/>
          </w:tcPr>
          <w:p w14:paraId="27D54259" w14:textId="7BB9D0BB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  8 902 101 25 85</w:t>
            </w:r>
          </w:p>
        </w:tc>
      </w:tr>
      <w:tr w:rsidR="009118C8" w:rsidRPr="006D1076" w14:paraId="5FE4C6BB" w14:textId="77777777" w:rsidTr="00572844">
        <w:tc>
          <w:tcPr>
            <w:tcW w:w="507" w:type="dxa"/>
          </w:tcPr>
          <w:p w14:paraId="68904CA8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3CA87937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Урок-лекция  «Художественный символ России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С.В.Рахманинов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D9C4AB" w14:textId="22898D4C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75A7C5B" w14:textId="11FE5DBA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64" w:type="dxa"/>
          </w:tcPr>
          <w:p w14:paraId="665E5620" w14:textId="77777777" w:rsidR="009118C8" w:rsidRPr="00EA3D9A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sz w:val="28"/>
                <w:szCs w:val="28"/>
              </w:rPr>
              <w:t xml:space="preserve">ДШИ №2 </w:t>
            </w:r>
            <w:proofErr w:type="spellStart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г.Йошкар</w:t>
            </w:r>
            <w:proofErr w:type="spellEnd"/>
            <w:r w:rsidRPr="00EA3D9A">
              <w:rPr>
                <w:rFonts w:ascii="Times New Roman" w:hAnsi="Times New Roman" w:cs="Times New Roman"/>
                <w:sz w:val="28"/>
                <w:szCs w:val="28"/>
              </w:rPr>
              <w:t>-Олы</w:t>
            </w:r>
          </w:p>
          <w:p w14:paraId="65619DA7" w14:textId="4C1AF43F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Мира, д. 31-А</w:t>
            </w:r>
          </w:p>
        </w:tc>
        <w:tc>
          <w:tcPr>
            <w:tcW w:w="2897" w:type="dxa"/>
          </w:tcPr>
          <w:p w14:paraId="6CEA047B" w14:textId="411900EF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лекция, беседа</w:t>
            </w:r>
          </w:p>
        </w:tc>
        <w:tc>
          <w:tcPr>
            <w:tcW w:w="4099" w:type="dxa"/>
          </w:tcPr>
          <w:p w14:paraId="7745A7D0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Елена Николаевна </w:t>
            </w:r>
          </w:p>
          <w:p w14:paraId="68BAC357" w14:textId="4643D258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8 902 743 50 89</w:t>
            </w:r>
          </w:p>
        </w:tc>
      </w:tr>
      <w:tr w:rsidR="009118C8" w:rsidRPr="006D1076" w14:paraId="69BBAE9B" w14:textId="77777777" w:rsidTr="00572844">
        <w:tc>
          <w:tcPr>
            <w:tcW w:w="507" w:type="dxa"/>
          </w:tcPr>
          <w:p w14:paraId="30CBCC56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156AC288" w14:textId="683E73F8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по музыкальной литературе на тему «Мой любимый композитор»</w:t>
            </w:r>
          </w:p>
        </w:tc>
        <w:tc>
          <w:tcPr>
            <w:tcW w:w="1691" w:type="dxa"/>
          </w:tcPr>
          <w:p w14:paraId="3BB5933A" w14:textId="3EF3D8CB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 г</w:t>
            </w:r>
          </w:p>
        </w:tc>
        <w:tc>
          <w:tcPr>
            <w:tcW w:w="3864" w:type="dxa"/>
          </w:tcPr>
          <w:p w14:paraId="2BD0CC93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-Ола</w:t>
            </w:r>
          </w:p>
          <w:p w14:paraId="0444DB4E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26, </w:t>
            </w:r>
          </w:p>
          <w:p w14:paraId="609DDFC7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Марийского республиканского колледжа</w:t>
            </w:r>
          </w:p>
          <w:p w14:paraId="239EC816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искусств им.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Палантая</w:t>
            </w:r>
            <w:proofErr w:type="spellEnd"/>
          </w:p>
          <w:p w14:paraId="3FDDFE46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427093FA" w14:textId="1D6EB1F6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по музыкальной литературе на тему «Мой любимый композитор»</w:t>
            </w:r>
          </w:p>
        </w:tc>
        <w:tc>
          <w:tcPr>
            <w:tcW w:w="4099" w:type="dxa"/>
          </w:tcPr>
          <w:p w14:paraId="3AADE629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Кульшетова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14:paraId="3C638AC9" w14:textId="77777777" w:rsidR="009118C8" w:rsidRPr="00997344" w:rsidRDefault="009118C8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344">
              <w:rPr>
                <w:rFonts w:ascii="Times New Roman" w:hAnsi="Times New Roman" w:cs="Times New Roman"/>
                <w:sz w:val="28"/>
                <w:szCs w:val="28"/>
              </w:rPr>
              <w:t>+7 (8362) 41-55-89</w:t>
            </w:r>
          </w:p>
          <w:p w14:paraId="51D01D55" w14:textId="77777777" w:rsidR="009118C8" w:rsidRPr="00997344" w:rsidRDefault="00000000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118C8" w:rsidRPr="0099734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dshi.00@mail.ru</w:t>
              </w:r>
            </w:hyperlink>
          </w:p>
          <w:p w14:paraId="73E9C1C6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C8" w:rsidRPr="006D1076" w14:paraId="710CE99C" w14:textId="77777777" w:rsidTr="00572844">
        <w:tc>
          <w:tcPr>
            <w:tcW w:w="507" w:type="dxa"/>
          </w:tcPr>
          <w:p w14:paraId="3A3DE5B4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6F8C021D" w14:textId="77777777" w:rsidR="00D10B1B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интонационных сложностей в вокальных произведениях </w:t>
            </w:r>
          </w:p>
          <w:p w14:paraId="73A20533" w14:textId="05ABF53A" w:rsidR="00D10B1B" w:rsidRDefault="009118C8" w:rsidP="00D1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Рахманинова на уроках сольфеджио</w:t>
            </w:r>
          </w:p>
        </w:tc>
        <w:tc>
          <w:tcPr>
            <w:tcW w:w="1691" w:type="dxa"/>
          </w:tcPr>
          <w:p w14:paraId="29AE7B6D" w14:textId="4345B600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 г</w:t>
            </w:r>
          </w:p>
        </w:tc>
        <w:tc>
          <w:tcPr>
            <w:tcW w:w="3864" w:type="dxa"/>
          </w:tcPr>
          <w:p w14:paraId="6463F896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-Ола</w:t>
            </w:r>
          </w:p>
          <w:p w14:paraId="6A44837B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26, </w:t>
            </w:r>
          </w:p>
          <w:p w14:paraId="61750296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Марийского республиканского колледжа</w:t>
            </w:r>
          </w:p>
          <w:p w14:paraId="0E35F4B9" w14:textId="77777777" w:rsidR="00D10B1B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искусств </w:t>
            </w:r>
          </w:p>
          <w:p w14:paraId="60F12CD3" w14:textId="46FA26B6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Палантая</w:t>
            </w:r>
            <w:proofErr w:type="spellEnd"/>
          </w:p>
          <w:p w14:paraId="25C1CEDB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1F518FEB" w14:textId="77777777" w:rsidR="009118C8" w:rsidRPr="00220E06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вокальными произведениями</w:t>
            </w: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295B43" w14:textId="170AE81D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обучающимися 7 класса</w:t>
            </w:r>
          </w:p>
        </w:tc>
        <w:tc>
          <w:tcPr>
            <w:tcW w:w="4099" w:type="dxa"/>
          </w:tcPr>
          <w:p w14:paraId="18776DCA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14:paraId="38BB9C46" w14:textId="77777777" w:rsidR="009118C8" w:rsidRPr="00997344" w:rsidRDefault="009118C8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344">
              <w:rPr>
                <w:rFonts w:ascii="Times New Roman" w:hAnsi="Times New Roman" w:cs="Times New Roman"/>
                <w:sz w:val="28"/>
                <w:szCs w:val="28"/>
              </w:rPr>
              <w:t>+7 (8362) 41-55-89</w:t>
            </w:r>
          </w:p>
          <w:p w14:paraId="1067049F" w14:textId="77777777" w:rsidR="009118C8" w:rsidRPr="00997344" w:rsidRDefault="00000000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118C8" w:rsidRPr="0099734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dshi.00@mail.ru</w:t>
              </w:r>
            </w:hyperlink>
          </w:p>
          <w:p w14:paraId="289ED98E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C8" w:rsidRPr="006D1076" w14:paraId="0605B811" w14:textId="77777777" w:rsidTr="00572844">
        <w:tc>
          <w:tcPr>
            <w:tcW w:w="507" w:type="dxa"/>
          </w:tcPr>
          <w:p w14:paraId="66E91E6D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6FAF1F4A" w14:textId="77777777" w:rsidR="00D10B1B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вокальных музыкальных произведений </w:t>
            </w:r>
          </w:p>
          <w:p w14:paraId="1841392E" w14:textId="2C505178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 Рахманинова на уроках сольфеджио</w:t>
            </w:r>
          </w:p>
        </w:tc>
        <w:tc>
          <w:tcPr>
            <w:tcW w:w="1691" w:type="dxa"/>
          </w:tcPr>
          <w:p w14:paraId="193B5DAC" w14:textId="4E8E8115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 2023 г</w:t>
            </w:r>
          </w:p>
        </w:tc>
        <w:tc>
          <w:tcPr>
            <w:tcW w:w="3864" w:type="dxa"/>
          </w:tcPr>
          <w:p w14:paraId="4BFAD799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-Ола</w:t>
            </w:r>
          </w:p>
          <w:p w14:paraId="712DE1AB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26, </w:t>
            </w:r>
          </w:p>
          <w:p w14:paraId="08375C34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 Марийского республиканского колледжа</w:t>
            </w:r>
          </w:p>
          <w:p w14:paraId="15855FA9" w14:textId="30EB7522" w:rsidR="009118C8" w:rsidRDefault="009118C8" w:rsidP="00D1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искусств им.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Палантая</w:t>
            </w:r>
            <w:proofErr w:type="spellEnd"/>
          </w:p>
        </w:tc>
        <w:tc>
          <w:tcPr>
            <w:tcW w:w="2897" w:type="dxa"/>
          </w:tcPr>
          <w:p w14:paraId="38B39782" w14:textId="72FFE5AE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вокальными произведениями</w:t>
            </w: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 8 класса</w:t>
            </w:r>
          </w:p>
        </w:tc>
        <w:tc>
          <w:tcPr>
            <w:tcW w:w="4099" w:type="dxa"/>
          </w:tcPr>
          <w:p w14:paraId="5E1B332E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14:paraId="54874600" w14:textId="77777777" w:rsidR="009118C8" w:rsidRPr="00997344" w:rsidRDefault="009118C8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344">
              <w:rPr>
                <w:rFonts w:ascii="Times New Roman" w:hAnsi="Times New Roman" w:cs="Times New Roman"/>
                <w:sz w:val="28"/>
                <w:szCs w:val="28"/>
              </w:rPr>
              <w:t>+7 (8362) 41-55-89</w:t>
            </w:r>
          </w:p>
          <w:p w14:paraId="6495431E" w14:textId="77777777" w:rsidR="009118C8" w:rsidRPr="00997344" w:rsidRDefault="00000000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118C8" w:rsidRPr="0099734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dshi.00@mail.ru</w:t>
              </w:r>
            </w:hyperlink>
          </w:p>
          <w:p w14:paraId="5CC82A25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C8" w:rsidRPr="006D1076" w14:paraId="509DD2B3" w14:textId="77777777" w:rsidTr="00572844">
        <w:tc>
          <w:tcPr>
            <w:tcW w:w="507" w:type="dxa"/>
          </w:tcPr>
          <w:p w14:paraId="6117B8DE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661BF74F" w14:textId="4D3CBCED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«Ветка сирени» и написание эссе по нему.</w:t>
            </w:r>
          </w:p>
        </w:tc>
        <w:tc>
          <w:tcPr>
            <w:tcW w:w="1691" w:type="dxa"/>
          </w:tcPr>
          <w:p w14:paraId="59EB89A8" w14:textId="2E28A092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 г</w:t>
            </w:r>
          </w:p>
        </w:tc>
        <w:tc>
          <w:tcPr>
            <w:tcW w:w="3864" w:type="dxa"/>
          </w:tcPr>
          <w:p w14:paraId="67A4DE06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-Ола</w:t>
            </w:r>
          </w:p>
          <w:p w14:paraId="3AE675FB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26, </w:t>
            </w:r>
          </w:p>
          <w:p w14:paraId="3648E3F1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Марийского республиканского колледжа</w:t>
            </w:r>
          </w:p>
          <w:p w14:paraId="255D7283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искусств им.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Палантая</w:t>
            </w:r>
            <w:proofErr w:type="spellEnd"/>
          </w:p>
          <w:p w14:paraId="3C0CEAD1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14:paraId="56992645" w14:textId="0CFEDCE4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музыкальной литературы, обучающиеся 5 класса смотрят фильм и пишут эссе о своих впечатлениях от просмотра.</w:t>
            </w:r>
          </w:p>
        </w:tc>
        <w:tc>
          <w:tcPr>
            <w:tcW w:w="4099" w:type="dxa"/>
          </w:tcPr>
          <w:p w14:paraId="286CCD61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14:paraId="710FBEB4" w14:textId="77777777" w:rsidR="009118C8" w:rsidRPr="00997344" w:rsidRDefault="009118C8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344">
              <w:rPr>
                <w:rFonts w:ascii="Times New Roman" w:hAnsi="Times New Roman" w:cs="Times New Roman"/>
                <w:sz w:val="28"/>
                <w:szCs w:val="28"/>
              </w:rPr>
              <w:t>+7 (8362) 41-55-89</w:t>
            </w:r>
          </w:p>
          <w:p w14:paraId="0413EFA3" w14:textId="77777777" w:rsidR="009118C8" w:rsidRPr="00997344" w:rsidRDefault="00000000" w:rsidP="009118C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118C8" w:rsidRPr="0099734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dshi.00@mail.ru</w:t>
              </w:r>
            </w:hyperlink>
          </w:p>
          <w:p w14:paraId="4C5E16CF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C8" w:rsidRPr="006D1076" w14:paraId="30690950" w14:textId="77777777" w:rsidTr="00572844">
        <w:tc>
          <w:tcPr>
            <w:tcW w:w="507" w:type="dxa"/>
          </w:tcPr>
          <w:p w14:paraId="676B304D" w14:textId="77777777" w:rsidR="009118C8" w:rsidRPr="00B079D6" w:rsidRDefault="009118C8" w:rsidP="009118C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1628DDA1" w14:textId="743AF7D0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«Рисуем музыку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С.В. Рахманинова»</w:t>
            </w:r>
          </w:p>
        </w:tc>
        <w:tc>
          <w:tcPr>
            <w:tcW w:w="1691" w:type="dxa"/>
          </w:tcPr>
          <w:p w14:paraId="4BEAC413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38CB334B" w14:textId="0870F129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864" w:type="dxa"/>
          </w:tcPr>
          <w:p w14:paraId="6FE066B7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«Килемарская СОШ», в фойе, </w:t>
            </w:r>
          </w:p>
          <w:p w14:paraId="0ED17CDC" w14:textId="77777777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7B9ADC" w14:textId="15AFB980" w:rsidR="009118C8" w:rsidRDefault="009118C8" w:rsidP="0091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д.31</w:t>
            </w:r>
          </w:p>
        </w:tc>
        <w:tc>
          <w:tcPr>
            <w:tcW w:w="2897" w:type="dxa"/>
          </w:tcPr>
          <w:p w14:paraId="305235E6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общеобразовательных школ Килемарского района</w:t>
            </w:r>
          </w:p>
          <w:p w14:paraId="2EF0E93A" w14:textId="116C121C" w:rsidR="0080408C" w:rsidRDefault="0080408C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14:paraId="79FF6EE5" w14:textId="77777777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Мошкина Л.И. , </w:t>
            </w:r>
          </w:p>
          <w:p w14:paraId="6B3020D9" w14:textId="574E4645" w:rsidR="009118C8" w:rsidRDefault="009118C8" w:rsidP="0091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 «КДШИ» т. 89877056345,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lyzi</w:t>
            </w:r>
            <w:proofErr w:type="spellEnd"/>
            <w:r w:rsidRPr="00B411F2">
              <w:rPr>
                <w:rFonts w:ascii="Times New Roman" w:hAnsi="Times New Roman" w:cs="Times New Roman"/>
                <w:sz w:val="28"/>
                <w:szCs w:val="28"/>
              </w:rPr>
              <w:t>76@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41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7D09754A" w14:textId="77777777" w:rsidR="00A47EB1" w:rsidRPr="006D1076" w:rsidRDefault="00A47EB1" w:rsidP="002C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7EB1" w:rsidRPr="006D1076" w:rsidSect="0069600F">
      <w:pgSz w:w="16838" w:h="11906" w:orient="landscape"/>
      <w:pgMar w:top="709" w:right="1103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0A69" w14:textId="77777777" w:rsidR="00ED7B33" w:rsidRDefault="00ED7B33" w:rsidP="00972471">
      <w:pPr>
        <w:spacing w:after="0" w:line="240" w:lineRule="auto"/>
      </w:pPr>
      <w:r>
        <w:separator/>
      </w:r>
    </w:p>
  </w:endnote>
  <w:endnote w:type="continuationSeparator" w:id="0">
    <w:p w14:paraId="4092FF09" w14:textId="77777777" w:rsidR="00ED7B33" w:rsidRDefault="00ED7B33" w:rsidP="009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DE45" w14:textId="77777777" w:rsidR="00ED7B33" w:rsidRDefault="00ED7B33" w:rsidP="00972471">
      <w:pPr>
        <w:spacing w:after="0" w:line="240" w:lineRule="auto"/>
      </w:pPr>
      <w:r>
        <w:separator/>
      </w:r>
    </w:p>
  </w:footnote>
  <w:footnote w:type="continuationSeparator" w:id="0">
    <w:p w14:paraId="318A3F26" w14:textId="77777777" w:rsidR="00ED7B33" w:rsidRDefault="00ED7B33" w:rsidP="0097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8B0"/>
    <w:multiLevelType w:val="hybridMultilevel"/>
    <w:tmpl w:val="0436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2755"/>
    <w:multiLevelType w:val="multilevel"/>
    <w:tmpl w:val="30BE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15640"/>
    <w:multiLevelType w:val="hybridMultilevel"/>
    <w:tmpl w:val="47CE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22A6E"/>
    <w:multiLevelType w:val="hybridMultilevel"/>
    <w:tmpl w:val="1A56D7B4"/>
    <w:lvl w:ilvl="0" w:tplc="8BCA2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03D30"/>
    <w:multiLevelType w:val="hybridMultilevel"/>
    <w:tmpl w:val="14D0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967">
    <w:abstractNumId w:val="4"/>
  </w:num>
  <w:num w:numId="2" w16cid:durableId="1842698309">
    <w:abstractNumId w:val="0"/>
  </w:num>
  <w:num w:numId="3" w16cid:durableId="209196067">
    <w:abstractNumId w:val="3"/>
  </w:num>
  <w:num w:numId="4" w16cid:durableId="1160345946">
    <w:abstractNumId w:val="2"/>
  </w:num>
  <w:num w:numId="5" w16cid:durableId="64967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05"/>
    <w:rsid w:val="00024E1C"/>
    <w:rsid w:val="00042738"/>
    <w:rsid w:val="0008713E"/>
    <w:rsid w:val="000E551E"/>
    <w:rsid w:val="00112CCB"/>
    <w:rsid w:val="00124215"/>
    <w:rsid w:val="00142AEF"/>
    <w:rsid w:val="001479AF"/>
    <w:rsid w:val="00270AB5"/>
    <w:rsid w:val="00271807"/>
    <w:rsid w:val="00290DB6"/>
    <w:rsid w:val="002C0960"/>
    <w:rsid w:val="0031148B"/>
    <w:rsid w:val="003904AF"/>
    <w:rsid w:val="003B525A"/>
    <w:rsid w:val="004204E0"/>
    <w:rsid w:val="0049034D"/>
    <w:rsid w:val="004A6716"/>
    <w:rsid w:val="004C4751"/>
    <w:rsid w:val="004F39D1"/>
    <w:rsid w:val="0051233D"/>
    <w:rsid w:val="00515292"/>
    <w:rsid w:val="00543E8D"/>
    <w:rsid w:val="00555868"/>
    <w:rsid w:val="00572844"/>
    <w:rsid w:val="00595469"/>
    <w:rsid w:val="005A3088"/>
    <w:rsid w:val="00616347"/>
    <w:rsid w:val="00647E42"/>
    <w:rsid w:val="00651FD0"/>
    <w:rsid w:val="0069600F"/>
    <w:rsid w:val="006D1076"/>
    <w:rsid w:val="0070759D"/>
    <w:rsid w:val="0080408C"/>
    <w:rsid w:val="00812CF2"/>
    <w:rsid w:val="008264F8"/>
    <w:rsid w:val="008628D6"/>
    <w:rsid w:val="009118C8"/>
    <w:rsid w:val="0095156E"/>
    <w:rsid w:val="00972471"/>
    <w:rsid w:val="00997344"/>
    <w:rsid w:val="009D62DE"/>
    <w:rsid w:val="00A241D4"/>
    <w:rsid w:val="00A36609"/>
    <w:rsid w:val="00A47EB1"/>
    <w:rsid w:val="00B06939"/>
    <w:rsid w:val="00B079D6"/>
    <w:rsid w:val="00B23605"/>
    <w:rsid w:val="00B26C3A"/>
    <w:rsid w:val="00B72757"/>
    <w:rsid w:val="00B81D4A"/>
    <w:rsid w:val="00B844F0"/>
    <w:rsid w:val="00BF0346"/>
    <w:rsid w:val="00BF2E01"/>
    <w:rsid w:val="00C15A6F"/>
    <w:rsid w:val="00C338A0"/>
    <w:rsid w:val="00C66E6B"/>
    <w:rsid w:val="00C91D97"/>
    <w:rsid w:val="00CC492B"/>
    <w:rsid w:val="00CD3354"/>
    <w:rsid w:val="00D10B1B"/>
    <w:rsid w:val="00D5200E"/>
    <w:rsid w:val="00D740C3"/>
    <w:rsid w:val="00DB3C93"/>
    <w:rsid w:val="00E33B35"/>
    <w:rsid w:val="00E404F5"/>
    <w:rsid w:val="00E53DAD"/>
    <w:rsid w:val="00E86BAC"/>
    <w:rsid w:val="00EA3D9A"/>
    <w:rsid w:val="00EA41B4"/>
    <w:rsid w:val="00ED7B33"/>
    <w:rsid w:val="00EE79E1"/>
    <w:rsid w:val="00F02C08"/>
    <w:rsid w:val="00F51790"/>
    <w:rsid w:val="00F6292F"/>
    <w:rsid w:val="00F63D1F"/>
    <w:rsid w:val="00F66230"/>
    <w:rsid w:val="00FC5E05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4E3B"/>
  <w15:chartTrackingRefBased/>
  <w15:docId w15:val="{B090E550-0B1E-48CD-BEDA-82684C6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471"/>
  </w:style>
  <w:style w:type="paragraph" w:styleId="a6">
    <w:name w:val="footer"/>
    <w:basedOn w:val="a"/>
    <w:link w:val="a7"/>
    <w:uiPriority w:val="99"/>
    <w:unhideWhenUsed/>
    <w:rsid w:val="0097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471"/>
  </w:style>
  <w:style w:type="paragraph" w:styleId="a8">
    <w:name w:val="Balloon Text"/>
    <w:basedOn w:val="a"/>
    <w:link w:val="a9"/>
    <w:uiPriority w:val="99"/>
    <w:semiHidden/>
    <w:unhideWhenUsed/>
    <w:rsid w:val="004A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671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9600F"/>
    <w:pPr>
      <w:ind w:left="720"/>
      <w:contextualSpacing/>
    </w:pPr>
  </w:style>
  <w:style w:type="character" w:styleId="ab">
    <w:name w:val="Hyperlink"/>
    <w:basedOn w:val="a0"/>
    <w:uiPriority w:val="99"/>
    <w:rsid w:val="00F51790"/>
    <w:rPr>
      <w:rFonts w:cs="Times New Roman"/>
      <w:color w:val="0000FF"/>
      <w:u w:val="single"/>
    </w:rPr>
  </w:style>
  <w:style w:type="paragraph" w:customStyle="1" w:styleId="voice">
    <w:name w:val="voice"/>
    <w:basedOn w:val="a"/>
    <w:rsid w:val="0065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51FD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6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tschi@mail.ru" TargetMode="External"/><Relationship Id="rId13" Type="http://schemas.openxmlformats.org/officeDocument/2006/relationships/hyperlink" Target="mailto:dshi.00@mail.ru" TargetMode="External"/><Relationship Id="rId18" Type="http://schemas.openxmlformats.org/officeDocument/2006/relationships/hyperlink" Target="mailto:dshi.00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ektschi@mail.ru" TargetMode="External"/><Relationship Id="rId12" Type="http://schemas.openxmlformats.org/officeDocument/2006/relationships/hyperlink" Target="mailto:npshiskusstv@mail.ru" TargetMode="External"/><Relationship Id="rId17" Type="http://schemas.openxmlformats.org/officeDocument/2006/relationships/hyperlink" Target="mailto:dshi.0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hi.00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bcolumb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shi.00@mail.ru" TargetMode="External"/><Relationship Id="rId10" Type="http://schemas.openxmlformats.org/officeDocument/2006/relationships/hyperlink" Target="mailto:npshiskusstv@mail.ru" TargetMode="External"/><Relationship Id="rId19" Type="http://schemas.openxmlformats.org/officeDocument/2006/relationships/hyperlink" Target="mailto:dshi.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6@mail.ru" TargetMode="External"/><Relationship Id="rId14" Type="http://schemas.openxmlformats.org/officeDocument/2006/relationships/hyperlink" Target="mailto:yubdetsh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Евгения Валерьевна</dc:creator>
  <cp:keywords/>
  <dc:description/>
  <cp:lastModifiedBy>Nikolay Lyubimov</cp:lastModifiedBy>
  <cp:revision>14</cp:revision>
  <cp:lastPrinted>2023-03-07T11:09:00Z</cp:lastPrinted>
  <dcterms:created xsi:type="dcterms:W3CDTF">2023-03-06T07:33:00Z</dcterms:created>
  <dcterms:modified xsi:type="dcterms:W3CDTF">2023-03-29T08:09:00Z</dcterms:modified>
</cp:coreProperties>
</file>