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4E63" w14:textId="77777777" w:rsidR="006D579E" w:rsidRPr="006D579E" w:rsidRDefault="006D579E" w:rsidP="006D579E">
      <w:pPr>
        <w:pStyle w:val="Standard"/>
        <w:ind w:firstLine="709"/>
        <w:jc w:val="both"/>
        <w:rPr>
          <w:sz w:val="28"/>
          <w:szCs w:val="28"/>
        </w:rPr>
      </w:pPr>
    </w:p>
    <w:p w14:paraId="2CA70305" w14:textId="4143F772" w:rsidR="006D579E" w:rsidRDefault="006D579E" w:rsidP="006D579E">
      <w:pPr>
        <w:pStyle w:val="Standard"/>
        <w:jc w:val="center"/>
        <w:rPr>
          <w:b/>
          <w:bCs/>
          <w:sz w:val="28"/>
          <w:szCs w:val="28"/>
        </w:rPr>
      </w:pPr>
      <w:r w:rsidRPr="006D579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D579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D579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6D579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D579E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 w:rsidRPr="006D579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D579E">
        <w:rPr>
          <w:b/>
          <w:bCs/>
          <w:sz w:val="28"/>
          <w:szCs w:val="28"/>
        </w:rPr>
        <w:t xml:space="preserve">И </w:t>
      </w:r>
    </w:p>
    <w:p w14:paraId="6778A4EE" w14:textId="77777777" w:rsidR="006D579E" w:rsidRDefault="006D579E" w:rsidP="006D579E">
      <w:pPr>
        <w:pStyle w:val="Standard"/>
        <w:jc w:val="center"/>
        <w:rPr>
          <w:b/>
          <w:bCs/>
          <w:sz w:val="28"/>
          <w:szCs w:val="28"/>
        </w:rPr>
      </w:pPr>
    </w:p>
    <w:p w14:paraId="25C2E7D1" w14:textId="77777777" w:rsidR="006D579E" w:rsidRDefault="006D579E" w:rsidP="006D579E">
      <w:pPr>
        <w:pStyle w:val="Standard"/>
        <w:jc w:val="center"/>
        <w:rPr>
          <w:b/>
          <w:bCs/>
          <w:sz w:val="28"/>
          <w:szCs w:val="28"/>
        </w:rPr>
      </w:pPr>
      <w:r w:rsidRPr="006D579E">
        <w:rPr>
          <w:b/>
          <w:bCs/>
          <w:sz w:val="28"/>
          <w:szCs w:val="28"/>
        </w:rPr>
        <w:t xml:space="preserve">объектов регионального государственного контроля (надзора) </w:t>
      </w:r>
    </w:p>
    <w:p w14:paraId="3ED66247" w14:textId="310AF515" w:rsidR="00073956" w:rsidRPr="006D579E" w:rsidRDefault="006D579E" w:rsidP="006D579E">
      <w:pPr>
        <w:pStyle w:val="Standard"/>
        <w:jc w:val="center"/>
        <w:rPr>
          <w:b/>
          <w:bCs/>
          <w:sz w:val="28"/>
          <w:szCs w:val="28"/>
        </w:rPr>
      </w:pPr>
      <w:r w:rsidRPr="006D579E">
        <w:rPr>
          <w:b/>
          <w:bCs/>
          <w:sz w:val="28"/>
          <w:szCs w:val="28"/>
        </w:rPr>
        <w:t xml:space="preserve">за состоянием Музейного фонда Российской Федерации </w:t>
      </w:r>
    </w:p>
    <w:p w14:paraId="001C4308" w14:textId="77777777" w:rsidR="006D579E" w:rsidRPr="00C8132B" w:rsidRDefault="006D579E" w:rsidP="00C063F4">
      <w:pPr>
        <w:autoSpaceDE w:val="0"/>
        <w:adjustRightInd w:val="0"/>
        <w:spacing w:line="247" w:lineRule="auto"/>
        <w:ind w:firstLine="709"/>
        <w:jc w:val="both"/>
        <w:rPr>
          <w:rFonts w:cs="Arial"/>
          <w:sz w:val="26"/>
          <w:szCs w:val="26"/>
        </w:rPr>
      </w:pPr>
    </w:p>
    <w:p w14:paraId="4185049A" w14:textId="675B7660" w:rsidR="00073956" w:rsidRDefault="00073956" w:rsidP="00C063F4">
      <w:pPr>
        <w:pStyle w:val="Standard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Региональный государственный контроль (надзор</w:t>
      </w:r>
      <w:r w:rsidRPr="00C063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осуществляется </w:t>
      </w:r>
      <w:r w:rsidRPr="00513E82">
        <w:rPr>
          <w:sz w:val="28"/>
          <w:szCs w:val="28"/>
        </w:rPr>
        <w:t xml:space="preserve">в отношении следующих объектов </w:t>
      </w:r>
      <w:r>
        <w:rPr>
          <w:sz w:val="28"/>
          <w:szCs w:val="28"/>
        </w:rPr>
        <w:t xml:space="preserve">регионального </w:t>
      </w:r>
      <w:r w:rsidRPr="00513E82">
        <w:rPr>
          <w:sz w:val="28"/>
          <w:szCs w:val="28"/>
        </w:rPr>
        <w:t>государственного контроля (надзора) деятельности, действий (бездействия) контролируемых лиц по обеспечению:</w:t>
      </w:r>
    </w:p>
    <w:p w14:paraId="270E5460" w14:textId="77777777" w:rsidR="00073956" w:rsidRPr="00C063F4" w:rsidRDefault="00073956" w:rsidP="00C063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063F4">
        <w:rPr>
          <w:sz w:val="28"/>
          <w:szCs w:val="28"/>
        </w:rPr>
        <w:t>физической сохранности музейных предметов и музейных коллекций;</w:t>
      </w:r>
    </w:p>
    <w:p w14:paraId="6BC7A4D7" w14:textId="77777777" w:rsidR="00073956" w:rsidRPr="00C063F4" w:rsidRDefault="00073956" w:rsidP="00C063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063F4">
        <w:rPr>
          <w:sz w:val="28"/>
          <w:szCs w:val="28"/>
        </w:rPr>
        <w:t xml:space="preserve">проведения в отношении музейных предметов и музейных коллекций реставрационных работ лицами, прошедшими </w:t>
      </w:r>
      <w:r>
        <w:rPr>
          <w:rFonts w:cs="Arial"/>
          <w:sz w:val="28"/>
          <w:szCs w:val="28"/>
        </w:rPr>
        <w:br/>
      </w:r>
      <w:r w:rsidRPr="00C063F4">
        <w:rPr>
          <w:sz w:val="28"/>
          <w:szCs w:val="28"/>
        </w:rPr>
        <w:t>в Министерстве культуры Российской Федерации аттестацию на право их проведения;</w:t>
      </w:r>
    </w:p>
    <w:p w14:paraId="650BAE42" w14:textId="77777777" w:rsidR="00073956" w:rsidRPr="00C063F4" w:rsidRDefault="00073956" w:rsidP="00C063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063F4">
        <w:rPr>
          <w:sz w:val="28"/>
          <w:szCs w:val="28"/>
        </w:rPr>
        <w:t>безопасности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14:paraId="0C291862" w14:textId="77777777" w:rsidR="00073956" w:rsidRPr="00C063F4" w:rsidRDefault="00073956" w:rsidP="00C063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063F4">
        <w:rPr>
          <w:sz w:val="28"/>
          <w:szCs w:val="28"/>
        </w:rPr>
        <w:t xml:space="preserve">учета музейных предметов и музейных коллекций, ведения </w:t>
      </w:r>
      <w:r>
        <w:rPr>
          <w:rFonts w:cs="Arial"/>
          <w:sz w:val="28"/>
          <w:szCs w:val="28"/>
        </w:rPr>
        <w:br/>
      </w:r>
      <w:r w:rsidRPr="00C063F4">
        <w:rPr>
          <w:sz w:val="28"/>
          <w:szCs w:val="28"/>
        </w:rPr>
        <w:t>и сохранности учетной документации, связанной с этими музейными предметами и музейными коллекциями.</w:t>
      </w:r>
    </w:p>
    <w:p w14:paraId="1F992B7D" w14:textId="50426500" w:rsidR="00073956" w:rsidRPr="00C063F4" w:rsidRDefault="00073956" w:rsidP="00C063F4">
      <w:pPr>
        <w:pStyle w:val="Standard"/>
        <w:ind w:firstLine="709"/>
        <w:jc w:val="both"/>
        <w:rPr>
          <w:sz w:val="28"/>
          <w:szCs w:val="28"/>
        </w:rPr>
      </w:pPr>
      <w:r w:rsidRPr="00C063F4">
        <w:rPr>
          <w:sz w:val="28"/>
          <w:szCs w:val="28"/>
        </w:rPr>
        <w:t xml:space="preserve">Учет объектов регионального государственного контроля (надзора) осуществляется посредством сбора, обработки, анализа </w:t>
      </w:r>
      <w:r>
        <w:rPr>
          <w:rFonts w:cs="Arial"/>
          <w:sz w:val="28"/>
          <w:szCs w:val="28"/>
        </w:rPr>
        <w:br/>
      </w:r>
      <w:r w:rsidRPr="00C063F4">
        <w:rPr>
          <w:sz w:val="28"/>
          <w:szCs w:val="28"/>
        </w:rPr>
        <w:t>и учета информации об объектах регионального государственного контроля (надзора), предоставляемой контролируемыми лицами Министерству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14:paraId="5226239D" w14:textId="77777777" w:rsidR="00073956" w:rsidRDefault="00073956" w:rsidP="00C063F4">
      <w:pPr>
        <w:pStyle w:val="Standard"/>
        <w:ind w:firstLine="709"/>
        <w:jc w:val="both"/>
        <w:rPr>
          <w:rFonts w:cs="Arial"/>
          <w:sz w:val="28"/>
          <w:szCs w:val="28"/>
        </w:rPr>
      </w:pPr>
      <w:r w:rsidRPr="00C063F4">
        <w:rPr>
          <w:sz w:val="28"/>
          <w:szCs w:val="28"/>
        </w:rPr>
        <w:t xml:space="preserve">Перечни объектов регионального государственного контроля (надзора) подлежат размещению на официальном сайте Министерства </w:t>
      </w:r>
      <w:r>
        <w:rPr>
          <w:rFonts w:cs="Arial"/>
          <w:sz w:val="28"/>
          <w:szCs w:val="28"/>
        </w:rPr>
        <w:br/>
      </w:r>
      <w:r w:rsidRPr="00C063F4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C063F4">
        <w:rPr>
          <w:sz w:val="28"/>
          <w:szCs w:val="28"/>
        </w:rPr>
        <w:t xml:space="preserve">ортале органов </w:t>
      </w:r>
      <w:r>
        <w:rPr>
          <w:sz w:val="28"/>
          <w:szCs w:val="28"/>
        </w:rPr>
        <w:t xml:space="preserve">исполнительной </w:t>
      </w:r>
      <w:r w:rsidRPr="00C063F4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Республики Марий Эл</w:t>
      </w:r>
      <w:r w:rsidRPr="007C2D45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</w:r>
      <w:r w:rsidRPr="00C063F4">
        <w:rPr>
          <w:sz w:val="28"/>
          <w:szCs w:val="28"/>
        </w:rPr>
        <w:t xml:space="preserve">в информационно-телекоммуникационной сети «Интернет» (далее </w:t>
      </w:r>
      <w:r>
        <w:rPr>
          <w:sz w:val="28"/>
          <w:szCs w:val="28"/>
        </w:rPr>
        <w:t>-</w:t>
      </w:r>
      <w:r w:rsidRPr="00C063F4">
        <w:rPr>
          <w:sz w:val="28"/>
          <w:szCs w:val="28"/>
        </w:rPr>
        <w:t xml:space="preserve"> официа</w:t>
      </w:r>
      <w:r w:rsidR="008F3B75">
        <w:rPr>
          <w:sz w:val="28"/>
          <w:szCs w:val="28"/>
        </w:rPr>
        <w:t>льный сайт Министерства в сети Интернет</w:t>
      </w:r>
      <w:r w:rsidRPr="00C063F4">
        <w:rPr>
          <w:sz w:val="28"/>
          <w:szCs w:val="28"/>
        </w:rPr>
        <w:t>).</w:t>
      </w:r>
    </w:p>
    <w:p w14:paraId="1C3129A2" w14:textId="77777777" w:rsidR="00073956" w:rsidRPr="00B51500" w:rsidRDefault="008F3B75" w:rsidP="00B5150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</w:t>
      </w:r>
      <w:r w:rsidR="00073956" w:rsidRPr="00B51500">
        <w:rPr>
          <w:sz w:val="28"/>
          <w:szCs w:val="28"/>
        </w:rPr>
        <w:t xml:space="preserve"> музейных предметов и музейных коллекций, являющихся объектами контроля, обеспечивается с помощью Государственного каталога Музейного фонда Российской Федерации.</w:t>
      </w:r>
    </w:p>
    <w:p w14:paraId="2565F8BF" w14:textId="77777777" w:rsidR="00073956" w:rsidRDefault="00073956" w:rsidP="00BC7113">
      <w:pPr>
        <w:pStyle w:val="Standard"/>
        <w:ind w:firstLine="709"/>
        <w:jc w:val="both"/>
        <w:rPr>
          <w:sz w:val="28"/>
          <w:szCs w:val="28"/>
        </w:rPr>
      </w:pPr>
      <w:bookmarkStart w:id="0" w:name="sub_1078"/>
    </w:p>
    <w:p w14:paraId="54047AD2" w14:textId="77777777" w:rsidR="00073956" w:rsidRPr="00BC7113" w:rsidRDefault="00073956" w:rsidP="00BC7113">
      <w:pPr>
        <w:pStyle w:val="Standard"/>
        <w:ind w:firstLine="709"/>
        <w:jc w:val="both"/>
        <w:rPr>
          <w:rFonts w:cs="Arial"/>
          <w:sz w:val="28"/>
          <w:szCs w:val="28"/>
        </w:rPr>
      </w:pPr>
    </w:p>
    <w:p w14:paraId="4AE8B669" w14:textId="77777777" w:rsidR="00073956" w:rsidRDefault="00073956" w:rsidP="00D920D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bookmarkEnd w:id="0"/>
    </w:p>
    <w:sectPr w:rsidR="00073956" w:rsidSect="00C8132B">
      <w:headerReference w:type="default" r:id="rId7"/>
      <w:pgSz w:w="11906" w:h="16838"/>
      <w:pgMar w:top="1418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6445" w14:textId="77777777" w:rsidR="00FF75F5" w:rsidRDefault="00FF75F5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322C9A82" w14:textId="77777777" w:rsidR="00FF75F5" w:rsidRDefault="00FF75F5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317C" w14:textId="77777777" w:rsidR="00FF75F5" w:rsidRDefault="00FF75F5">
      <w:pPr>
        <w:rPr>
          <w:rFonts w:cs="Arial"/>
        </w:rPr>
      </w:pPr>
      <w:r>
        <w:rPr>
          <w:rFonts w:cs="Arial"/>
          <w:color w:val="000000"/>
        </w:rPr>
        <w:separator/>
      </w:r>
    </w:p>
  </w:footnote>
  <w:footnote w:type="continuationSeparator" w:id="0">
    <w:p w14:paraId="2A69D636" w14:textId="77777777" w:rsidR="00FF75F5" w:rsidRDefault="00FF75F5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BF6" w14:textId="77777777" w:rsidR="00073956" w:rsidRPr="00012A4F" w:rsidRDefault="00FF75F5">
    <w:pPr>
      <w:pStyle w:val="a5"/>
      <w:ind w:right="360"/>
      <w:rPr>
        <w:rFonts w:cs="Arial"/>
        <w:sz w:val="18"/>
        <w:szCs w:val="18"/>
      </w:rPr>
    </w:pPr>
    <w:r>
      <w:rPr>
        <w:noProof/>
        <w:lang w:eastAsia="ru-RU"/>
      </w:rPr>
      <w:pict w14:anchorId="5DB68A11"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1025" type="#_x0000_t202" style="position:absolute;margin-left:531.3pt;margin-top:.05pt;width:7.05pt;height:16.05pt;z-index:1;visibility:visible;mso-wrap-style:none;mso-position-horizontal-relative:page" filled="f" stroked="f">
          <v:path arrowok="t"/>
          <v:textbox style="mso-next-textbox:#Врезка1" inset="0,0,0,0">
            <w:txbxContent>
              <w:p w14:paraId="3EDBA636" w14:textId="77777777" w:rsidR="00073956" w:rsidRDefault="00F52E46">
                <w:pPr>
                  <w:pStyle w:val="a5"/>
                  <w:rPr>
                    <w:rFonts w:cs="Arial"/>
                  </w:rPr>
                </w:pPr>
                <w:r>
                  <w:rPr>
                    <w:rStyle w:val="ad"/>
                    <w:sz w:val="28"/>
                    <w:szCs w:val="28"/>
                  </w:rPr>
                  <w:fldChar w:fldCharType="begin"/>
                </w:r>
                <w:r w:rsidR="00073956">
                  <w:rPr>
                    <w:rStyle w:val="ad"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ad"/>
                    <w:sz w:val="28"/>
                    <w:szCs w:val="28"/>
                  </w:rPr>
                  <w:fldChar w:fldCharType="separate"/>
                </w:r>
                <w:r w:rsidR="004D539B">
                  <w:rPr>
                    <w:rStyle w:val="ad"/>
                    <w:noProof/>
                    <w:sz w:val="28"/>
                    <w:szCs w:val="28"/>
                  </w:rPr>
                  <w:t>12</w:t>
                </w:r>
                <w:r>
                  <w:rPr>
                    <w:rStyle w:val="ad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40D"/>
    <w:multiLevelType w:val="multilevel"/>
    <w:tmpl w:val="43F2039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FDC"/>
    <w:rsid w:val="00000D0B"/>
    <w:rsid w:val="00002DA0"/>
    <w:rsid w:val="00004A3F"/>
    <w:rsid w:val="00004C78"/>
    <w:rsid w:val="00004C7A"/>
    <w:rsid w:val="00004EF8"/>
    <w:rsid w:val="00005CDF"/>
    <w:rsid w:val="00005E2B"/>
    <w:rsid w:val="00007289"/>
    <w:rsid w:val="00007550"/>
    <w:rsid w:val="00010A37"/>
    <w:rsid w:val="000115BF"/>
    <w:rsid w:val="0001293E"/>
    <w:rsid w:val="00012A4F"/>
    <w:rsid w:val="00013D36"/>
    <w:rsid w:val="00016EFF"/>
    <w:rsid w:val="0002194D"/>
    <w:rsid w:val="0002213F"/>
    <w:rsid w:val="00022222"/>
    <w:rsid w:val="0002513F"/>
    <w:rsid w:val="0002760B"/>
    <w:rsid w:val="00027E9F"/>
    <w:rsid w:val="00030955"/>
    <w:rsid w:val="00031F1C"/>
    <w:rsid w:val="0003271E"/>
    <w:rsid w:val="000335EA"/>
    <w:rsid w:val="0003374E"/>
    <w:rsid w:val="00035A4A"/>
    <w:rsid w:val="000362A0"/>
    <w:rsid w:val="0003795C"/>
    <w:rsid w:val="0004084A"/>
    <w:rsid w:val="00040BBA"/>
    <w:rsid w:val="0004195A"/>
    <w:rsid w:val="00041A5D"/>
    <w:rsid w:val="00046C68"/>
    <w:rsid w:val="0005013D"/>
    <w:rsid w:val="00052674"/>
    <w:rsid w:val="00052A64"/>
    <w:rsid w:val="0005394F"/>
    <w:rsid w:val="000550B8"/>
    <w:rsid w:val="000559EC"/>
    <w:rsid w:val="00055C06"/>
    <w:rsid w:val="00057E7C"/>
    <w:rsid w:val="00060AA9"/>
    <w:rsid w:val="00061F10"/>
    <w:rsid w:val="00063BAF"/>
    <w:rsid w:val="00064148"/>
    <w:rsid w:val="00065F6A"/>
    <w:rsid w:val="000670F5"/>
    <w:rsid w:val="00070460"/>
    <w:rsid w:val="00071AD1"/>
    <w:rsid w:val="00072400"/>
    <w:rsid w:val="00073691"/>
    <w:rsid w:val="00073956"/>
    <w:rsid w:val="0007696A"/>
    <w:rsid w:val="00076CFB"/>
    <w:rsid w:val="00077312"/>
    <w:rsid w:val="00077E92"/>
    <w:rsid w:val="00081E65"/>
    <w:rsid w:val="0008665E"/>
    <w:rsid w:val="00086BF0"/>
    <w:rsid w:val="0009023B"/>
    <w:rsid w:val="00091FAD"/>
    <w:rsid w:val="00092477"/>
    <w:rsid w:val="000933ED"/>
    <w:rsid w:val="00093A08"/>
    <w:rsid w:val="00095177"/>
    <w:rsid w:val="0009737A"/>
    <w:rsid w:val="00097582"/>
    <w:rsid w:val="000A0778"/>
    <w:rsid w:val="000A1D1B"/>
    <w:rsid w:val="000A7BB8"/>
    <w:rsid w:val="000A7E66"/>
    <w:rsid w:val="000B04BC"/>
    <w:rsid w:val="000B17E7"/>
    <w:rsid w:val="000B4F2A"/>
    <w:rsid w:val="000C255E"/>
    <w:rsid w:val="000C405E"/>
    <w:rsid w:val="000C7459"/>
    <w:rsid w:val="000C75AE"/>
    <w:rsid w:val="000C776E"/>
    <w:rsid w:val="000D0CB4"/>
    <w:rsid w:val="000D1AA7"/>
    <w:rsid w:val="000D23D2"/>
    <w:rsid w:val="000D4541"/>
    <w:rsid w:val="000D530F"/>
    <w:rsid w:val="000D5CE2"/>
    <w:rsid w:val="000D646F"/>
    <w:rsid w:val="000D666A"/>
    <w:rsid w:val="000D68B3"/>
    <w:rsid w:val="000D6AAC"/>
    <w:rsid w:val="000E021A"/>
    <w:rsid w:val="000E029A"/>
    <w:rsid w:val="000E0D31"/>
    <w:rsid w:val="000E1096"/>
    <w:rsid w:val="000E15CF"/>
    <w:rsid w:val="000E1A56"/>
    <w:rsid w:val="000E3D30"/>
    <w:rsid w:val="000E69C9"/>
    <w:rsid w:val="000F14D4"/>
    <w:rsid w:val="000F1759"/>
    <w:rsid w:val="000F22D3"/>
    <w:rsid w:val="000F5407"/>
    <w:rsid w:val="000F6B02"/>
    <w:rsid w:val="000F76CE"/>
    <w:rsid w:val="00100733"/>
    <w:rsid w:val="001019DD"/>
    <w:rsid w:val="00106D0A"/>
    <w:rsid w:val="00107811"/>
    <w:rsid w:val="001105CA"/>
    <w:rsid w:val="00110EB3"/>
    <w:rsid w:val="00112994"/>
    <w:rsid w:val="00114725"/>
    <w:rsid w:val="001171D4"/>
    <w:rsid w:val="0011729E"/>
    <w:rsid w:val="00117B9B"/>
    <w:rsid w:val="00120F80"/>
    <w:rsid w:val="00123506"/>
    <w:rsid w:val="00126861"/>
    <w:rsid w:val="001275D5"/>
    <w:rsid w:val="00132191"/>
    <w:rsid w:val="001321A6"/>
    <w:rsid w:val="001329DD"/>
    <w:rsid w:val="00132EB0"/>
    <w:rsid w:val="00133902"/>
    <w:rsid w:val="00133B22"/>
    <w:rsid w:val="00136176"/>
    <w:rsid w:val="001409CB"/>
    <w:rsid w:val="00141EB3"/>
    <w:rsid w:val="001459E6"/>
    <w:rsid w:val="00145A00"/>
    <w:rsid w:val="00147217"/>
    <w:rsid w:val="0014763B"/>
    <w:rsid w:val="0015170A"/>
    <w:rsid w:val="00151813"/>
    <w:rsid w:val="00156591"/>
    <w:rsid w:val="00156AA2"/>
    <w:rsid w:val="00156E0C"/>
    <w:rsid w:val="00157C3F"/>
    <w:rsid w:val="00170766"/>
    <w:rsid w:val="0017265C"/>
    <w:rsid w:val="00172E9F"/>
    <w:rsid w:val="00172F66"/>
    <w:rsid w:val="00176D3C"/>
    <w:rsid w:val="00181666"/>
    <w:rsid w:val="001818F9"/>
    <w:rsid w:val="001905CF"/>
    <w:rsid w:val="001910AE"/>
    <w:rsid w:val="0019169A"/>
    <w:rsid w:val="001917A1"/>
    <w:rsid w:val="001928D5"/>
    <w:rsid w:val="0019450D"/>
    <w:rsid w:val="001947BD"/>
    <w:rsid w:val="00197F89"/>
    <w:rsid w:val="001A02B3"/>
    <w:rsid w:val="001A0EF3"/>
    <w:rsid w:val="001A2AEF"/>
    <w:rsid w:val="001A5171"/>
    <w:rsid w:val="001A5374"/>
    <w:rsid w:val="001A53E4"/>
    <w:rsid w:val="001A5AEA"/>
    <w:rsid w:val="001A5C52"/>
    <w:rsid w:val="001A6370"/>
    <w:rsid w:val="001A6529"/>
    <w:rsid w:val="001B1022"/>
    <w:rsid w:val="001B1DE5"/>
    <w:rsid w:val="001B275D"/>
    <w:rsid w:val="001B3205"/>
    <w:rsid w:val="001B3F2C"/>
    <w:rsid w:val="001B4E4D"/>
    <w:rsid w:val="001B63FB"/>
    <w:rsid w:val="001B70C0"/>
    <w:rsid w:val="001C0B64"/>
    <w:rsid w:val="001C0D4A"/>
    <w:rsid w:val="001C2981"/>
    <w:rsid w:val="001C30A9"/>
    <w:rsid w:val="001C3387"/>
    <w:rsid w:val="001D2110"/>
    <w:rsid w:val="001D4466"/>
    <w:rsid w:val="001D6D64"/>
    <w:rsid w:val="001E093E"/>
    <w:rsid w:val="001E1293"/>
    <w:rsid w:val="001E171D"/>
    <w:rsid w:val="001E19E3"/>
    <w:rsid w:val="001E2A96"/>
    <w:rsid w:val="001E6C4C"/>
    <w:rsid w:val="001E7333"/>
    <w:rsid w:val="001F0F19"/>
    <w:rsid w:val="001F2340"/>
    <w:rsid w:val="001F3AE3"/>
    <w:rsid w:val="001F4D33"/>
    <w:rsid w:val="001F5BD9"/>
    <w:rsid w:val="001F620E"/>
    <w:rsid w:val="002078E8"/>
    <w:rsid w:val="00207BF5"/>
    <w:rsid w:val="002104B9"/>
    <w:rsid w:val="00212907"/>
    <w:rsid w:val="00212B24"/>
    <w:rsid w:val="0021483E"/>
    <w:rsid w:val="00216D26"/>
    <w:rsid w:val="002179DE"/>
    <w:rsid w:val="00217E5A"/>
    <w:rsid w:val="0022267F"/>
    <w:rsid w:val="00230D43"/>
    <w:rsid w:val="00231683"/>
    <w:rsid w:val="002329F2"/>
    <w:rsid w:val="00233B26"/>
    <w:rsid w:val="00234642"/>
    <w:rsid w:val="00234C0E"/>
    <w:rsid w:val="00235DC6"/>
    <w:rsid w:val="00236867"/>
    <w:rsid w:val="00240479"/>
    <w:rsid w:val="00241608"/>
    <w:rsid w:val="00241AFF"/>
    <w:rsid w:val="00245CDF"/>
    <w:rsid w:val="002476F2"/>
    <w:rsid w:val="00247BFC"/>
    <w:rsid w:val="00250CD3"/>
    <w:rsid w:val="002519C2"/>
    <w:rsid w:val="00256024"/>
    <w:rsid w:val="00260C4B"/>
    <w:rsid w:val="00261418"/>
    <w:rsid w:val="00262391"/>
    <w:rsid w:val="002623DB"/>
    <w:rsid w:val="002623EF"/>
    <w:rsid w:val="002658B0"/>
    <w:rsid w:val="00270BA8"/>
    <w:rsid w:val="00272501"/>
    <w:rsid w:val="00272FF7"/>
    <w:rsid w:val="002735EA"/>
    <w:rsid w:val="00274256"/>
    <w:rsid w:val="00275912"/>
    <w:rsid w:val="0027638B"/>
    <w:rsid w:val="00277E0D"/>
    <w:rsid w:val="00281620"/>
    <w:rsid w:val="00283858"/>
    <w:rsid w:val="002856E6"/>
    <w:rsid w:val="0028677D"/>
    <w:rsid w:val="00286845"/>
    <w:rsid w:val="00290D3E"/>
    <w:rsid w:val="00291116"/>
    <w:rsid w:val="002917C8"/>
    <w:rsid w:val="00293797"/>
    <w:rsid w:val="0029515F"/>
    <w:rsid w:val="002A2567"/>
    <w:rsid w:val="002A2D5C"/>
    <w:rsid w:val="002A456B"/>
    <w:rsid w:val="002A60CD"/>
    <w:rsid w:val="002B2A7A"/>
    <w:rsid w:val="002B2E88"/>
    <w:rsid w:val="002B4ED0"/>
    <w:rsid w:val="002B5253"/>
    <w:rsid w:val="002B758C"/>
    <w:rsid w:val="002B792D"/>
    <w:rsid w:val="002C22CA"/>
    <w:rsid w:val="002C509A"/>
    <w:rsid w:val="002C557B"/>
    <w:rsid w:val="002C5C3E"/>
    <w:rsid w:val="002C5FA7"/>
    <w:rsid w:val="002C79D2"/>
    <w:rsid w:val="002D2751"/>
    <w:rsid w:val="002D2868"/>
    <w:rsid w:val="002D354F"/>
    <w:rsid w:val="002D39AC"/>
    <w:rsid w:val="002D61D5"/>
    <w:rsid w:val="002E0788"/>
    <w:rsid w:val="002E1DDF"/>
    <w:rsid w:val="002E2575"/>
    <w:rsid w:val="002F0097"/>
    <w:rsid w:val="002F04D6"/>
    <w:rsid w:val="002F0570"/>
    <w:rsid w:val="002F1253"/>
    <w:rsid w:val="002F4D3F"/>
    <w:rsid w:val="002F5901"/>
    <w:rsid w:val="002F5DA0"/>
    <w:rsid w:val="002F643E"/>
    <w:rsid w:val="00303709"/>
    <w:rsid w:val="00303C1A"/>
    <w:rsid w:val="00303E72"/>
    <w:rsid w:val="003047DF"/>
    <w:rsid w:val="00304909"/>
    <w:rsid w:val="00304ACD"/>
    <w:rsid w:val="00305845"/>
    <w:rsid w:val="00310759"/>
    <w:rsid w:val="00310AFA"/>
    <w:rsid w:val="00312001"/>
    <w:rsid w:val="00312008"/>
    <w:rsid w:val="003121DC"/>
    <w:rsid w:val="00313373"/>
    <w:rsid w:val="00315CAA"/>
    <w:rsid w:val="00316F50"/>
    <w:rsid w:val="003203BD"/>
    <w:rsid w:val="003222C9"/>
    <w:rsid w:val="0032330F"/>
    <w:rsid w:val="00324427"/>
    <w:rsid w:val="00325C3F"/>
    <w:rsid w:val="003261FA"/>
    <w:rsid w:val="00326F73"/>
    <w:rsid w:val="00327953"/>
    <w:rsid w:val="0033450A"/>
    <w:rsid w:val="00334D80"/>
    <w:rsid w:val="003362EF"/>
    <w:rsid w:val="0034152E"/>
    <w:rsid w:val="00342111"/>
    <w:rsid w:val="00344743"/>
    <w:rsid w:val="00345114"/>
    <w:rsid w:val="00346D1F"/>
    <w:rsid w:val="0034770E"/>
    <w:rsid w:val="00350460"/>
    <w:rsid w:val="00350E62"/>
    <w:rsid w:val="00352800"/>
    <w:rsid w:val="00352CC0"/>
    <w:rsid w:val="00353D63"/>
    <w:rsid w:val="00353F2C"/>
    <w:rsid w:val="00356430"/>
    <w:rsid w:val="00360DEF"/>
    <w:rsid w:val="00362E26"/>
    <w:rsid w:val="0036418B"/>
    <w:rsid w:val="00366B19"/>
    <w:rsid w:val="00366EF1"/>
    <w:rsid w:val="00367858"/>
    <w:rsid w:val="00367C0C"/>
    <w:rsid w:val="003743C9"/>
    <w:rsid w:val="00375594"/>
    <w:rsid w:val="003775B4"/>
    <w:rsid w:val="0038226D"/>
    <w:rsid w:val="0038434C"/>
    <w:rsid w:val="00386222"/>
    <w:rsid w:val="003915FF"/>
    <w:rsid w:val="003924C1"/>
    <w:rsid w:val="0039277F"/>
    <w:rsid w:val="00395EEB"/>
    <w:rsid w:val="00396DCF"/>
    <w:rsid w:val="003A024B"/>
    <w:rsid w:val="003A0FA6"/>
    <w:rsid w:val="003A1D60"/>
    <w:rsid w:val="003A2C05"/>
    <w:rsid w:val="003A2D65"/>
    <w:rsid w:val="003A44D2"/>
    <w:rsid w:val="003A6088"/>
    <w:rsid w:val="003A6659"/>
    <w:rsid w:val="003B08C5"/>
    <w:rsid w:val="003B3B0E"/>
    <w:rsid w:val="003B4E95"/>
    <w:rsid w:val="003B5D2E"/>
    <w:rsid w:val="003B633F"/>
    <w:rsid w:val="003B641E"/>
    <w:rsid w:val="003B71B8"/>
    <w:rsid w:val="003C0C82"/>
    <w:rsid w:val="003C155A"/>
    <w:rsid w:val="003C2FDF"/>
    <w:rsid w:val="003C5616"/>
    <w:rsid w:val="003C684A"/>
    <w:rsid w:val="003C6F51"/>
    <w:rsid w:val="003C71D1"/>
    <w:rsid w:val="003D08A8"/>
    <w:rsid w:val="003D50A6"/>
    <w:rsid w:val="003D6980"/>
    <w:rsid w:val="003D784A"/>
    <w:rsid w:val="003D7BA4"/>
    <w:rsid w:val="003D7FCA"/>
    <w:rsid w:val="003E00A2"/>
    <w:rsid w:val="003E0162"/>
    <w:rsid w:val="003E25C9"/>
    <w:rsid w:val="003E2C7D"/>
    <w:rsid w:val="003E2EB3"/>
    <w:rsid w:val="003E34AE"/>
    <w:rsid w:val="003E35D7"/>
    <w:rsid w:val="003E67C6"/>
    <w:rsid w:val="003E6D03"/>
    <w:rsid w:val="003F0F9B"/>
    <w:rsid w:val="003F14BB"/>
    <w:rsid w:val="003F2AE1"/>
    <w:rsid w:val="003F2D24"/>
    <w:rsid w:val="003F3C52"/>
    <w:rsid w:val="003F3CBB"/>
    <w:rsid w:val="003F7A45"/>
    <w:rsid w:val="0040181A"/>
    <w:rsid w:val="00401A6F"/>
    <w:rsid w:val="00402C70"/>
    <w:rsid w:val="004055A7"/>
    <w:rsid w:val="004065EC"/>
    <w:rsid w:val="004102EB"/>
    <w:rsid w:val="00412A97"/>
    <w:rsid w:val="0041341F"/>
    <w:rsid w:val="004149E4"/>
    <w:rsid w:val="0041663E"/>
    <w:rsid w:val="00417258"/>
    <w:rsid w:val="004174C2"/>
    <w:rsid w:val="004176FE"/>
    <w:rsid w:val="00421B01"/>
    <w:rsid w:val="00421CE6"/>
    <w:rsid w:val="004254CF"/>
    <w:rsid w:val="00426153"/>
    <w:rsid w:val="00426D8B"/>
    <w:rsid w:val="0042714C"/>
    <w:rsid w:val="0043042B"/>
    <w:rsid w:val="00432040"/>
    <w:rsid w:val="00440ACF"/>
    <w:rsid w:val="00440CB7"/>
    <w:rsid w:val="0044300E"/>
    <w:rsid w:val="00445900"/>
    <w:rsid w:val="00447D1D"/>
    <w:rsid w:val="0045048B"/>
    <w:rsid w:val="00451647"/>
    <w:rsid w:val="00453710"/>
    <w:rsid w:val="0045558F"/>
    <w:rsid w:val="00460A5C"/>
    <w:rsid w:val="004627BE"/>
    <w:rsid w:val="00462802"/>
    <w:rsid w:val="004637BB"/>
    <w:rsid w:val="00464673"/>
    <w:rsid w:val="00464DDE"/>
    <w:rsid w:val="004663E0"/>
    <w:rsid w:val="0047122C"/>
    <w:rsid w:val="00473C75"/>
    <w:rsid w:val="00476C7B"/>
    <w:rsid w:val="004772F8"/>
    <w:rsid w:val="00483311"/>
    <w:rsid w:val="004839AB"/>
    <w:rsid w:val="004848DB"/>
    <w:rsid w:val="0048501A"/>
    <w:rsid w:val="00485CFD"/>
    <w:rsid w:val="00486767"/>
    <w:rsid w:val="0048713E"/>
    <w:rsid w:val="004912FF"/>
    <w:rsid w:val="004914B6"/>
    <w:rsid w:val="0049230D"/>
    <w:rsid w:val="004926D8"/>
    <w:rsid w:val="00492FDC"/>
    <w:rsid w:val="004937D9"/>
    <w:rsid w:val="0049597F"/>
    <w:rsid w:val="004965D2"/>
    <w:rsid w:val="004A10A4"/>
    <w:rsid w:val="004A56C8"/>
    <w:rsid w:val="004A6EB2"/>
    <w:rsid w:val="004A7E3D"/>
    <w:rsid w:val="004A7F66"/>
    <w:rsid w:val="004B0E11"/>
    <w:rsid w:val="004B244F"/>
    <w:rsid w:val="004B2567"/>
    <w:rsid w:val="004B4480"/>
    <w:rsid w:val="004B63AB"/>
    <w:rsid w:val="004C30B4"/>
    <w:rsid w:val="004C538C"/>
    <w:rsid w:val="004C5C18"/>
    <w:rsid w:val="004C61A3"/>
    <w:rsid w:val="004D0DC5"/>
    <w:rsid w:val="004D2ECA"/>
    <w:rsid w:val="004D32D2"/>
    <w:rsid w:val="004D5181"/>
    <w:rsid w:val="004D539B"/>
    <w:rsid w:val="004D553C"/>
    <w:rsid w:val="004D6091"/>
    <w:rsid w:val="004D7A78"/>
    <w:rsid w:val="004D7C9A"/>
    <w:rsid w:val="004E05F2"/>
    <w:rsid w:val="004E28EB"/>
    <w:rsid w:val="004E6063"/>
    <w:rsid w:val="004E6313"/>
    <w:rsid w:val="004F083B"/>
    <w:rsid w:val="004F0A70"/>
    <w:rsid w:val="004F2F8A"/>
    <w:rsid w:val="004F304D"/>
    <w:rsid w:val="005011F3"/>
    <w:rsid w:val="005016B7"/>
    <w:rsid w:val="00503016"/>
    <w:rsid w:val="00503231"/>
    <w:rsid w:val="005054FD"/>
    <w:rsid w:val="005059EF"/>
    <w:rsid w:val="005070E4"/>
    <w:rsid w:val="0051126F"/>
    <w:rsid w:val="00513E82"/>
    <w:rsid w:val="00514DEF"/>
    <w:rsid w:val="00515C1B"/>
    <w:rsid w:val="00516074"/>
    <w:rsid w:val="00517C8E"/>
    <w:rsid w:val="00520ED8"/>
    <w:rsid w:val="005217B0"/>
    <w:rsid w:val="00522566"/>
    <w:rsid w:val="00524F04"/>
    <w:rsid w:val="00525E18"/>
    <w:rsid w:val="005263BA"/>
    <w:rsid w:val="005263F0"/>
    <w:rsid w:val="00531C75"/>
    <w:rsid w:val="00532809"/>
    <w:rsid w:val="00534358"/>
    <w:rsid w:val="00536DFF"/>
    <w:rsid w:val="005378D2"/>
    <w:rsid w:val="005379A7"/>
    <w:rsid w:val="00541156"/>
    <w:rsid w:val="005431F1"/>
    <w:rsid w:val="00544C80"/>
    <w:rsid w:val="0054554D"/>
    <w:rsid w:val="00545F44"/>
    <w:rsid w:val="00551371"/>
    <w:rsid w:val="0055291B"/>
    <w:rsid w:val="00552C7E"/>
    <w:rsid w:val="00553881"/>
    <w:rsid w:val="005552D2"/>
    <w:rsid w:val="005566B8"/>
    <w:rsid w:val="00556B08"/>
    <w:rsid w:val="005572FB"/>
    <w:rsid w:val="0055747C"/>
    <w:rsid w:val="005601B9"/>
    <w:rsid w:val="00560D69"/>
    <w:rsid w:val="005631D7"/>
    <w:rsid w:val="00563580"/>
    <w:rsid w:val="0056562C"/>
    <w:rsid w:val="0056760C"/>
    <w:rsid w:val="00570454"/>
    <w:rsid w:val="00571755"/>
    <w:rsid w:val="0057401B"/>
    <w:rsid w:val="00574D40"/>
    <w:rsid w:val="00581C14"/>
    <w:rsid w:val="00584672"/>
    <w:rsid w:val="00584E84"/>
    <w:rsid w:val="00587459"/>
    <w:rsid w:val="0059163F"/>
    <w:rsid w:val="00593EA9"/>
    <w:rsid w:val="00595764"/>
    <w:rsid w:val="00597499"/>
    <w:rsid w:val="005A1A3D"/>
    <w:rsid w:val="005A1AD6"/>
    <w:rsid w:val="005A20FE"/>
    <w:rsid w:val="005A40EE"/>
    <w:rsid w:val="005A7381"/>
    <w:rsid w:val="005A79D2"/>
    <w:rsid w:val="005B19C0"/>
    <w:rsid w:val="005B278C"/>
    <w:rsid w:val="005B376E"/>
    <w:rsid w:val="005B5157"/>
    <w:rsid w:val="005B7477"/>
    <w:rsid w:val="005B7DC3"/>
    <w:rsid w:val="005C5BD1"/>
    <w:rsid w:val="005D0B1E"/>
    <w:rsid w:val="005D1510"/>
    <w:rsid w:val="005D294A"/>
    <w:rsid w:val="005D7610"/>
    <w:rsid w:val="005E0233"/>
    <w:rsid w:val="005E0BD5"/>
    <w:rsid w:val="005E1741"/>
    <w:rsid w:val="005E45AD"/>
    <w:rsid w:val="005E49A4"/>
    <w:rsid w:val="005E6CBF"/>
    <w:rsid w:val="005E6E44"/>
    <w:rsid w:val="005E7171"/>
    <w:rsid w:val="005E7EE9"/>
    <w:rsid w:val="005F0FD2"/>
    <w:rsid w:val="005F224B"/>
    <w:rsid w:val="005F5B18"/>
    <w:rsid w:val="006006E9"/>
    <w:rsid w:val="006007C5"/>
    <w:rsid w:val="0060130A"/>
    <w:rsid w:val="00606F59"/>
    <w:rsid w:val="006074D5"/>
    <w:rsid w:val="00607753"/>
    <w:rsid w:val="006104FC"/>
    <w:rsid w:val="00611ACE"/>
    <w:rsid w:val="0061602F"/>
    <w:rsid w:val="00622551"/>
    <w:rsid w:val="00623731"/>
    <w:rsid w:val="00625AC2"/>
    <w:rsid w:val="00627DED"/>
    <w:rsid w:val="006315F4"/>
    <w:rsid w:val="00631AB8"/>
    <w:rsid w:val="00632CA7"/>
    <w:rsid w:val="0063381B"/>
    <w:rsid w:val="0063449A"/>
    <w:rsid w:val="00636873"/>
    <w:rsid w:val="0064030F"/>
    <w:rsid w:val="006438C1"/>
    <w:rsid w:val="00643FAC"/>
    <w:rsid w:val="006457CF"/>
    <w:rsid w:val="006549CE"/>
    <w:rsid w:val="006567F9"/>
    <w:rsid w:val="00660FA5"/>
    <w:rsid w:val="006615E6"/>
    <w:rsid w:val="00661A70"/>
    <w:rsid w:val="006633DB"/>
    <w:rsid w:val="00664B96"/>
    <w:rsid w:val="00665D98"/>
    <w:rsid w:val="0066782B"/>
    <w:rsid w:val="00667C3E"/>
    <w:rsid w:val="0067045D"/>
    <w:rsid w:val="00670D2C"/>
    <w:rsid w:val="00674DA3"/>
    <w:rsid w:val="00682C8D"/>
    <w:rsid w:val="00683051"/>
    <w:rsid w:val="00685D14"/>
    <w:rsid w:val="00686195"/>
    <w:rsid w:val="00686F24"/>
    <w:rsid w:val="00690EF5"/>
    <w:rsid w:val="00691885"/>
    <w:rsid w:val="00692A1F"/>
    <w:rsid w:val="00693667"/>
    <w:rsid w:val="006938B0"/>
    <w:rsid w:val="0069416C"/>
    <w:rsid w:val="00695B2D"/>
    <w:rsid w:val="006964D1"/>
    <w:rsid w:val="00696729"/>
    <w:rsid w:val="006A080B"/>
    <w:rsid w:val="006A1145"/>
    <w:rsid w:val="006A1839"/>
    <w:rsid w:val="006A22F6"/>
    <w:rsid w:val="006A2C57"/>
    <w:rsid w:val="006A640E"/>
    <w:rsid w:val="006A7D56"/>
    <w:rsid w:val="006B00C4"/>
    <w:rsid w:val="006B0B77"/>
    <w:rsid w:val="006B1C43"/>
    <w:rsid w:val="006B3269"/>
    <w:rsid w:val="006B359B"/>
    <w:rsid w:val="006B37FF"/>
    <w:rsid w:val="006B41B2"/>
    <w:rsid w:val="006B46DC"/>
    <w:rsid w:val="006B4756"/>
    <w:rsid w:val="006B5593"/>
    <w:rsid w:val="006B5779"/>
    <w:rsid w:val="006B5AB5"/>
    <w:rsid w:val="006B5CD9"/>
    <w:rsid w:val="006B7295"/>
    <w:rsid w:val="006C5C67"/>
    <w:rsid w:val="006C6A28"/>
    <w:rsid w:val="006C72C3"/>
    <w:rsid w:val="006C7564"/>
    <w:rsid w:val="006C7751"/>
    <w:rsid w:val="006D063B"/>
    <w:rsid w:val="006D0D4E"/>
    <w:rsid w:val="006D3517"/>
    <w:rsid w:val="006D3BE7"/>
    <w:rsid w:val="006D4FB1"/>
    <w:rsid w:val="006D579E"/>
    <w:rsid w:val="006D731C"/>
    <w:rsid w:val="006D797A"/>
    <w:rsid w:val="006E014D"/>
    <w:rsid w:val="006E1B0E"/>
    <w:rsid w:val="006E41A3"/>
    <w:rsid w:val="006E4498"/>
    <w:rsid w:val="006E7993"/>
    <w:rsid w:val="006E7C3F"/>
    <w:rsid w:val="006F0053"/>
    <w:rsid w:val="006F1527"/>
    <w:rsid w:val="006F1916"/>
    <w:rsid w:val="006F22B6"/>
    <w:rsid w:val="006F31E6"/>
    <w:rsid w:val="006F409C"/>
    <w:rsid w:val="006F4BF7"/>
    <w:rsid w:val="006F549E"/>
    <w:rsid w:val="006F602C"/>
    <w:rsid w:val="006F7079"/>
    <w:rsid w:val="00700D6E"/>
    <w:rsid w:val="00701D20"/>
    <w:rsid w:val="00702E6A"/>
    <w:rsid w:val="00707D5F"/>
    <w:rsid w:val="00712346"/>
    <w:rsid w:val="007205B5"/>
    <w:rsid w:val="007207AE"/>
    <w:rsid w:val="00721262"/>
    <w:rsid w:val="00721CA5"/>
    <w:rsid w:val="00724843"/>
    <w:rsid w:val="00730E7C"/>
    <w:rsid w:val="00731469"/>
    <w:rsid w:val="0073188F"/>
    <w:rsid w:val="0073278E"/>
    <w:rsid w:val="0073318A"/>
    <w:rsid w:val="00734221"/>
    <w:rsid w:val="00735579"/>
    <w:rsid w:val="0073571B"/>
    <w:rsid w:val="00737B9C"/>
    <w:rsid w:val="00741781"/>
    <w:rsid w:val="00743548"/>
    <w:rsid w:val="00745C8A"/>
    <w:rsid w:val="00747420"/>
    <w:rsid w:val="00747B21"/>
    <w:rsid w:val="007500A0"/>
    <w:rsid w:val="0075071C"/>
    <w:rsid w:val="0075162A"/>
    <w:rsid w:val="00751801"/>
    <w:rsid w:val="00755908"/>
    <w:rsid w:val="0075685A"/>
    <w:rsid w:val="00756D21"/>
    <w:rsid w:val="00757948"/>
    <w:rsid w:val="00760827"/>
    <w:rsid w:val="00760B7F"/>
    <w:rsid w:val="007611EE"/>
    <w:rsid w:val="00761FF1"/>
    <w:rsid w:val="00763883"/>
    <w:rsid w:val="00765F25"/>
    <w:rsid w:val="007672EE"/>
    <w:rsid w:val="007743B1"/>
    <w:rsid w:val="00775819"/>
    <w:rsid w:val="00775E04"/>
    <w:rsid w:val="0077688F"/>
    <w:rsid w:val="00776DF9"/>
    <w:rsid w:val="00777B97"/>
    <w:rsid w:val="007819D7"/>
    <w:rsid w:val="007841BB"/>
    <w:rsid w:val="00784A53"/>
    <w:rsid w:val="00784E58"/>
    <w:rsid w:val="00784F7D"/>
    <w:rsid w:val="00790366"/>
    <w:rsid w:val="007913F7"/>
    <w:rsid w:val="0079213A"/>
    <w:rsid w:val="0079261A"/>
    <w:rsid w:val="007926B6"/>
    <w:rsid w:val="00793E02"/>
    <w:rsid w:val="00794A4B"/>
    <w:rsid w:val="00795FC7"/>
    <w:rsid w:val="00797BFA"/>
    <w:rsid w:val="007A03EB"/>
    <w:rsid w:val="007A3A03"/>
    <w:rsid w:val="007A3E3F"/>
    <w:rsid w:val="007B430E"/>
    <w:rsid w:val="007B4423"/>
    <w:rsid w:val="007B53AC"/>
    <w:rsid w:val="007C2195"/>
    <w:rsid w:val="007C21ED"/>
    <w:rsid w:val="007C25D0"/>
    <w:rsid w:val="007C2D45"/>
    <w:rsid w:val="007C6F35"/>
    <w:rsid w:val="007D32D5"/>
    <w:rsid w:val="007D5F19"/>
    <w:rsid w:val="007D6AD4"/>
    <w:rsid w:val="007D6F74"/>
    <w:rsid w:val="007D7A71"/>
    <w:rsid w:val="007E021B"/>
    <w:rsid w:val="007E0420"/>
    <w:rsid w:val="007E142C"/>
    <w:rsid w:val="007E1BD7"/>
    <w:rsid w:val="007E387B"/>
    <w:rsid w:val="007E3B48"/>
    <w:rsid w:val="007E48EA"/>
    <w:rsid w:val="007E5CB1"/>
    <w:rsid w:val="007F0D85"/>
    <w:rsid w:val="007F19DE"/>
    <w:rsid w:val="007F2462"/>
    <w:rsid w:val="007F2BAA"/>
    <w:rsid w:val="007F35ED"/>
    <w:rsid w:val="007F46D4"/>
    <w:rsid w:val="008014A5"/>
    <w:rsid w:val="00802E5F"/>
    <w:rsid w:val="00802FA2"/>
    <w:rsid w:val="00803391"/>
    <w:rsid w:val="008042DC"/>
    <w:rsid w:val="00807644"/>
    <w:rsid w:val="00810187"/>
    <w:rsid w:val="00811B5B"/>
    <w:rsid w:val="00813A21"/>
    <w:rsid w:val="00815F7D"/>
    <w:rsid w:val="00821559"/>
    <w:rsid w:val="00822772"/>
    <w:rsid w:val="008233D9"/>
    <w:rsid w:val="008244C7"/>
    <w:rsid w:val="008248FF"/>
    <w:rsid w:val="0083068E"/>
    <w:rsid w:val="00830F0F"/>
    <w:rsid w:val="00830F18"/>
    <w:rsid w:val="00831667"/>
    <w:rsid w:val="008328AA"/>
    <w:rsid w:val="00833E76"/>
    <w:rsid w:val="008353DD"/>
    <w:rsid w:val="00843AFC"/>
    <w:rsid w:val="0084429C"/>
    <w:rsid w:val="008445C3"/>
    <w:rsid w:val="0084463E"/>
    <w:rsid w:val="00844AAC"/>
    <w:rsid w:val="00844D0D"/>
    <w:rsid w:val="00845802"/>
    <w:rsid w:val="00846384"/>
    <w:rsid w:val="00850B06"/>
    <w:rsid w:val="008512AE"/>
    <w:rsid w:val="00852CD1"/>
    <w:rsid w:val="0085346B"/>
    <w:rsid w:val="00854797"/>
    <w:rsid w:val="00856498"/>
    <w:rsid w:val="00857CB8"/>
    <w:rsid w:val="00860D7F"/>
    <w:rsid w:val="00861FF3"/>
    <w:rsid w:val="0086361C"/>
    <w:rsid w:val="00864F32"/>
    <w:rsid w:val="00867CB5"/>
    <w:rsid w:val="00872C1D"/>
    <w:rsid w:val="0087343F"/>
    <w:rsid w:val="008737E1"/>
    <w:rsid w:val="008746F2"/>
    <w:rsid w:val="00877F37"/>
    <w:rsid w:val="00877F8A"/>
    <w:rsid w:val="00880404"/>
    <w:rsid w:val="008813BA"/>
    <w:rsid w:val="0088186E"/>
    <w:rsid w:val="0088403E"/>
    <w:rsid w:val="008908EA"/>
    <w:rsid w:val="008922A1"/>
    <w:rsid w:val="00893C43"/>
    <w:rsid w:val="008A34EB"/>
    <w:rsid w:val="008A4398"/>
    <w:rsid w:val="008A5D96"/>
    <w:rsid w:val="008A5E07"/>
    <w:rsid w:val="008A7889"/>
    <w:rsid w:val="008B0D11"/>
    <w:rsid w:val="008B0FD7"/>
    <w:rsid w:val="008B1D93"/>
    <w:rsid w:val="008B53C9"/>
    <w:rsid w:val="008B7784"/>
    <w:rsid w:val="008B7AB1"/>
    <w:rsid w:val="008C0739"/>
    <w:rsid w:val="008C3CD9"/>
    <w:rsid w:val="008C4793"/>
    <w:rsid w:val="008C4B2F"/>
    <w:rsid w:val="008C5288"/>
    <w:rsid w:val="008C55BB"/>
    <w:rsid w:val="008C5AF1"/>
    <w:rsid w:val="008C6064"/>
    <w:rsid w:val="008D00DA"/>
    <w:rsid w:val="008D0608"/>
    <w:rsid w:val="008D21DF"/>
    <w:rsid w:val="008D5F71"/>
    <w:rsid w:val="008D60F2"/>
    <w:rsid w:val="008D6EA3"/>
    <w:rsid w:val="008E073C"/>
    <w:rsid w:val="008E40A3"/>
    <w:rsid w:val="008E445F"/>
    <w:rsid w:val="008E4567"/>
    <w:rsid w:val="008E52FC"/>
    <w:rsid w:val="008E5604"/>
    <w:rsid w:val="008F047B"/>
    <w:rsid w:val="008F0F82"/>
    <w:rsid w:val="008F25F2"/>
    <w:rsid w:val="008F3B75"/>
    <w:rsid w:val="008F3FC0"/>
    <w:rsid w:val="008F4572"/>
    <w:rsid w:val="008F7726"/>
    <w:rsid w:val="009038FE"/>
    <w:rsid w:val="009050E5"/>
    <w:rsid w:val="009064FC"/>
    <w:rsid w:val="00911D16"/>
    <w:rsid w:val="00913F2C"/>
    <w:rsid w:val="009145A4"/>
    <w:rsid w:val="00915EEF"/>
    <w:rsid w:val="0091785D"/>
    <w:rsid w:val="009207FE"/>
    <w:rsid w:val="00922C1E"/>
    <w:rsid w:val="00923EEB"/>
    <w:rsid w:val="00925350"/>
    <w:rsid w:val="009261B6"/>
    <w:rsid w:val="00931D48"/>
    <w:rsid w:val="00932BE5"/>
    <w:rsid w:val="00935573"/>
    <w:rsid w:val="009363F4"/>
    <w:rsid w:val="009419D4"/>
    <w:rsid w:val="00942250"/>
    <w:rsid w:val="00943653"/>
    <w:rsid w:val="00943868"/>
    <w:rsid w:val="0094387C"/>
    <w:rsid w:val="009453EB"/>
    <w:rsid w:val="009466B9"/>
    <w:rsid w:val="0094696A"/>
    <w:rsid w:val="00950A14"/>
    <w:rsid w:val="00952B3F"/>
    <w:rsid w:val="00957D3A"/>
    <w:rsid w:val="00960152"/>
    <w:rsid w:val="00960FFD"/>
    <w:rsid w:val="009610B6"/>
    <w:rsid w:val="00961EF2"/>
    <w:rsid w:val="00963868"/>
    <w:rsid w:val="00963C5B"/>
    <w:rsid w:val="009640D9"/>
    <w:rsid w:val="00964945"/>
    <w:rsid w:val="00964F2E"/>
    <w:rsid w:val="009729A4"/>
    <w:rsid w:val="00972A22"/>
    <w:rsid w:val="00975E77"/>
    <w:rsid w:val="009776CF"/>
    <w:rsid w:val="009779C8"/>
    <w:rsid w:val="00982B18"/>
    <w:rsid w:val="009835C9"/>
    <w:rsid w:val="0098525F"/>
    <w:rsid w:val="00985831"/>
    <w:rsid w:val="00990FB5"/>
    <w:rsid w:val="00991BD4"/>
    <w:rsid w:val="0099368A"/>
    <w:rsid w:val="00995E0F"/>
    <w:rsid w:val="009975D6"/>
    <w:rsid w:val="009A16FF"/>
    <w:rsid w:val="009A19B7"/>
    <w:rsid w:val="009A2B3E"/>
    <w:rsid w:val="009A58F9"/>
    <w:rsid w:val="009B09B2"/>
    <w:rsid w:val="009B176D"/>
    <w:rsid w:val="009B7191"/>
    <w:rsid w:val="009C0391"/>
    <w:rsid w:val="009C2B66"/>
    <w:rsid w:val="009C5A16"/>
    <w:rsid w:val="009C72A3"/>
    <w:rsid w:val="009C7476"/>
    <w:rsid w:val="009C75CC"/>
    <w:rsid w:val="009C75F7"/>
    <w:rsid w:val="009D0542"/>
    <w:rsid w:val="009D11CE"/>
    <w:rsid w:val="009D3440"/>
    <w:rsid w:val="009D417E"/>
    <w:rsid w:val="009D610F"/>
    <w:rsid w:val="009D74B6"/>
    <w:rsid w:val="009E0AC6"/>
    <w:rsid w:val="009E0EF3"/>
    <w:rsid w:val="009E35AA"/>
    <w:rsid w:val="009E3D04"/>
    <w:rsid w:val="009E485D"/>
    <w:rsid w:val="009E62ED"/>
    <w:rsid w:val="009F0424"/>
    <w:rsid w:val="009F0E89"/>
    <w:rsid w:val="009F15B5"/>
    <w:rsid w:val="009F39D3"/>
    <w:rsid w:val="009F415B"/>
    <w:rsid w:val="009F67BD"/>
    <w:rsid w:val="009F76D8"/>
    <w:rsid w:val="00A0287E"/>
    <w:rsid w:val="00A04D71"/>
    <w:rsid w:val="00A07647"/>
    <w:rsid w:val="00A076D9"/>
    <w:rsid w:val="00A0796F"/>
    <w:rsid w:val="00A12232"/>
    <w:rsid w:val="00A12E40"/>
    <w:rsid w:val="00A1360F"/>
    <w:rsid w:val="00A16119"/>
    <w:rsid w:val="00A162EE"/>
    <w:rsid w:val="00A16C48"/>
    <w:rsid w:val="00A17785"/>
    <w:rsid w:val="00A178D2"/>
    <w:rsid w:val="00A204B3"/>
    <w:rsid w:val="00A2076B"/>
    <w:rsid w:val="00A22113"/>
    <w:rsid w:val="00A24884"/>
    <w:rsid w:val="00A25520"/>
    <w:rsid w:val="00A27658"/>
    <w:rsid w:val="00A27C7C"/>
    <w:rsid w:val="00A302AF"/>
    <w:rsid w:val="00A302E2"/>
    <w:rsid w:val="00A302E8"/>
    <w:rsid w:val="00A30904"/>
    <w:rsid w:val="00A32346"/>
    <w:rsid w:val="00A33DCC"/>
    <w:rsid w:val="00A4162B"/>
    <w:rsid w:val="00A41BFA"/>
    <w:rsid w:val="00A41CE3"/>
    <w:rsid w:val="00A41D43"/>
    <w:rsid w:val="00A51272"/>
    <w:rsid w:val="00A52814"/>
    <w:rsid w:val="00A545AB"/>
    <w:rsid w:val="00A54BEB"/>
    <w:rsid w:val="00A558EF"/>
    <w:rsid w:val="00A55D3A"/>
    <w:rsid w:val="00A5732E"/>
    <w:rsid w:val="00A5772B"/>
    <w:rsid w:val="00A60EB7"/>
    <w:rsid w:val="00A63F93"/>
    <w:rsid w:val="00A65B13"/>
    <w:rsid w:val="00A665BA"/>
    <w:rsid w:val="00A70AF9"/>
    <w:rsid w:val="00A7298B"/>
    <w:rsid w:val="00A72AA0"/>
    <w:rsid w:val="00A76A2E"/>
    <w:rsid w:val="00A77F0F"/>
    <w:rsid w:val="00A82663"/>
    <w:rsid w:val="00A82B83"/>
    <w:rsid w:val="00A83017"/>
    <w:rsid w:val="00A84F7D"/>
    <w:rsid w:val="00A851EB"/>
    <w:rsid w:val="00A85A41"/>
    <w:rsid w:val="00A85D56"/>
    <w:rsid w:val="00A8604C"/>
    <w:rsid w:val="00A8768B"/>
    <w:rsid w:val="00A9239B"/>
    <w:rsid w:val="00A93B4C"/>
    <w:rsid w:val="00A95AED"/>
    <w:rsid w:val="00A96A0A"/>
    <w:rsid w:val="00AA0085"/>
    <w:rsid w:val="00AA1154"/>
    <w:rsid w:val="00AA1C7F"/>
    <w:rsid w:val="00AA2759"/>
    <w:rsid w:val="00AA2782"/>
    <w:rsid w:val="00AA2964"/>
    <w:rsid w:val="00AA2A2C"/>
    <w:rsid w:val="00AA2A3D"/>
    <w:rsid w:val="00AA3DF0"/>
    <w:rsid w:val="00AA5693"/>
    <w:rsid w:val="00AA5824"/>
    <w:rsid w:val="00AA7DE0"/>
    <w:rsid w:val="00AB120F"/>
    <w:rsid w:val="00AB1909"/>
    <w:rsid w:val="00AB61E7"/>
    <w:rsid w:val="00AB6F58"/>
    <w:rsid w:val="00AB76CE"/>
    <w:rsid w:val="00AC1F54"/>
    <w:rsid w:val="00AC2BC1"/>
    <w:rsid w:val="00AC40F1"/>
    <w:rsid w:val="00AC4662"/>
    <w:rsid w:val="00AD65A1"/>
    <w:rsid w:val="00AD66A6"/>
    <w:rsid w:val="00AD6B10"/>
    <w:rsid w:val="00AD7D50"/>
    <w:rsid w:val="00AE0C03"/>
    <w:rsid w:val="00AE2F15"/>
    <w:rsid w:val="00AE3EB4"/>
    <w:rsid w:val="00AE6D8E"/>
    <w:rsid w:val="00AE73D4"/>
    <w:rsid w:val="00AF4C6B"/>
    <w:rsid w:val="00AF5F7E"/>
    <w:rsid w:val="00AF725C"/>
    <w:rsid w:val="00AF73D8"/>
    <w:rsid w:val="00B047A3"/>
    <w:rsid w:val="00B07A02"/>
    <w:rsid w:val="00B15518"/>
    <w:rsid w:val="00B204FE"/>
    <w:rsid w:val="00B22856"/>
    <w:rsid w:val="00B23191"/>
    <w:rsid w:val="00B24BC6"/>
    <w:rsid w:val="00B266B5"/>
    <w:rsid w:val="00B353C7"/>
    <w:rsid w:val="00B366B4"/>
    <w:rsid w:val="00B373DF"/>
    <w:rsid w:val="00B414A8"/>
    <w:rsid w:val="00B419C1"/>
    <w:rsid w:val="00B42D8F"/>
    <w:rsid w:val="00B43459"/>
    <w:rsid w:val="00B45BCC"/>
    <w:rsid w:val="00B46EC8"/>
    <w:rsid w:val="00B47055"/>
    <w:rsid w:val="00B47CE1"/>
    <w:rsid w:val="00B5118D"/>
    <w:rsid w:val="00B51500"/>
    <w:rsid w:val="00B52719"/>
    <w:rsid w:val="00B53383"/>
    <w:rsid w:val="00B53A82"/>
    <w:rsid w:val="00B55963"/>
    <w:rsid w:val="00B57839"/>
    <w:rsid w:val="00B62E01"/>
    <w:rsid w:val="00B63936"/>
    <w:rsid w:val="00B651BD"/>
    <w:rsid w:val="00B65359"/>
    <w:rsid w:val="00B66DBF"/>
    <w:rsid w:val="00B66FDD"/>
    <w:rsid w:val="00B6704A"/>
    <w:rsid w:val="00B67453"/>
    <w:rsid w:val="00B677CC"/>
    <w:rsid w:val="00B7056A"/>
    <w:rsid w:val="00B7198E"/>
    <w:rsid w:val="00B7234F"/>
    <w:rsid w:val="00B74D4F"/>
    <w:rsid w:val="00B76574"/>
    <w:rsid w:val="00B83198"/>
    <w:rsid w:val="00B84B71"/>
    <w:rsid w:val="00B8733B"/>
    <w:rsid w:val="00B90753"/>
    <w:rsid w:val="00B907D9"/>
    <w:rsid w:val="00B92525"/>
    <w:rsid w:val="00B93745"/>
    <w:rsid w:val="00B93927"/>
    <w:rsid w:val="00B946F3"/>
    <w:rsid w:val="00B94809"/>
    <w:rsid w:val="00B9684F"/>
    <w:rsid w:val="00BA1069"/>
    <w:rsid w:val="00BA5FB5"/>
    <w:rsid w:val="00BA7740"/>
    <w:rsid w:val="00BA7D66"/>
    <w:rsid w:val="00BB1A5E"/>
    <w:rsid w:val="00BB21C2"/>
    <w:rsid w:val="00BB2E1A"/>
    <w:rsid w:val="00BB320E"/>
    <w:rsid w:val="00BB43B6"/>
    <w:rsid w:val="00BB62A7"/>
    <w:rsid w:val="00BB7B06"/>
    <w:rsid w:val="00BC0528"/>
    <w:rsid w:val="00BC149B"/>
    <w:rsid w:val="00BC2B18"/>
    <w:rsid w:val="00BC7113"/>
    <w:rsid w:val="00BC7498"/>
    <w:rsid w:val="00BC7DBC"/>
    <w:rsid w:val="00BD0508"/>
    <w:rsid w:val="00BD077C"/>
    <w:rsid w:val="00BD07C3"/>
    <w:rsid w:val="00BD18ED"/>
    <w:rsid w:val="00BD291A"/>
    <w:rsid w:val="00BD602B"/>
    <w:rsid w:val="00BD77A2"/>
    <w:rsid w:val="00BE0B74"/>
    <w:rsid w:val="00BE0EEC"/>
    <w:rsid w:val="00BE461C"/>
    <w:rsid w:val="00BE4801"/>
    <w:rsid w:val="00BE67BC"/>
    <w:rsid w:val="00BF0EC7"/>
    <w:rsid w:val="00BF4499"/>
    <w:rsid w:val="00BF4CAD"/>
    <w:rsid w:val="00BF4F4E"/>
    <w:rsid w:val="00BF55AC"/>
    <w:rsid w:val="00BF6AB6"/>
    <w:rsid w:val="00C000B8"/>
    <w:rsid w:val="00C007D7"/>
    <w:rsid w:val="00C018D6"/>
    <w:rsid w:val="00C01BAB"/>
    <w:rsid w:val="00C01D31"/>
    <w:rsid w:val="00C04DF2"/>
    <w:rsid w:val="00C063F4"/>
    <w:rsid w:val="00C06CCD"/>
    <w:rsid w:val="00C11603"/>
    <w:rsid w:val="00C119DC"/>
    <w:rsid w:val="00C13606"/>
    <w:rsid w:val="00C13667"/>
    <w:rsid w:val="00C16A44"/>
    <w:rsid w:val="00C20384"/>
    <w:rsid w:val="00C2275F"/>
    <w:rsid w:val="00C22D22"/>
    <w:rsid w:val="00C257F8"/>
    <w:rsid w:val="00C25F6D"/>
    <w:rsid w:val="00C2778E"/>
    <w:rsid w:val="00C27BB2"/>
    <w:rsid w:val="00C27F59"/>
    <w:rsid w:val="00C33E6B"/>
    <w:rsid w:val="00C34405"/>
    <w:rsid w:val="00C4176D"/>
    <w:rsid w:val="00C41902"/>
    <w:rsid w:val="00C41DEC"/>
    <w:rsid w:val="00C54CFD"/>
    <w:rsid w:val="00C557C1"/>
    <w:rsid w:val="00C575D3"/>
    <w:rsid w:val="00C600D2"/>
    <w:rsid w:val="00C6136D"/>
    <w:rsid w:val="00C61728"/>
    <w:rsid w:val="00C62DA5"/>
    <w:rsid w:val="00C64D19"/>
    <w:rsid w:val="00C6505D"/>
    <w:rsid w:val="00C654AD"/>
    <w:rsid w:val="00C6663F"/>
    <w:rsid w:val="00C6718B"/>
    <w:rsid w:val="00C67D00"/>
    <w:rsid w:val="00C71561"/>
    <w:rsid w:val="00C71CDC"/>
    <w:rsid w:val="00C7403D"/>
    <w:rsid w:val="00C7447B"/>
    <w:rsid w:val="00C74691"/>
    <w:rsid w:val="00C771C9"/>
    <w:rsid w:val="00C8126C"/>
    <w:rsid w:val="00C8132B"/>
    <w:rsid w:val="00C827B8"/>
    <w:rsid w:val="00C82B86"/>
    <w:rsid w:val="00C83BF5"/>
    <w:rsid w:val="00C85240"/>
    <w:rsid w:val="00C86C00"/>
    <w:rsid w:val="00C871FA"/>
    <w:rsid w:val="00C900CD"/>
    <w:rsid w:val="00C902E3"/>
    <w:rsid w:val="00C907AE"/>
    <w:rsid w:val="00C90DA8"/>
    <w:rsid w:val="00C917F7"/>
    <w:rsid w:val="00C931AD"/>
    <w:rsid w:val="00C93734"/>
    <w:rsid w:val="00C948D6"/>
    <w:rsid w:val="00C95EC9"/>
    <w:rsid w:val="00C9645E"/>
    <w:rsid w:val="00C97004"/>
    <w:rsid w:val="00C97239"/>
    <w:rsid w:val="00C97DF5"/>
    <w:rsid w:val="00CA030F"/>
    <w:rsid w:val="00CA17B8"/>
    <w:rsid w:val="00CA1B1A"/>
    <w:rsid w:val="00CA2FDB"/>
    <w:rsid w:val="00CA30E7"/>
    <w:rsid w:val="00CA432A"/>
    <w:rsid w:val="00CA6D40"/>
    <w:rsid w:val="00CA6E1B"/>
    <w:rsid w:val="00CA7A60"/>
    <w:rsid w:val="00CA7FCF"/>
    <w:rsid w:val="00CB4DC1"/>
    <w:rsid w:val="00CB4E18"/>
    <w:rsid w:val="00CB5B66"/>
    <w:rsid w:val="00CB6DB7"/>
    <w:rsid w:val="00CC126F"/>
    <w:rsid w:val="00CC1D83"/>
    <w:rsid w:val="00CC601F"/>
    <w:rsid w:val="00CD1391"/>
    <w:rsid w:val="00CD53CC"/>
    <w:rsid w:val="00CE0899"/>
    <w:rsid w:val="00CE12E6"/>
    <w:rsid w:val="00CE403C"/>
    <w:rsid w:val="00CE609D"/>
    <w:rsid w:val="00CF0799"/>
    <w:rsid w:val="00CF12E6"/>
    <w:rsid w:val="00CF1869"/>
    <w:rsid w:val="00CF1A30"/>
    <w:rsid w:val="00CF48C0"/>
    <w:rsid w:val="00CF590A"/>
    <w:rsid w:val="00D01AC0"/>
    <w:rsid w:val="00D021E1"/>
    <w:rsid w:val="00D0275D"/>
    <w:rsid w:val="00D04606"/>
    <w:rsid w:val="00D04C34"/>
    <w:rsid w:val="00D077DB"/>
    <w:rsid w:val="00D10F35"/>
    <w:rsid w:val="00D12471"/>
    <w:rsid w:val="00D12DFD"/>
    <w:rsid w:val="00D17ECA"/>
    <w:rsid w:val="00D201D6"/>
    <w:rsid w:val="00D20529"/>
    <w:rsid w:val="00D21537"/>
    <w:rsid w:val="00D23500"/>
    <w:rsid w:val="00D2362E"/>
    <w:rsid w:val="00D259FC"/>
    <w:rsid w:val="00D275B7"/>
    <w:rsid w:val="00D3013A"/>
    <w:rsid w:val="00D33942"/>
    <w:rsid w:val="00D358C6"/>
    <w:rsid w:val="00D37440"/>
    <w:rsid w:val="00D37BD2"/>
    <w:rsid w:val="00D37C6D"/>
    <w:rsid w:val="00D37D8D"/>
    <w:rsid w:val="00D404E4"/>
    <w:rsid w:val="00D42930"/>
    <w:rsid w:val="00D452A2"/>
    <w:rsid w:val="00D4649F"/>
    <w:rsid w:val="00D47FB3"/>
    <w:rsid w:val="00D5089F"/>
    <w:rsid w:val="00D530F2"/>
    <w:rsid w:val="00D531CB"/>
    <w:rsid w:val="00D55624"/>
    <w:rsid w:val="00D55DA8"/>
    <w:rsid w:val="00D55F4A"/>
    <w:rsid w:val="00D57D70"/>
    <w:rsid w:val="00D6138D"/>
    <w:rsid w:val="00D61B95"/>
    <w:rsid w:val="00D621E2"/>
    <w:rsid w:val="00D62A52"/>
    <w:rsid w:val="00D634A4"/>
    <w:rsid w:val="00D64F9B"/>
    <w:rsid w:val="00D71B5C"/>
    <w:rsid w:val="00D740C0"/>
    <w:rsid w:val="00D766F5"/>
    <w:rsid w:val="00D821ED"/>
    <w:rsid w:val="00D823A3"/>
    <w:rsid w:val="00D84038"/>
    <w:rsid w:val="00D84DDF"/>
    <w:rsid w:val="00D8515A"/>
    <w:rsid w:val="00D920D4"/>
    <w:rsid w:val="00D92FEB"/>
    <w:rsid w:val="00D9686C"/>
    <w:rsid w:val="00D96FC6"/>
    <w:rsid w:val="00D971CF"/>
    <w:rsid w:val="00D97B22"/>
    <w:rsid w:val="00D97F5C"/>
    <w:rsid w:val="00D97FD2"/>
    <w:rsid w:val="00DA072A"/>
    <w:rsid w:val="00DA1351"/>
    <w:rsid w:val="00DA21ED"/>
    <w:rsid w:val="00DA641C"/>
    <w:rsid w:val="00DA7A7A"/>
    <w:rsid w:val="00DB13C3"/>
    <w:rsid w:val="00DB521F"/>
    <w:rsid w:val="00DB6295"/>
    <w:rsid w:val="00DB645C"/>
    <w:rsid w:val="00DB70F2"/>
    <w:rsid w:val="00DB7CB4"/>
    <w:rsid w:val="00DC03FE"/>
    <w:rsid w:val="00DC0FA4"/>
    <w:rsid w:val="00DC2B63"/>
    <w:rsid w:val="00DC4082"/>
    <w:rsid w:val="00DC4656"/>
    <w:rsid w:val="00DC53FC"/>
    <w:rsid w:val="00DC5A88"/>
    <w:rsid w:val="00DC7CA1"/>
    <w:rsid w:val="00DD215B"/>
    <w:rsid w:val="00DD34B5"/>
    <w:rsid w:val="00DD4DE0"/>
    <w:rsid w:val="00DE369E"/>
    <w:rsid w:val="00DE561E"/>
    <w:rsid w:val="00DE57F9"/>
    <w:rsid w:val="00DE6B9D"/>
    <w:rsid w:val="00DE6ED7"/>
    <w:rsid w:val="00DF39C5"/>
    <w:rsid w:val="00DF4B50"/>
    <w:rsid w:val="00E003FE"/>
    <w:rsid w:val="00E03C26"/>
    <w:rsid w:val="00E11104"/>
    <w:rsid w:val="00E11582"/>
    <w:rsid w:val="00E12CD5"/>
    <w:rsid w:val="00E17FAE"/>
    <w:rsid w:val="00E2080D"/>
    <w:rsid w:val="00E208D6"/>
    <w:rsid w:val="00E22A33"/>
    <w:rsid w:val="00E243E2"/>
    <w:rsid w:val="00E264E2"/>
    <w:rsid w:val="00E2670C"/>
    <w:rsid w:val="00E26DF8"/>
    <w:rsid w:val="00E27DBC"/>
    <w:rsid w:val="00E27E27"/>
    <w:rsid w:val="00E30A34"/>
    <w:rsid w:val="00E340AD"/>
    <w:rsid w:val="00E340E0"/>
    <w:rsid w:val="00E34183"/>
    <w:rsid w:val="00E3550F"/>
    <w:rsid w:val="00E35771"/>
    <w:rsid w:val="00E406B6"/>
    <w:rsid w:val="00E41849"/>
    <w:rsid w:val="00E4194C"/>
    <w:rsid w:val="00E44437"/>
    <w:rsid w:val="00E44D06"/>
    <w:rsid w:val="00E45012"/>
    <w:rsid w:val="00E450EA"/>
    <w:rsid w:val="00E45D02"/>
    <w:rsid w:val="00E5025E"/>
    <w:rsid w:val="00E5104F"/>
    <w:rsid w:val="00E517F3"/>
    <w:rsid w:val="00E544A2"/>
    <w:rsid w:val="00E56FD7"/>
    <w:rsid w:val="00E601EE"/>
    <w:rsid w:val="00E60ED7"/>
    <w:rsid w:val="00E61359"/>
    <w:rsid w:val="00E63362"/>
    <w:rsid w:val="00E634DF"/>
    <w:rsid w:val="00E649A3"/>
    <w:rsid w:val="00E650A4"/>
    <w:rsid w:val="00E659D8"/>
    <w:rsid w:val="00E66038"/>
    <w:rsid w:val="00E67E21"/>
    <w:rsid w:val="00E720F7"/>
    <w:rsid w:val="00E723B9"/>
    <w:rsid w:val="00E732C3"/>
    <w:rsid w:val="00E83F60"/>
    <w:rsid w:val="00E84D9C"/>
    <w:rsid w:val="00E8736D"/>
    <w:rsid w:val="00E912EA"/>
    <w:rsid w:val="00E923C9"/>
    <w:rsid w:val="00E93A5E"/>
    <w:rsid w:val="00EA09AA"/>
    <w:rsid w:val="00EA117D"/>
    <w:rsid w:val="00EA18D6"/>
    <w:rsid w:val="00EA3174"/>
    <w:rsid w:val="00EA4795"/>
    <w:rsid w:val="00EA5EFC"/>
    <w:rsid w:val="00EB0A09"/>
    <w:rsid w:val="00EB2231"/>
    <w:rsid w:val="00EB3E4C"/>
    <w:rsid w:val="00EB7D0F"/>
    <w:rsid w:val="00EC1C81"/>
    <w:rsid w:val="00EC3BCA"/>
    <w:rsid w:val="00EC41F1"/>
    <w:rsid w:val="00EC6F33"/>
    <w:rsid w:val="00EC76AF"/>
    <w:rsid w:val="00EC7E0E"/>
    <w:rsid w:val="00ED11A2"/>
    <w:rsid w:val="00ED22CE"/>
    <w:rsid w:val="00ED2DB0"/>
    <w:rsid w:val="00ED30EC"/>
    <w:rsid w:val="00ED3B73"/>
    <w:rsid w:val="00ED62FD"/>
    <w:rsid w:val="00ED6D40"/>
    <w:rsid w:val="00ED7EB2"/>
    <w:rsid w:val="00EE16AB"/>
    <w:rsid w:val="00EE2B51"/>
    <w:rsid w:val="00EE2F64"/>
    <w:rsid w:val="00EE4E82"/>
    <w:rsid w:val="00EE4FA0"/>
    <w:rsid w:val="00EE5C5A"/>
    <w:rsid w:val="00EE6D5A"/>
    <w:rsid w:val="00EF0EDA"/>
    <w:rsid w:val="00EF2119"/>
    <w:rsid w:val="00EF40F0"/>
    <w:rsid w:val="00EF703C"/>
    <w:rsid w:val="00F00F6E"/>
    <w:rsid w:val="00F01725"/>
    <w:rsid w:val="00F04CF5"/>
    <w:rsid w:val="00F06BEC"/>
    <w:rsid w:val="00F1161A"/>
    <w:rsid w:val="00F1666A"/>
    <w:rsid w:val="00F1788F"/>
    <w:rsid w:val="00F201DA"/>
    <w:rsid w:val="00F208FF"/>
    <w:rsid w:val="00F255D5"/>
    <w:rsid w:val="00F268AE"/>
    <w:rsid w:val="00F26D54"/>
    <w:rsid w:val="00F31560"/>
    <w:rsid w:val="00F33206"/>
    <w:rsid w:val="00F36806"/>
    <w:rsid w:val="00F403F5"/>
    <w:rsid w:val="00F43DF4"/>
    <w:rsid w:val="00F44783"/>
    <w:rsid w:val="00F46A06"/>
    <w:rsid w:val="00F47890"/>
    <w:rsid w:val="00F4792B"/>
    <w:rsid w:val="00F51353"/>
    <w:rsid w:val="00F51B1F"/>
    <w:rsid w:val="00F51FBE"/>
    <w:rsid w:val="00F5264F"/>
    <w:rsid w:val="00F52E46"/>
    <w:rsid w:val="00F53C9D"/>
    <w:rsid w:val="00F54883"/>
    <w:rsid w:val="00F54BDF"/>
    <w:rsid w:val="00F6119E"/>
    <w:rsid w:val="00F61CF4"/>
    <w:rsid w:val="00F628BE"/>
    <w:rsid w:val="00F62F01"/>
    <w:rsid w:val="00F64DA9"/>
    <w:rsid w:val="00F65136"/>
    <w:rsid w:val="00F6532D"/>
    <w:rsid w:val="00F65F31"/>
    <w:rsid w:val="00F67030"/>
    <w:rsid w:val="00F67092"/>
    <w:rsid w:val="00F67D6E"/>
    <w:rsid w:val="00F71F10"/>
    <w:rsid w:val="00F72576"/>
    <w:rsid w:val="00F73B8D"/>
    <w:rsid w:val="00F755E1"/>
    <w:rsid w:val="00F7694D"/>
    <w:rsid w:val="00F76C62"/>
    <w:rsid w:val="00F76F0B"/>
    <w:rsid w:val="00F80093"/>
    <w:rsid w:val="00F81CB8"/>
    <w:rsid w:val="00F828BF"/>
    <w:rsid w:val="00F86105"/>
    <w:rsid w:val="00F86A19"/>
    <w:rsid w:val="00F86D39"/>
    <w:rsid w:val="00F90546"/>
    <w:rsid w:val="00F9067D"/>
    <w:rsid w:val="00F90CD2"/>
    <w:rsid w:val="00F91681"/>
    <w:rsid w:val="00F93171"/>
    <w:rsid w:val="00F94F8D"/>
    <w:rsid w:val="00F96CDD"/>
    <w:rsid w:val="00F970FF"/>
    <w:rsid w:val="00F97C53"/>
    <w:rsid w:val="00FA0263"/>
    <w:rsid w:val="00FA0792"/>
    <w:rsid w:val="00FA1354"/>
    <w:rsid w:val="00FA27CA"/>
    <w:rsid w:val="00FA2E28"/>
    <w:rsid w:val="00FA304D"/>
    <w:rsid w:val="00FA4DE6"/>
    <w:rsid w:val="00FB3807"/>
    <w:rsid w:val="00FB5089"/>
    <w:rsid w:val="00FB73A3"/>
    <w:rsid w:val="00FC0F20"/>
    <w:rsid w:val="00FC14DD"/>
    <w:rsid w:val="00FC1B2E"/>
    <w:rsid w:val="00FC28AB"/>
    <w:rsid w:val="00FC4582"/>
    <w:rsid w:val="00FC4CD6"/>
    <w:rsid w:val="00FC5D16"/>
    <w:rsid w:val="00FC738D"/>
    <w:rsid w:val="00FD04B4"/>
    <w:rsid w:val="00FD1DF5"/>
    <w:rsid w:val="00FD6336"/>
    <w:rsid w:val="00FE42D8"/>
    <w:rsid w:val="00FE6FD4"/>
    <w:rsid w:val="00FF0E61"/>
    <w:rsid w:val="00FF15C6"/>
    <w:rsid w:val="00FF224B"/>
    <w:rsid w:val="00FF2538"/>
    <w:rsid w:val="00FF2913"/>
    <w:rsid w:val="00FF41B5"/>
    <w:rsid w:val="00FF434B"/>
    <w:rsid w:val="00FF43E1"/>
    <w:rsid w:val="00FF5C3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AFFBF"/>
  <w15:docId w15:val="{A6C43CC9-82EC-42CA-B2C7-CD6567E9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374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1">
    <w:name w:val="heading 1"/>
    <w:basedOn w:val="Standard"/>
    <w:next w:val="Standard"/>
    <w:link w:val="11"/>
    <w:uiPriority w:val="99"/>
    <w:qFormat/>
    <w:rsid w:val="00A27C7C"/>
    <w:pPr>
      <w:keepNext/>
      <w:jc w:val="center"/>
      <w:outlineLvl w:val="0"/>
    </w:pPr>
    <w:rPr>
      <w:rFonts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665B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A27C7C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27C7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27C7C"/>
    <w:pPr>
      <w:autoSpaceDE w:val="0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List"/>
    <w:basedOn w:val="Textbody"/>
    <w:uiPriority w:val="99"/>
    <w:rsid w:val="00A27C7C"/>
  </w:style>
  <w:style w:type="paragraph" w:styleId="a4">
    <w:name w:val="caption"/>
    <w:basedOn w:val="Standard"/>
    <w:uiPriority w:val="99"/>
    <w:qFormat/>
    <w:rsid w:val="00A27C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27C7C"/>
    <w:pPr>
      <w:suppressLineNumbers/>
    </w:pPr>
  </w:style>
  <w:style w:type="paragraph" w:styleId="a5">
    <w:name w:val="header"/>
    <w:basedOn w:val="Standard"/>
    <w:link w:val="10"/>
    <w:uiPriority w:val="99"/>
    <w:rsid w:val="00A27C7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5"/>
    <w:uiPriority w:val="99"/>
    <w:semiHidden/>
    <w:rsid w:val="005665BD"/>
    <w:rPr>
      <w:rFonts w:cs="Times New Roman"/>
      <w:kern w:val="3"/>
      <w:sz w:val="24"/>
      <w:szCs w:val="24"/>
      <w:lang w:eastAsia="zh-CN"/>
    </w:rPr>
  </w:style>
  <w:style w:type="paragraph" w:styleId="a6">
    <w:name w:val="footer"/>
    <w:basedOn w:val="Standard"/>
    <w:link w:val="a7"/>
    <w:uiPriority w:val="99"/>
    <w:rsid w:val="00A27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665BD"/>
    <w:rPr>
      <w:rFonts w:cs="Times New Roman"/>
      <w:kern w:val="3"/>
      <w:sz w:val="24"/>
      <w:szCs w:val="24"/>
      <w:lang w:eastAsia="zh-CN"/>
    </w:rPr>
  </w:style>
  <w:style w:type="paragraph" w:styleId="a8">
    <w:name w:val="Balloon Text"/>
    <w:basedOn w:val="Standard"/>
    <w:link w:val="a9"/>
    <w:uiPriority w:val="99"/>
    <w:semiHidden/>
    <w:rsid w:val="00A27C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65BD"/>
    <w:rPr>
      <w:rFonts w:cs="Times New Roman"/>
      <w:kern w:val="3"/>
      <w:sz w:val="0"/>
      <w:szCs w:val="0"/>
      <w:lang w:eastAsia="zh-CN"/>
    </w:rPr>
  </w:style>
  <w:style w:type="paragraph" w:styleId="aa">
    <w:name w:val="Normal (Web)"/>
    <w:basedOn w:val="Standard"/>
    <w:uiPriority w:val="99"/>
    <w:rsid w:val="00A27C7C"/>
    <w:pPr>
      <w:spacing w:before="280" w:after="280"/>
    </w:pPr>
  </w:style>
  <w:style w:type="paragraph" w:customStyle="1" w:styleId="ConsPlusTitle">
    <w:name w:val="ConsPlusTitle"/>
    <w:uiPriority w:val="99"/>
    <w:rsid w:val="00A27C7C"/>
    <w:pPr>
      <w:widowControl w:val="0"/>
      <w:suppressAutoHyphens/>
      <w:autoSpaceDE w:val="0"/>
      <w:autoSpaceDN w:val="0"/>
      <w:textAlignment w:val="baseline"/>
    </w:pPr>
    <w:rPr>
      <w:rFonts w:cs="Times New Roman"/>
      <w:b/>
      <w:bCs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27C7C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customStyle="1" w:styleId="31">
    <w:name w:val="Основной текст с отступом 31"/>
    <w:basedOn w:val="Standard"/>
    <w:uiPriority w:val="99"/>
    <w:rsid w:val="00A27C7C"/>
    <w:pPr>
      <w:tabs>
        <w:tab w:val="left" w:pos="540"/>
      </w:tabs>
      <w:ind w:firstLine="540"/>
      <w:jc w:val="both"/>
    </w:pPr>
  </w:style>
  <w:style w:type="paragraph" w:customStyle="1" w:styleId="ConsNormal">
    <w:name w:val="ConsNormal"/>
    <w:uiPriority w:val="99"/>
    <w:rsid w:val="00A27C7C"/>
    <w:pPr>
      <w:widowControl w:val="0"/>
      <w:suppressAutoHyphens/>
      <w:autoSpaceDE w:val="0"/>
      <w:autoSpaceDN w:val="0"/>
      <w:ind w:right="19772" w:firstLine="720"/>
      <w:textAlignment w:val="baseline"/>
    </w:pPr>
    <w:rPr>
      <w:rFonts w:ascii="Arial" w:hAnsi="Arial"/>
      <w:kern w:val="3"/>
      <w:sz w:val="18"/>
      <w:szCs w:val="18"/>
      <w:lang w:eastAsia="zh-CN"/>
    </w:rPr>
  </w:style>
  <w:style w:type="paragraph" w:customStyle="1" w:styleId="ConsPlusCell">
    <w:name w:val="ConsPlusCell"/>
    <w:uiPriority w:val="99"/>
    <w:rsid w:val="00A27C7C"/>
    <w:pPr>
      <w:widowControl w:val="0"/>
      <w:suppressAutoHyphens/>
      <w:autoSpaceDE w:val="0"/>
      <w:autoSpaceDN w:val="0"/>
      <w:textAlignment w:val="baseline"/>
    </w:pPr>
    <w:rPr>
      <w:rFonts w:ascii="Arial" w:hAnsi="Arial"/>
      <w:kern w:val="3"/>
      <w:lang w:eastAsia="zh-CN"/>
    </w:rPr>
  </w:style>
  <w:style w:type="paragraph" w:customStyle="1" w:styleId="ab">
    <w:name w:val="Знак"/>
    <w:basedOn w:val="Standard"/>
    <w:uiPriority w:val="99"/>
    <w:rsid w:val="00A27C7C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27C7C"/>
    <w:pPr>
      <w:suppressAutoHyphens/>
      <w:autoSpaceDE w:val="0"/>
      <w:autoSpaceDN w:val="0"/>
      <w:textAlignment w:val="baseline"/>
    </w:pPr>
    <w:rPr>
      <w:rFonts w:cs="Times New Roman"/>
      <w:kern w:val="3"/>
      <w:sz w:val="28"/>
      <w:szCs w:val="28"/>
      <w:lang w:eastAsia="zh-CN"/>
    </w:rPr>
  </w:style>
  <w:style w:type="paragraph" w:customStyle="1" w:styleId="ac">
    <w:name w:val="Прижатый влево"/>
    <w:basedOn w:val="Standard"/>
    <w:next w:val="Standard"/>
    <w:uiPriority w:val="99"/>
    <w:rsid w:val="00A27C7C"/>
    <w:pPr>
      <w:widowControl w:val="0"/>
      <w:autoSpaceDE w:val="0"/>
    </w:pPr>
    <w:rPr>
      <w:rFonts w:ascii="Arial" w:hAnsi="Arial" w:cs="Arial"/>
    </w:rPr>
  </w:style>
  <w:style w:type="paragraph" w:customStyle="1" w:styleId="21">
    <w:name w:val="Основной текст 21"/>
    <w:basedOn w:val="Standard"/>
    <w:uiPriority w:val="99"/>
    <w:rsid w:val="00A27C7C"/>
    <w:pPr>
      <w:spacing w:line="360" w:lineRule="auto"/>
    </w:pPr>
    <w:rPr>
      <w:sz w:val="28"/>
      <w:szCs w:val="28"/>
    </w:rPr>
  </w:style>
  <w:style w:type="paragraph" w:customStyle="1" w:styleId="TableContents">
    <w:name w:val="Table Contents"/>
    <w:basedOn w:val="Standard"/>
    <w:uiPriority w:val="99"/>
    <w:rsid w:val="00A27C7C"/>
    <w:pPr>
      <w:suppressLineNumbers/>
    </w:pPr>
  </w:style>
  <w:style w:type="paragraph" w:customStyle="1" w:styleId="TableHeading">
    <w:name w:val="Table Heading"/>
    <w:basedOn w:val="TableContents"/>
    <w:uiPriority w:val="99"/>
    <w:rsid w:val="00A27C7C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A27C7C"/>
  </w:style>
  <w:style w:type="character" w:customStyle="1" w:styleId="WW8Num1z0">
    <w:name w:val="WW8Num1z0"/>
    <w:uiPriority w:val="99"/>
    <w:rsid w:val="00A27C7C"/>
  </w:style>
  <w:style w:type="character" w:customStyle="1" w:styleId="WW8Num1z1">
    <w:name w:val="WW8Num1z1"/>
    <w:uiPriority w:val="99"/>
    <w:rsid w:val="00A27C7C"/>
  </w:style>
  <w:style w:type="character" w:customStyle="1" w:styleId="WW8Num1z2">
    <w:name w:val="WW8Num1z2"/>
    <w:uiPriority w:val="99"/>
    <w:rsid w:val="00A27C7C"/>
  </w:style>
  <w:style w:type="character" w:customStyle="1" w:styleId="WW8Num1z3">
    <w:name w:val="WW8Num1z3"/>
    <w:uiPriority w:val="99"/>
    <w:rsid w:val="00A27C7C"/>
  </w:style>
  <w:style w:type="character" w:customStyle="1" w:styleId="WW8Num1z4">
    <w:name w:val="WW8Num1z4"/>
    <w:uiPriority w:val="99"/>
    <w:rsid w:val="00A27C7C"/>
  </w:style>
  <w:style w:type="character" w:customStyle="1" w:styleId="WW8Num1z5">
    <w:name w:val="WW8Num1z5"/>
    <w:uiPriority w:val="99"/>
    <w:rsid w:val="00A27C7C"/>
  </w:style>
  <w:style w:type="character" w:customStyle="1" w:styleId="WW8Num1z6">
    <w:name w:val="WW8Num1z6"/>
    <w:uiPriority w:val="99"/>
    <w:rsid w:val="00A27C7C"/>
  </w:style>
  <w:style w:type="character" w:customStyle="1" w:styleId="WW8Num1z7">
    <w:name w:val="WW8Num1z7"/>
    <w:uiPriority w:val="99"/>
    <w:rsid w:val="00A27C7C"/>
  </w:style>
  <w:style w:type="character" w:customStyle="1" w:styleId="WW8Num1z8">
    <w:name w:val="WW8Num1z8"/>
    <w:uiPriority w:val="99"/>
    <w:rsid w:val="00A27C7C"/>
  </w:style>
  <w:style w:type="character" w:customStyle="1" w:styleId="WW8Num2z0">
    <w:name w:val="WW8Num2z0"/>
    <w:uiPriority w:val="99"/>
    <w:rsid w:val="00A27C7C"/>
  </w:style>
  <w:style w:type="character" w:customStyle="1" w:styleId="WW8Num2z1">
    <w:name w:val="WW8Num2z1"/>
    <w:uiPriority w:val="99"/>
    <w:rsid w:val="00A27C7C"/>
  </w:style>
  <w:style w:type="character" w:customStyle="1" w:styleId="WW8Num2z2">
    <w:name w:val="WW8Num2z2"/>
    <w:uiPriority w:val="99"/>
    <w:rsid w:val="00A27C7C"/>
  </w:style>
  <w:style w:type="character" w:customStyle="1" w:styleId="WW8Num2z3">
    <w:name w:val="WW8Num2z3"/>
    <w:uiPriority w:val="99"/>
    <w:rsid w:val="00A27C7C"/>
  </w:style>
  <w:style w:type="character" w:customStyle="1" w:styleId="WW8Num2z4">
    <w:name w:val="WW8Num2z4"/>
    <w:uiPriority w:val="99"/>
    <w:rsid w:val="00A27C7C"/>
  </w:style>
  <w:style w:type="character" w:customStyle="1" w:styleId="WW8Num2z5">
    <w:name w:val="WW8Num2z5"/>
    <w:uiPriority w:val="99"/>
    <w:rsid w:val="00A27C7C"/>
  </w:style>
  <w:style w:type="character" w:customStyle="1" w:styleId="WW8Num2z6">
    <w:name w:val="WW8Num2z6"/>
    <w:uiPriority w:val="99"/>
    <w:rsid w:val="00A27C7C"/>
  </w:style>
  <w:style w:type="character" w:customStyle="1" w:styleId="WW8Num2z7">
    <w:name w:val="WW8Num2z7"/>
    <w:uiPriority w:val="99"/>
    <w:rsid w:val="00A27C7C"/>
  </w:style>
  <w:style w:type="character" w:customStyle="1" w:styleId="WW8Num2z8">
    <w:name w:val="WW8Num2z8"/>
    <w:uiPriority w:val="99"/>
    <w:rsid w:val="00A27C7C"/>
  </w:style>
  <w:style w:type="character" w:customStyle="1" w:styleId="WW8Num3z0">
    <w:name w:val="WW8Num3z0"/>
    <w:uiPriority w:val="99"/>
    <w:rsid w:val="00A27C7C"/>
  </w:style>
  <w:style w:type="character" w:customStyle="1" w:styleId="WW8Num3z1">
    <w:name w:val="WW8Num3z1"/>
    <w:uiPriority w:val="99"/>
    <w:rsid w:val="00A27C7C"/>
  </w:style>
  <w:style w:type="character" w:customStyle="1" w:styleId="WW8Num3z2">
    <w:name w:val="WW8Num3z2"/>
    <w:uiPriority w:val="99"/>
    <w:rsid w:val="00A27C7C"/>
  </w:style>
  <w:style w:type="character" w:customStyle="1" w:styleId="WW8Num3z3">
    <w:name w:val="WW8Num3z3"/>
    <w:uiPriority w:val="99"/>
    <w:rsid w:val="00A27C7C"/>
  </w:style>
  <w:style w:type="character" w:customStyle="1" w:styleId="WW8Num3z4">
    <w:name w:val="WW8Num3z4"/>
    <w:uiPriority w:val="99"/>
    <w:rsid w:val="00A27C7C"/>
  </w:style>
  <w:style w:type="character" w:customStyle="1" w:styleId="WW8Num3z5">
    <w:name w:val="WW8Num3z5"/>
    <w:uiPriority w:val="99"/>
    <w:rsid w:val="00A27C7C"/>
  </w:style>
  <w:style w:type="character" w:customStyle="1" w:styleId="WW8Num3z6">
    <w:name w:val="WW8Num3z6"/>
    <w:uiPriority w:val="99"/>
    <w:rsid w:val="00A27C7C"/>
  </w:style>
  <w:style w:type="character" w:customStyle="1" w:styleId="WW8Num3z7">
    <w:name w:val="WW8Num3z7"/>
    <w:uiPriority w:val="99"/>
    <w:rsid w:val="00A27C7C"/>
  </w:style>
  <w:style w:type="character" w:customStyle="1" w:styleId="WW8Num3z8">
    <w:name w:val="WW8Num3z8"/>
    <w:uiPriority w:val="99"/>
    <w:rsid w:val="00A27C7C"/>
  </w:style>
  <w:style w:type="character" w:styleId="ad">
    <w:name w:val="page number"/>
    <w:basedOn w:val="a0"/>
    <w:uiPriority w:val="99"/>
    <w:rsid w:val="00A27C7C"/>
  </w:style>
  <w:style w:type="character" w:customStyle="1" w:styleId="ae">
    <w:name w:val="Верхний колонтитул Знак"/>
    <w:uiPriority w:val="99"/>
    <w:rsid w:val="00A27C7C"/>
    <w:rPr>
      <w:sz w:val="24"/>
      <w:szCs w:val="24"/>
    </w:rPr>
  </w:style>
  <w:style w:type="character" w:customStyle="1" w:styleId="12">
    <w:name w:val="Заголовок 1 Знак"/>
    <w:uiPriority w:val="99"/>
    <w:rsid w:val="00A27C7C"/>
    <w:rPr>
      <w:rFonts w:eastAsia="Times New Roman"/>
      <w:sz w:val="28"/>
      <w:szCs w:val="28"/>
    </w:rPr>
  </w:style>
  <w:style w:type="character" w:customStyle="1" w:styleId="Internetlink">
    <w:name w:val="Internet link"/>
    <w:uiPriority w:val="99"/>
    <w:rsid w:val="00A27C7C"/>
    <w:rPr>
      <w:color w:val="0000FF"/>
      <w:u w:val="single"/>
    </w:rPr>
  </w:style>
  <w:style w:type="character" w:customStyle="1" w:styleId="af">
    <w:name w:val="Основной текст Знак"/>
    <w:uiPriority w:val="99"/>
    <w:rsid w:val="00A27C7C"/>
    <w:rPr>
      <w:rFonts w:ascii="Arial" w:hAnsi="Arial" w:cs="Arial"/>
      <w:b/>
      <w:bCs/>
      <w:color w:val="000080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597499"/>
    <w:pPr>
      <w:suppressAutoHyphens w:val="0"/>
      <w:autoSpaceDE w:val="0"/>
      <w:adjustRightInd w:val="0"/>
      <w:jc w:val="both"/>
      <w:textAlignment w:val="auto"/>
    </w:pPr>
    <w:rPr>
      <w:rFonts w:ascii="Arial" w:hAnsi="Arial" w:cs="Arial"/>
      <w:kern w:val="0"/>
      <w:lang w:eastAsia="ru-RU"/>
    </w:rPr>
  </w:style>
  <w:style w:type="table" w:styleId="af1">
    <w:name w:val="Table Grid"/>
    <w:basedOn w:val="a1"/>
    <w:uiPriority w:val="99"/>
    <w:rsid w:val="004102E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Цветовое выделение"/>
    <w:uiPriority w:val="99"/>
    <w:rsid w:val="003E2C7D"/>
    <w:rPr>
      <w:b/>
      <w:bCs/>
      <w:color w:val="auto"/>
    </w:rPr>
  </w:style>
  <w:style w:type="character" w:customStyle="1" w:styleId="af3">
    <w:name w:val="Гипертекстовая ссылка"/>
    <w:uiPriority w:val="99"/>
    <w:rsid w:val="003E2C7D"/>
    <w:rPr>
      <w:b/>
      <w:bCs/>
      <w:color w:val="auto"/>
    </w:rPr>
  </w:style>
  <w:style w:type="character" w:customStyle="1" w:styleId="bookmark">
    <w:name w:val="bookmark"/>
    <w:basedOn w:val="a0"/>
    <w:uiPriority w:val="99"/>
    <w:rsid w:val="00E44437"/>
  </w:style>
  <w:style w:type="character" w:customStyle="1" w:styleId="apple-converted-space">
    <w:name w:val="apple-converted-space"/>
    <w:basedOn w:val="a0"/>
    <w:uiPriority w:val="99"/>
    <w:rsid w:val="00E44437"/>
  </w:style>
  <w:style w:type="paragraph" w:customStyle="1" w:styleId="Default">
    <w:name w:val="Default"/>
    <w:uiPriority w:val="99"/>
    <w:rsid w:val="00C063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"/>
    <w:basedOn w:val="a"/>
    <w:link w:val="13"/>
    <w:uiPriority w:val="99"/>
    <w:rsid w:val="00C575D3"/>
    <w:pPr>
      <w:widowControl/>
      <w:suppressAutoHyphens w:val="0"/>
      <w:autoSpaceDN/>
      <w:jc w:val="both"/>
      <w:textAlignment w:val="auto"/>
    </w:pPr>
    <w:rPr>
      <w:kern w:val="0"/>
      <w:lang w:eastAsia="ru-RU"/>
    </w:rPr>
  </w:style>
  <w:style w:type="character" w:customStyle="1" w:styleId="13">
    <w:name w:val="Основной текст Знак1"/>
    <w:link w:val="af4"/>
    <w:uiPriority w:val="99"/>
    <w:locked/>
    <w:rsid w:val="00C575D3"/>
    <w:rPr>
      <w:rFonts w:eastAsia="Times New Roman"/>
      <w:kern w:val="0"/>
      <w:lang w:eastAsia="ru-RU"/>
    </w:rPr>
  </w:style>
  <w:style w:type="numbering" w:customStyle="1" w:styleId="WW8Num1">
    <w:name w:val="WW8Num1"/>
    <w:rsid w:val="005665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февраля 2011 г</vt:lpstr>
    </vt:vector>
  </TitlesOfParts>
  <Company>Microsoft Corporation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февраля 2011 г</dc:title>
  <dc:creator>ЕгошинаЕВ</dc:creator>
  <cp:lastModifiedBy>Дмитрий В. Изосимов</cp:lastModifiedBy>
  <cp:revision>2</cp:revision>
  <cp:lastPrinted>2021-09-22T08:46:00Z</cp:lastPrinted>
  <dcterms:created xsi:type="dcterms:W3CDTF">2022-06-21T05:57:00Z</dcterms:created>
  <dcterms:modified xsi:type="dcterms:W3CDTF">2022-06-21T05:57:00Z</dcterms:modified>
</cp:coreProperties>
</file>