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AD08" w14:textId="77777777" w:rsidR="006716CA" w:rsidRDefault="006F2CE0" w:rsidP="0041116D">
      <w:pPr>
        <w:shd w:val="clear" w:color="auto" w:fill="FFFFFF"/>
        <w:spacing w:before="120"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297FEE24" w14:textId="77777777" w:rsidR="006716CA" w:rsidRDefault="006F2CE0">
      <w:pPr>
        <w:shd w:val="clear" w:color="auto" w:fill="FFFFFF"/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>
        <w:rPr>
          <w:sz w:val="24"/>
          <w:szCs w:val="24"/>
        </w:rPr>
        <w:br/>
        <w:t xml:space="preserve">Органа охраны </w:t>
      </w:r>
      <w:r>
        <w:rPr>
          <w:rStyle w:val="a9"/>
          <w:sz w:val="24"/>
          <w:szCs w:val="24"/>
        </w:rPr>
        <w:footnoteReference w:customMarkFollows="1" w:id="1"/>
        <w:t>12</w:t>
      </w:r>
    </w:p>
    <w:p w14:paraId="2BDF9393" w14:textId="77777777" w:rsidR="006716CA" w:rsidRDefault="006716CA">
      <w:pPr>
        <w:ind w:left="6521"/>
        <w:jc w:val="center"/>
        <w:rPr>
          <w:sz w:val="24"/>
          <w:szCs w:val="24"/>
        </w:rPr>
      </w:pPr>
    </w:p>
    <w:p w14:paraId="3B2D4698" w14:textId="77777777" w:rsidR="006716CA" w:rsidRDefault="006F2CE0">
      <w:pPr>
        <w:pBdr>
          <w:top w:val="single" w:sz="4" w:space="1" w:color="auto"/>
        </w:pBdr>
        <w:ind w:left="6521"/>
        <w:jc w:val="center"/>
        <w:rPr>
          <w:sz w:val="16"/>
          <w:szCs w:val="16"/>
        </w:rPr>
      </w:pPr>
      <w:r>
        <w:rPr>
          <w:sz w:val="16"/>
          <w:szCs w:val="16"/>
        </w:rPr>
        <w:t>(адрес Органа охраны)</w:t>
      </w:r>
    </w:p>
    <w:p w14:paraId="52FA070A" w14:textId="77777777" w:rsidR="006716CA" w:rsidRDefault="006F2CE0" w:rsidP="0041116D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дубликата задания (разрешения)</w:t>
      </w:r>
      <w:r>
        <w:rPr>
          <w:rStyle w:val="a9"/>
          <w:b/>
          <w:bCs/>
          <w:sz w:val="26"/>
          <w:szCs w:val="26"/>
        </w:rPr>
        <w:footnoteReference w:customMarkFollows="1" w:id="2"/>
        <w:t>13</w:t>
      </w:r>
      <w:r>
        <w:rPr>
          <w:b/>
          <w:bCs/>
          <w:sz w:val="26"/>
          <w:szCs w:val="26"/>
        </w:rPr>
        <w:t xml:space="preserve"> по сохранению объекта</w:t>
      </w:r>
      <w:r>
        <w:rPr>
          <w:b/>
          <w:bCs/>
          <w:sz w:val="26"/>
          <w:szCs w:val="26"/>
        </w:rPr>
        <w:br/>
        <w:t>культурного наследия (памятника истории и культуры) народов</w:t>
      </w:r>
      <w:r>
        <w:rPr>
          <w:b/>
          <w:bCs/>
          <w:sz w:val="26"/>
          <w:szCs w:val="26"/>
        </w:rPr>
        <w:br/>
        <w:t xml:space="preserve">Российской Федерации </w:t>
      </w:r>
      <w:r>
        <w:rPr>
          <w:rStyle w:val="a9"/>
          <w:b/>
          <w:bCs/>
          <w:sz w:val="26"/>
          <w:szCs w:val="26"/>
        </w:rPr>
        <w:footnoteReference w:customMarkFollows="1" w:id="3"/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29"/>
      </w:tblGrid>
      <w:tr w:rsidR="006716CA" w14:paraId="0D4AB933" w14:textId="77777777" w:rsidTr="0041116D">
        <w:trPr>
          <w:trHeight w:val="61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F1F5" w14:textId="77777777" w:rsidR="006716CA" w:rsidRDefault="006F2CE0">
            <w:pPr>
              <w:ind w:firstLine="8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29" w:type="dxa"/>
            <w:vAlign w:val="center"/>
          </w:tcPr>
          <w:p w14:paraId="090B305B" w14:textId="77777777" w:rsidR="006716CA" w:rsidRDefault="006716CA">
            <w:pPr>
              <w:ind w:left="57"/>
              <w:rPr>
                <w:sz w:val="24"/>
                <w:szCs w:val="24"/>
              </w:rPr>
            </w:pPr>
          </w:p>
        </w:tc>
      </w:tr>
    </w:tbl>
    <w:p w14:paraId="06AF9E77" w14:textId="77777777" w:rsidR="006716CA" w:rsidRDefault="006F2CE0">
      <w:pPr>
        <w:spacing w:after="240"/>
        <w:ind w:left="2693"/>
        <w:jc w:val="center"/>
      </w:pPr>
      <w: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716CA" w14:paraId="3D1B9679" w14:textId="77777777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5EF2E8" w14:textId="77777777" w:rsidR="006716CA" w:rsidRDefault="006F2C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4799602F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0BC3DD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65D87D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2F2021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F08169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A15085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9ABAB6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F99B07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BD3D40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E3A028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840B8E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C0513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688170" w14:textId="77777777" w:rsidR="006716CA" w:rsidRDefault="006716CA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716CA" w14:paraId="47412CDE" w14:textId="77777777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23A8B97" w14:textId="77777777" w:rsidR="006716CA" w:rsidRDefault="006F2C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2B09FAE5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EAF144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36A1E2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ED2F52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3D3CEB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57054B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730D40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D02599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3F0DCA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00C27E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3250E2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5EAB5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19FE4B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3D433C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493348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632714" w14:textId="77777777" w:rsidR="006716CA" w:rsidRDefault="006F2CE0">
      <w:pPr>
        <w:spacing w:before="6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6716CA" w14:paraId="1D3D62D2" w14:textId="77777777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8DEE95B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AB1FA6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EA0A1B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928FBE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A12F16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9982845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5D4DD1A1" w14:textId="77777777" w:rsidR="006716CA" w:rsidRDefault="006716CA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14:paraId="0D70035B" w14:textId="77777777" w:rsidR="006716CA" w:rsidRDefault="006716CA">
            <w:pPr>
              <w:ind w:left="57"/>
              <w:rPr>
                <w:sz w:val="24"/>
                <w:szCs w:val="24"/>
              </w:rPr>
            </w:pPr>
          </w:p>
        </w:tc>
      </w:tr>
      <w:tr w:rsidR="006716CA" w14:paraId="50548C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04E4EF" w14:textId="77777777" w:rsidR="006716CA" w:rsidRDefault="006F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1CF8C13" w14:textId="77777777" w:rsidR="006716CA" w:rsidRDefault="006716CA"/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14:paraId="423D9A48" w14:textId="77777777" w:rsidR="006716CA" w:rsidRDefault="006F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</w:tbl>
    <w:p w14:paraId="56AC7916" w14:textId="77777777" w:rsidR="006716CA" w:rsidRDefault="006716CA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716CA" w14:paraId="7FD228D7" w14:textId="77777777">
        <w:trPr>
          <w:trHeight w:val="454"/>
        </w:trPr>
        <w:tc>
          <w:tcPr>
            <w:tcW w:w="9951" w:type="dxa"/>
            <w:vAlign w:val="center"/>
          </w:tcPr>
          <w:p w14:paraId="31AE1E6E" w14:textId="77777777" w:rsidR="006716CA" w:rsidRDefault="006716CA">
            <w:pPr>
              <w:ind w:left="57"/>
              <w:rPr>
                <w:sz w:val="24"/>
                <w:szCs w:val="24"/>
              </w:rPr>
            </w:pPr>
          </w:p>
        </w:tc>
      </w:tr>
    </w:tbl>
    <w:p w14:paraId="3C75B9DD" w14:textId="77777777" w:rsidR="006716CA" w:rsidRDefault="006F2CE0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6716CA" w14:paraId="3FF7582A" w14:textId="77777777">
        <w:trPr>
          <w:trHeight w:val="397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83392" w14:textId="77777777" w:rsidR="006716CA" w:rsidRDefault="006F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F2B2D" w14:textId="77777777" w:rsidR="006716CA" w:rsidRDefault="006716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82D99" w14:textId="77777777" w:rsidR="006716CA" w:rsidRDefault="006F2CE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0EAA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15F8E" w14:textId="77777777" w:rsidR="006716CA" w:rsidRDefault="006F2CE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BB596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1FDA8" w14:textId="77777777" w:rsidR="006716CA" w:rsidRDefault="006F2CE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D86B" w14:textId="77777777" w:rsidR="006716CA" w:rsidRDefault="006716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FE0E30" w14:textId="77777777" w:rsidR="006716CA" w:rsidRDefault="006716CA">
      <w:pPr>
        <w:spacing w:after="6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76"/>
        <w:gridCol w:w="709"/>
        <w:gridCol w:w="2977"/>
      </w:tblGrid>
      <w:tr w:rsidR="0041116D" w:rsidRPr="0041116D" w14:paraId="5F34C596" w14:textId="77777777" w:rsidTr="00014EF0">
        <w:trPr>
          <w:trHeight w:val="4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6BE69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b/>
                <w:bCs/>
                <w:sz w:val="24"/>
                <w:szCs w:val="24"/>
              </w:rPr>
              <w:t>Контактный телефон:</w:t>
            </w:r>
            <w:r w:rsidRPr="0041116D">
              <w:rPr>
                <w:b/>
                <w:bCs/>
                <w:sz w:val="24"/>
                <w:szCs w:val="24"/>
              </w:rPr>
              <w:br/>
            </w:r>
            <w:r w:rsidRPr="0041116D"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3B8D4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6926D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C51A4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</w:tr>
    </w:tbl>
    <w:p w14:paraId="068CF080" w14:textId="77777777" w:rsidR="0041116D" w:rsidRPr="0041116D" w:rsidRDefault="0041116D" w:rsidP="004111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41116D" w:rsidRPr="0041116D" w14:paraId="7691CC78" w14:textId="77777777" w:rsidTr="0041116D">
        <w:trPr>
          <w:trHeight w:val="33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0C47" w14:textId="77777777" w:rsidR="0041116D" w:rsidRPr="0041116D" w:rsidRDefault="0041116D" w:rsidP="0041116D">
            <w:pPr>
              <w:rPr>
                <w:b/>
                <w:bCs/>
                <w:sz w:val="24"/>
                <w:szCs w:val="24"/>
              </w:rPr>
            </w:pPr>
            <w:r w:rsidRPr="0041116D">
              <w:rPr>
                <w:b/>
                <w:bCs/>
                <w:sz w:val="24"/>
                <w:szCs w:val="24"/>
              </w:rPr>
              <w:t>Сайт/Эл. почта:</w:t>
            </w:r>
          </w:p>
        </w:tc>
        <w:tc>
          <w:tcPr>
            <w:tcW w:w="7513" w:type="dxa"/>
            <w:vAlign w:val="center"/>
          </w:tcPr>
          <w:p w14:paraId="722AFF51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</w:tr>
    </w:tbl>
    <w:p w14:paraId="58F45492" w14:textId="77777777" w:rsidR="0041116D" w:rsidRDefault="0041116D" w:rsidP="0041116D">
      <w:pPr>
        <w:rPr>
          <w:sz w:val="24"/>
          <w:szCs w:val="24"/>
        </w:rPr>
      </w:pPr>
    </w:p>
    <w:p w14:paraId="525E1626" w14:textId="57B86B2C" w:rsidR="0041116D" w:rsidRPr="0041116D" w:rsidRDefault="0041116D" w:rsidP="0041116D">
      <w:pPr>
        <w:rPr>
          <w:sz w:val="24"/>
          <w:szCs w:val="24"/>
        </w:rPr>
      </w:pPr>
      <w:r w:rsidRPr="0041116D">
        <w:rPr>
          <w:sz w:val="24"/>
          <w:szCs w:val="24"/>
        </w:rPr>
        <w:t>Просит предоставить дубликат задания (разрешения)</w:t>
      </w:r>
      <w:r w:rsidRPr="0041116D">
        <w:rPr>
          <w:sz w:val="24"/>
          <w:szCs w:val="24"/>
          <w:vertAlign w:val="superscript"/>
        </w:rPr>
        <w:footnoteReference w:customMarkFollows="1" w:id="4"/>
        <w:t>15</w:t>
      </w:r>
      <w:r w:rsidRPr="0041116D">
        <w:rPr>
          <w:sz w:val="24"/>
          <w:szCs w:val="24"/>
        </w:rPr>
        <w:t xml:space="preserve"> на проведение работ по сохранению объекта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4536"/>
      </w:tblGrid>
      <w:tr w:rsidR="0041116D" w:rsidRPr="0041116D" w14:paraId="2BB29E55" w14:textId="77777777" w:rsidTr="00014EF0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481B3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09E53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69804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</w:tr>
      <w:tr w:rsidR="0041116D" w:rsidRPr="0041116D" w14:paraId="4C4BC917" w14:textId="77777777" w:rsidTr="00014EF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7E70E44A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(регистрационный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F2DAAD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BBF8FD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(дата)</w:t>
            </w:r>
          </w:p>
        </w:tc>
      </w:tr>
    </w:tbl>
    <w:p w14:paraId="5EA9B2B4" w14:textId="77777777" w:rsidR="0041116D" w:rsidRDefault="0041116D" w:rsidP="0041116D">
      <w:pPr>
        <w:rPr>
          <w:b/>
          <w:bCs/>
          <w:sz w:val="24"/>
          <w:szCs w:val="24"/>
        </w:rPr>
      </w:pPr>
    </w:p>
    <w:p w14:paraId="126E66A1" w14:textId="40FDAB84" w:rsidR="0041116D" w:rsidRPr="0041116D" w:rsidRDefault="0041116D" w:rsidP="0041116D">
      <w:pPr>
        <w:rPr>
          <w:b/>
          <w:bCs/>
          <w:sz w:val="24"/>
          <w:szCs w:val="24"/>
        </w:rPr>
      </w:pPr>
      <w:r w:rsidRPr="0041116D">
        <w:rPr>
          <w:b/>
          <w:bCs/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1116D" w:rsidRPr="0041116D" w14:paraId="12B4AE13" w14:textId="77777777" w:rsidTr="00014EF0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14:paraId="3063D7DA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14:paraId="015C83DE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испорченный бланк задания или разрешения (в случае порчи задания или разрешения)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B7B91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6600520D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8A300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24720E85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BDC9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л.</w:t>
            </w:r>
          </w:p>
        </w:tc>
      </w:tr>
    </w:tbl>
    <w:p w14:paraId="3886D184" w14:textId="77777777" w:rsidR="0041116D" w:rsidRPr="0041116D" w:rsidRDefault="0041116D" w:rsidP="0041116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41116D" w:rsidRPr="0041116D" w14:paraId="15AF72EC" w14:textId="77777777" w:rsidTr="00014EF0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07ACA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355F3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51875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7F76D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BEFE9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</w:tr>
      <w:tr w:rsidR="0041116D" w:rsidRPr="0041116D" w14:paraId="58EB47FB" w14:textId="77777777" w:rsidTr="00014EF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6D880D5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D32E97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AF2E12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8752DD" w14:textId="77777777" w:rsidR="0041116D" w:rsidRPr="0041116D" w:rsidRDefault="0041116D" w:rsidP="0041116D">
            <w:pPr>
              <w:rPr>
                <w:b/>
                <w:bCs/>
                <w:sz w:val="24"/>
                <w:szCs w:val="24"/>
              </w:rPr>
            </w:pPr>
            <w:r w:rsidRPr="0041116D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382B875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(Ф.И.О. полностью)</w:t>
            </w:r>
          </w:p>
        </w:tc>
      </w:tr>
    </w:tbl>
    <w:p w14:paraId="55353C1A" w14:textId="77777777" w:rsidR="0041116D" w:rsidRPr="0041116D" w:rsidRDefault="0041116D" w:rsidP="0041116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41116D" w:rsidRPr="0041116D" w14:paraId="2E75F5FC" w14:textId="77777777" w:rsidTr="00014EF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F9C11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32438" w14:textId="77777777" w:rsidR="0041116D" w:rsidRPr="0041116D" w:rsidRDefault="0041116D" w:rsidP="004111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75D9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2E92F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8AABB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AAF08" w14:textId="77777777" w:rsidR="0041116D" w:rsidRPr="0041116D" w:rsidRDefault="0041116D" w:rsidP="0041116D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9C3B7" w14:textId="77777777" w:rsidR="0041116D" w:rsidRPr="0041116D" w:rsidRDefault="0041116D" w:rsidP="0041116D">
            <w:pPr>
              <w:rPr>
                <w:sz w:val="24"/>
                <w:szCs w:val="24"/>
              </w:rPr>
            </w:pPr>
            <w:r w:rsidRPr="0041116D">
              <w:rPr>
                <w:sz w:val="24"/>
                <w:szCs w:val="24"/>
              </w:rPr>
              <w:t>г.</w:t>
            </w:r>
          </w:p>
        </w:tc>
      </w:tr>
    </w:tbl>
    <w:p w14:paraId="4BFE1D9D" w14:textId="77777777" w:rsidR="006F2CE0" w:rsidRDefault="006F2CE0">
      <w:pPr>
        <w:rPr>
          <w:sz w:val="24"/>
          <w:szCs w:val="24"/>
        </w:rPr>
      </w:pPr>
    </w:p>
    <w:sectPr w:rsidR="006F2CE0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5A1E" w14:textId="77777777" w:rsidR="00F96144" w:rsidRDefault="00F96144">
      <w:r>
        <w:separator/>
      </w:r>
    </w:p>
  </w:endnote>
  <w:endnote w:type="continuationSeparator" w:id="0">
    <w:p w14:paraId="7D0507AE" w14:textId="77777777" w:rsidR="00F96144" w:rsidRDefault="00F9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A584" w14:textId="77777777" w:rsidR="00F96144" w:rsidRDefault="00F96144">
      <w:r>
        <w:separator/>
      </w:r>
    </w:p>
  </w:footnote>
  <w:footnote w:type="continuationSeparator" w:id="0">
    <w:p w14:paraId="7008D66B" w14:textId="77777777" w:rsidR="00F96144" w:rsidRDefault="00F96144">
      <w:r>
        <w:continuationSeparator/>
      </w:r>
    </w:p>
  </w:footnote>
  <w:footnote w:id="1">
    <w:p w14:paraId="6F9E367D" w14:textId="77777777" w:rsidR="006716CA" w:rsidRDefault="006F2CE0">
      <w:pPr>
        <w:pStyle w:val="a7"/>
        <w:ind w:firstLine="567"/>
      </w:pPr>
      <w:r>
        <w:rPr>
          <w:rStyle w:val="a9"/>
        </w:rPr>
        <w:t>12</w:t>
      </w:r>
      <w:r>
        <w:t xml:space="preserve">  Наименование структурного подразделения.</w:t>
      </w:r>
    </w:p>
  </w:footnote>
  <w:footnote w:id="2">
    <w:p w14:paraId="239D40F7" w14:textId="77777777" w:rsidR="006716CA" w:rsidRDefault="006F2CE0">
      <w:pPr>
        <w:pStyle w:val="a7"/>
        <w:ind w:firstLine="567"/>
      </w:pPr>
      <w:r>
        <w:rPr>
          <w:rStyle w:val="a9"/>
        </w:rPr>
        <w:t>13</w:t>
      </w:r>
      <w:r>
        <w:t> Указать нужное.</w:t>
      </w:r>
    </w:p>
  </w:footnote>
  <w:footnote w:id="3">
    <w:p w14:paraId="62D1F867" w14:textId="77777777" w:rsidR="006716CA" w:rsidRDefault="006F2CE0">
      <w:pPr>
        <w:pStyle w:val="a7"/>
        <w:ind w:firstLine="567"/>
      </w:pPr>
      <w:r>
        <w:rPr>
          <w:rStyle w:val="a9"/>
        </w:rPr>
        <w:t>14</w:t>
      </w:r>
      <w:r>
        <w:t> Для юридического лица заполняется на бланке организации и подписывается руководителем.</w:t>
      </w:r>
    </w:p>
  </w:footnote>
  <w:footnote w:id="4">
    <w:p w14:paraId="7E6A885A" w14:textId="77777777" w:rsidR="0041116D" w:rsidRDefault="0041116D" w:rsidP="0041116D">
      <w:pPr>
        <w:pStyle w:val="a7"/>
        <w:ind w:firstLine="567"/>
      </w:pPr>
      <w:r>
        <w:rPr>
          <w:rStyle w:val="a9"/>
        </w:rPr>
        <w:t>15</w:t>
      </w:r>
      <w:r>
        <w:t> Указать нужное.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5BE2" w14:textId="77777777" w:rsidR="006716CA" w:rsidRDefault="006F2CE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67B"/>
    <w:rsid w:val="0041116D"/>
    <w:rsid w:val="006716CA"/>
    <w:rsid w:val="006F2CE0"/>
    <w:rsid w:val="00D7367B"/>
    <w:rsid w:val="00F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2E9DF"/>
  <w15:docId w15:val="{0A8FB30C-17B6-4255-AF58-9205BDC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Г. Сухова</cp:lastModifiedBy>
  <cp:revision>3</cp:revision>
  <cp:lastPrinted>2012-10-19T11:38:00Z</cp:lastPrinted>
  <dcterms:created xsi:type="dcterms:W3CDTF">2017-01-27T13:06:00Z</dcterms:created>
  <dcterms:modified xsi:type="dcterms:W3CDTF">2022-05-30T12:21:00Z</dcterms:modified>
</cp:coreProperties>
</file>