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5CF8C" w14:textId="77777777" w:rsidR="009B7AE4" w:rsidRPr="00026615" w:rsidRDefault="009B7A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14:paraId="320822C0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АНКЕТА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  <w:vertAlign w:val="superscript"/>
        </w:rPr>
        <w:footnoteReference w:id="1"/>
      </w:r>
    </w:p>
    <w:p w14:paraId="7D29EEF2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4CC0B9E4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14:paraId="18A842F6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 </w:t>
      </w:r>
    </w:p>
    <w:p w14:paraId="0A1D96C3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i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2C2D5D94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i/>
          <w:color w:val="333333"/>
          <w:sz w:val="24"/>
          <w:szCs w:val="24"/>
        </w:rPr>
      </w:pPr>
      <w:bookmarkStart w:id="1" w:name="_2et92p0" w:colFirst="0" w:colLast="0"/>
      <w:bookmarkEnd w:id="1"/>
      <w:r w:rsidRPr="00026615">
        <w:rPr>
          <w:rFonts w:ascii="Times New Roman" w:eastAsia="Arial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636BCD15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 </w:t>
      </w:r>
    </w:p>
    <w:p w14:paraId="39A7820F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</w:t>
      </w:r>
      <w:proofErr w:type="gramStart"/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>ии о ее</w:t>
      </w:r>
      <w:proofErr w:type="gramEnd"/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p w14:paraId="6A3554B6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333333"/>
          <w:sz w:val="36"/>
          <w:szCs w:val="36"/>
        </w:rPr>
        <w:t>□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Да</w:t>
      </w:r>
      <w:proofErr w:type="gramStart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  </w:t>
      </w:r>
      <w:r w:rsidRPr="00026615">
        <w:rPr>
          <w:rFonts w:ascii="Times New Roman" w:eastAsia="Arial" w:hAnsi="Times New Roman" w:cs="Times New Roman"/>
          <w:color w:val="333333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ет (</w:t>
      </w:r>
      <w:r w:rsidRPr="00026615">
        <w:rPr>
          <w:rFonts w:ascii="Times New Roman" w:eastAsia="Arial" w:hAnsi="Times New Roman" w:cs="Times New Roman"/>
          <w:i/>
          <w:color w:val="333333"/>
          <w:sz w:val="24"/>
          <w:szCs w:val="24"/>
        </w:rPr>
        <w:t>переход к вопросу 3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)</w:t>
      </w:r>
    </w:p>
    <w:p w14:paraId="1AFFAD1A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5DA06FE6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333333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 </w:t>
      </w:r>
      <w:r w:rsidRPr="00026615">
        <w:rPr>
          <w:rFonts w:ascii="Times New Roman" w:eastAsia="Arial" w:hAnsi="Times New Roman" w:cs="Times New Roman"/>
          <w:color w:val="333333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6EF19FE5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4690101F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333333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 </w:t>
      </w:r>
      <w:r w:rsidRPr="00026615">
        <w:rPr>
          <w:rFonts w:ascii="Times New Roman" w:eastAsia="Arial" w:hAnsi="Times New Roman" w:cs="Times New Roman"/>
          <w:color w:val="333333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ет (</w:t>
      </w:r>
      <w:r w:rsidRPr="00026615">
        <w:rPr>
          <w:rFonts w:ascii="Times New Roman" w:eastAsia="Arial" w:hAnsi="Times New Roman" w:cs="Times New Roman"/>
          <w:i/>
          <w:color w:val="333333"/>
          <w:sz w:val="24"/>
          <w:szCs w:val="24"/>
        </w:rPr>
        <w:t>переход к вопросу 5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)</w:t>
      </w:r>
    </w:p>
    <w:p w14:paraId="1FC75FE3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3EB64D26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 </w:t>
      </w: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72BA81CB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9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9B7AE4" w:rsidRPr="00026615" w14:paraId="393BE454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78124486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DBCB94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1DD331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B7AE4" w:rsidRPr="00026615" w14:paraId="3EDD6627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49B34913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E074094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745766F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9B7AE4" w:rsidRPr="00026615" w14:paraId="7464BC3A" w14:textId="77777777">
        <w:tc>
          <w:tcPr>
            <w:tcW w:w="7366" w:type="dxa"/>
          </w:tcPr>
          <w:p w14:paraId="4EA4BA50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208C683B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58758C1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9B7AE4" w:rsidRPr="00026615" w14:paraId="1D539F4F" w14:textId="77777777">
        <w:tc>
          <w:tcPr>
            <w:tcW w:w="7366" w:type="dxa"/>
            <w:shd w:val="clear" w:color="auto" w:fill="D9D9D9"/>
          </w:tcPr>
          <w:p w14:paraId="5795EE49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DE3520B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4CF3C94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9B7AE4" w:rsidRPr="00026615" w14:paraId="023C35D6" w14:textId="77777777">
        <w:tc>
          <w:tcPr>
            <w:tcW w:w="7366" w:type="dxa"/>
          </w:tcPr>
          <w:p w14:paraId="2C134D40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7B8768E3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14CFC819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9B7AE4" w:rsidRPr="00026615" w14:paraId="139A390F" w14:textId="77777777">
        <w:tc>
          <w:tcPr>
            <w:tcW w:w="7366" w:type="dxa"/>
            <w:shd w:val="clear" w:color="auto" w:fill="D9D9D9"/>
          </w:tcPr>
          <w:p w14:paraId="5AEA028C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E708A5A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E789935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9B7AE4" w:rsidRPr="00026615" w14:paraId="0FB01B1F" w14:textId="77777777">
        <w:tc>
          <w:tcPr>
            <w:tcW w:w="7366" w:type="dxa"/>
          </w:tcPr>
          <w:p w14:paraId="1E8BADC6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6F9636AE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70BCA26D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9B7AE4" w:rsidRPr="00026615" w14:paraId="4870AE2A" w14:textId="77777777">
        <w:tc>
          <w:tcPr>
            <w:tcW w:w="7366" w:type="dxa"/>
            <w:shd w:val="clear" w:color="auto" w:fill="D9D9D9"/>
          </w:tcPr>
          <w:p w14:paraId="720D40E9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18023E2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2BED44AF" w14:textId="77777777" w:rsidR="009B7AE4" w:rsidRPr="00026615" w:rsidRDefault="00F3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026615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14:paraId="25D65644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2AB83822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 </w:t>
      </w: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ет (</w:t>
      </w:r>
      <w:r w:rsidRPr="00026615">
        <w:rPr>
          <w:rFonts w:ascii="Times New Roman" w:eastAsia="Arial" w:hAnsi="Times New Roman" w:cs="Times New Roman"/>
          <w:i/>
          <w:color w:val="333333"/>
          <w:sz w:val="24"/>
          <w:szCs w:val="24"/>
        </w:rPr>
        <w:t>переход к вопросу 8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)</w:t>
      </w:r>
    </w:p>
    <w:p w14:paraId="784E4A7D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6E8C8AF4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 </w:t>
      </w: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20BBA210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5944F72F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</w:t>
      </w: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45CBA8D4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3118B64B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</w:t>
      </w: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1C161698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166D734D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7FED1FA5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</w:t>
      </w: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ет (</w:t>
      </w:r>
      <w:r w:rsidRPr="00026615">
        <w:rPr>
          <w:rFonts w:ascii="Times New Roman" w:eastAsia="Arial" w:hAnsi="Times New Roman" w:cs="Times New Roman"/>
          <w:i/>
          <w:color w:val="333333"/>
          <w:sz w:val="24"/>
          <w:szCs w:val="24"/>
        </w:rPr>
        <w:t>переход к вопросу 12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)</w:t>
      </w:r>
    </w:p>
    <w:p w14:paraId="46E3F281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31DB188E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</w:t>
      </w: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3D49C352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51D7026B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i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4084B6B6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</w:t>
      </w: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3E6236EA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58E17DD5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i/>
          <w:color w:val="333333"/>
          <w:sz w:val="24"/>
          <w:szCs w:val="24"/>
        </w:rPr>
      </w:pPr>
      <w:proofErr w:type="gramStart"/>
      <w:r w:rsidRPr="00026615">
        <w:rPr>
          <w:rFonts w:ascii="Times New Roman" w:eastAsia="Arial" w:hAnsi="Times New Roman" w:cs="Times New Roman"/>
          <w:i/>
          <w:color w:val="333333"/>
          <w:sz w:val="24"/>
          <w:szCs w:val="24"/>
        </w:rPr>
        <w:t>К</w:t>
      </w:r>
      <w:proofErr w:type="gramEnd"/>
      <w:r w:rsidRPr="00026615">
        <w:rPr>
          <w:rFonts w:ascii="Times New Roman" w:eastAsia="Arial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 w:rsidRPr="00026615">
        <w:rPr>
          <w:rFonts w:ascii="Times New Roman" w:eastAsia="Arial" w:hAnsi="Times New Roman" w:cs="Times New Roman"/>
          <w:i/>
          <w:color w:val="333333"/>
          <w:sz w:val="24"/>
          <w:szCs w:val="24"/>
        </w:rPr>
        <w:t>организационными</w:t>
      </w:r>
      <w:proofErr w:type="gramEnd"/>
      <w:r w:rsidRPr="00026615">
        <w:rPr>
          <w:rFonts w:ascii="Times New Roman" w:eastAsia="Arial" w:hAnsi="Times New Roman" w:cs="Times New Roman"/>
          <w:i/>
          <w:color w:val="333333"/>
          <w:sz w:val="24"/>
          <w:szCs w:val="24"/>
        </w:rPr>
        <w:t xml:space="preserve">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 w:rsidRPr="00026615">
        <w:rPr>
          <w:rFonts w:ascii="Times New Roman" w:eastAsia="Arial" w:hAnsi="Times New Roman" w:cs="Times New Roman"/>
          <w:i/>
          <w:color w:val="333333"/>
          <w:sz w:val="24"/>
          <w:szCs w:val="24"/>
        </w:rPr>
        <w:t>инфоматов</w:t>
      </w:r>
      <w:proofErr w:type="spellEnd"/>
      <w:r w:rsidRPr="00026615">
        <w:rPr>
          <w:rFonts w:ascii="Times New Roman" w:eastAsia="Arial" w:hAnsi="Times New Roman" w:cs="Times New Roman"/>
          <w:i/>
          <w:color w:val="333333"/>
          <w:sz w:val="24"/>
          <w:szCs w:val="24"/>
        </w:rPr>
        <w:t xml:space="preserve">). </w:t>
      </w:r>
    </w:p>
    <w:p w14:paraId="5DA53183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</w:t>
      </w: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25696654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lastRenderedPageBreak/>
        <w:t>14. Удовлетворены ли Вы в целом условиями оказания услуг в организации?</w:t>
      </w:r>
    </w:p>
    <w:p w14:paraId="57876208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</w:t>
      </w: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7FC8AB9D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506C96A7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70DC5ECE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512DF261" w14:textId="77777777" w:rsidR="009B7AE4" w:rsidRPr="00026615" w:rsidRDefault="00F37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16. Ваш пол:  </w:t>
      </w: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Мужской   </w:t>
      </w: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Женский</w:t>
      </w: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 w:rsidRPr="00026615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 ____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(</w:t>
      </w:r>
      <w:r w:rsidRPr="00026615">
        <w:rPr>
          <w:rFonts w:ascii="Times New Roman" w:eastAsia="Arial" w:hAnsi="Times New Roman" w:cs="Times New Roman"/>
          <w:i/>
          <w:color w:val="333333"/>
          <w:sz w:val="24"/>
          <w:szCs w:val="24"/>
        </w:rPr>
        <w:t>полных лет</w:t>
      </w:r>
      <w:r w:rsidRPr="00026615">
        <w:rPr>
          <w:rFonts w:ascii="Times New Roman" w:eastAsia="Arial" w:hAnsi="Times New Roman" w:cs="Times New Roman"/>
          <w:color w:val="333333"/>
          <w:sz w:val="24"/>
          <w:szCs w:val="24"/>
        </w:rPr>
        <w:t>)</w:t>
      </w:r>
    </w:p>
    <w:p w14:paraId="6AB862A8" w14:textId="77777777" w:rsidR="009B7AE4" w:rsidRPr="00026615" w:rsidRDefault="009B7A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p w14:paraId="42C13AE2" w14:textId="59B04692" w:rsidR="009B7AE4" w:rsidRPr="00026615" w:rsidRDefault="00F3716C" w:rsidP="00FF64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15">
        <w:rPr>
          <w:rFonts w:ascii="Times New Roman" w:eastAsia="Arial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sectPr w:rsidR="009B7AE4" w:rsidRPr="000266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DEFF1" w14:textId="77777777" w:rsidR="00F8648D" w:rsidRDefault="00F8648D">
      <w:pPr>
        <w:spacing w:after="0" w:line="240" w:lineRule="auto"/>
      </w:pPr>
      <w:r>
        <w:separator/>
      </w:r>
    </w:p>
  </w:endnote>
  <w:endnote w:type="continuationSeparator" w:id="0">
    <w:p w14:paraId="0819512B" w14:textId="77777777" w:rsidR="00F8648D" w:rsidRDefault="00F8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1397B" w14:textId="77777777" w:rsidR="0076147C" w:rsidRDefault="0076147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30DF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B012C" w14:textId="77777777" w:rsidR="0076147C" w:rsidRDefault="0076147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F9EC7" w14:textId="77777777" w:rsidR="00F8648D" w:rsidRDefault="00F8648D">
      <w:pPr>
        <w:spacing w:after="0" w:line="240" w:lineRule="auto"/>
      </w:pPr>
      <w:r>
        <w:separator/>
      </w:r>
    </w:p>
  </w:footnote>
  <w:footnote w:type="continuationSeparator" w:id="0">
    <w:p w14:paraId="5A342C77" w14:textId="77777777" w:rsidR="00F8648D" w:rsidRDefault="00F8648D">
      <w:pPr>
        <w:spacing w:after="0" w:line="240" w:lineRule="auto"/>
      </w:pPr>
      <w:r>
        <w:continuationSeparator/>
      </w:r>
    </w:p>
  </w:footnote>
  <w:footnote w:id="1">
    <w:p w14:paraId="44BA56B5" w14:textId="77777777" w:rsidR="0076147C" w:rsidRDefault="0076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rPr>
          <w:color w:val="000000"/>
          <w:sz w:val="20"/>
          <w:szCs w:val="20"/>
        </w:rPr>
        <w:t>медико-социальной</w:t>
      </w:r>
      <w:proofErr w:type="gramEnd"/>
      <w:r>
        <w:rPr>
          <w:color w:val="000000"/>
          <w:sz w:val="20"/>
          <w:szCs w:val="20"/>
        </w:rPr>
        <w:t xml:space="preserve">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20885" w14:textId="77777777" w:rsidR="0076147C" w:rsidRDefault="0076147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936EE" w14:textId="77777777" w:rsidR="0076147C" w:rsidRDefault="0076147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748"/>
    <w:multiLevelType w:val="hybridMultilevel"/>
    <w:tmpl w:val="5E84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D4208"/>
    <w:multiLevelType w:val="multilevel"/>
    <w:tmpl w:val="01186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0FE45BF"/>
    <w:multiLevelType w:val="multilevel"/>
    <w:tmpl w:val="0A049F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E4"/>
    <w:rsid w:val="00000095"/>
    <w:rsid w:val="00000E92"/>
    <w:rsid w:val="000064AC"/>
    <w:rsid w:val="000078BD"/>
    <w:rsid w:val="00026615"/>
    <w:rsid w:val="000415A9"/>
    <w:rsid w:val="00051E2A"/>
    <w:rsid w:val="00052912"/>
    <w:rsid w:val="00052FFA"/>
    <w:rsid w:val="000546C1"/>
    <w:rsid w:val="00055256"/>
    <w:rsid w:val="00064B0D"/>
    <w:rsid w:val="00065D42"/>
    <w:rsid w:val="000707A5"/>
    <w:rsid w:val="0007404D"/>
    <w:rsid w:val="000772E0"/>
    <w:rsid w:val="00085590"/>
    <w:rsid w:val="00092DB5"/>
    <w:rsid w:val="000A4641"/>
    <w:rsid w:val="000A786E"/>
    <w:rsid w:val="000B2BF4"/>
    <w:rsid w:val="000B45A2"/>
    <w:rsid w:val="000D0408"/>
    <w:rsid w:val="000D32D2"/>
    <w:rsid w:val="000D3D41"/>
    <w:rsid w:val="000D40C4"/>
    <w:rsid w:val="000D471B"/>
    <w:rsid w:val="000D688E"/>
    <w:rsid w:val="000D72FB"/>
    <w:rsid w:val="000E549A"/>
    <w:rsid w:val="000F02B8"/>
    <w:rsid w:val="000F343B"/>
    <w:rsid w:val="00114EDC"/>
    <w:rsid w:val="00116454"/>
    <w:rsid w:val="001309F5"/>
    <w:rsid w:val="001360C5"/>
    <w:rsid w:val="00150CBD"/>
    <w:rsid w:val="00173224"/>
    <w:rsid w:val="001746B1"/>
    <w:rsid w:val="001831A5"/>
    <w:rsid w:val="00195581"/>
    <w:rsid w:val="0019562C"/>
    <w:rsid w:val="001A1AF1"/>
    <w:rsid w:val="001A255D"/>
    <w:rsid w:val="001C090A"/>
    <w:rsid w:val="001D25F2"/>
    <w:rsid w:val="001E3518"/>
    <w:rsid w:val="001F13F3"/>
    <w:rsid w:val="001F3F42"/>
    <w:rsid w:val="00203C82"/>
    <w:rsid w:val="00212441"/>
    <w:rsid w:val="00214B4C"/>
    <w:rsid w:val="00214E1B"/>
    <w:rsid w:val="00222A28"/>
    <w:rsid w:val="002323CD"/>
    <w:rsid w:val="00235820"/>
    <w:rsid w:val="00243BA6"/>
    <w:rsid w:val="00263FDA"/>
    <w:rsid w:val="00266D1F"/>
    <w:rsid w:val="002707C6"/>
    <w:rsid w:val="0027154C"/>
    <w:rsid w:val="00273861"/>
    <w:rsid w:val="00277D30"/>
    <w:rsid w:val="00281091"/>
    <w:rsid w:val="00285A87"/>
    <w:rsid w:val="00287A15"/>
    <w:rsid w:val="00290425"/>
    <w:rsid w:val="00295772"/>
    <w:rsid w:val="002A6F50"/>
    <w:rsid w:val="002E6D3D"/>
    <w:rsid w:val="002F084E"/>
    <w:rsid w:val="002F1B08"/>
    <w:rsid w:val="002F26B5"/>
    <w:rsid w:val="002F290B"/>
    <w:rsid w:val="003122E1"/>
    <w:rsid w:val="00324A0C"/>
    <w:rsid w:val="00335B0B"/>
    <w:rsid w:val="00340D0D"/>
    <w:rsid w:val="0034704D"/>
    <w:rsid w:val="0035006A"/>
    <w:rsid w:val="00357E04"/>
    <w:rsid w:val="00364D75"/>
    <w:rsid w:val="00366767"/>
    <w:rsid w:val="00367CA0"/>
    <w:rsid w:val="00370A0C"/>
    <w:rsid w:val="00384327"/>
    <w:rsid w:val="003A1A1B"/>
    <w:rsid w:val="003A6572"/>
    <w:rsid w:val="003A69F7"/>
    <w:rsid w:val="003A7DC4"/>
    <w:rsid w:val="003B4B3F"/>
    <w:rsid w:val="003B5DFB"/>
    <w:rsid w:val="003C04B0"/>
    <w:rsid w:val="003C4947"/>
    <w:rsid w:val="003F1913"/>
    <w:rsid w:val="00401853"/>
    <w:rsid w:val="00403331"/>
    <w:rsid w:val="00406F1A"/>
    <w:rsid w:val="00411973"/>
    <w:rsid w:val="00413763"/>
    <w:rsid w:val="00415A01"/>
    <w:rsid w:val="00423F6B"/>
    <w:rsid w:val="0042459D"/>
    <w:rsid w:val="00441932"/>
    <w:rsid w:val="00445481"/>
    <w:rsid w:val="00456322"/>
    <w:rsid w:val="004572EE"/>
    <w:rsid w:val="004650AF"/>
    <w:rsid w:val="00471901"/>
    <w:rsid w:val="004841F0"/>
    <w:rsid w:val="00484857"/>
    <w:rsid w:val="00485F03"/>
    <w:rsid w:val="00486DA1"/>
    <w:rsid w:val="004904A9"/>
    <w:rsid w:val="004A4202"/>
    <w:rsid w:val="004C174F"/>
    <w:rsid w:val="004C5266"/>
    <w:rsid w:val="004D282C"/>
    <w:rsid w:val="004F66F4"/>
    <w:rsid w:val="00502974"/>
    <w:rsid w:val="005129E9"/>
    <w:rsid w:val="0052363F"/>
    <w:rsid w:val="00525079"/>
    <w:rsid w:val="0053712C"/>
    <w:rsid w:val="00546EB9"/>
    <w:rsid w:val="0055520D"/>
    <w:rsid w:val="0055690A"/>
    <w:rsid w:val="00581B04"/>
    <w:rsid w:val="0058298F"/>
    <w:rsid w:val="00582B39"/>
    <w:rsid w:val="00591E3C"/>
    <w:rsid w:val="005A2B8D"/>
    <w:rsid w:val="005A3C2B"/>
    <w:rsid w:val="005C62CC"/>
    <w:rsid w:val="005D3977"/>
    <w:rsid w:val="005E16E5"/>
    <w:rsid w:val="005E70DF"/>
    <w:rsid w:val="005F0FD0"/>
    <w:rsid w:val="005F28CF"/>
    <w:rsid w:val="005F3ABD"/>
    <w:rsid w:val="006103C4"/>
    <w:rsid w:val="00614D79"/>
    <w:rsid w:val="00616652"/>
    <w:rsid w:val="00627517"/>
    <w:rsid w:val="00666FBF"/>
    <w:rsid w:val="00671DDE"/>
    <w:rsid w:val="0069265E"/>
    <w:rsid w:val="00693662"/>
    <w:rsid w:val="00695513"/>
    <w:rsid w:val="006C7AD6"/>
    <w:rsid w:val="006E53E0"/>
    <w:rsid w:val="006E5BD3"/>
    <w:rsid w:val="006F0B16"/>
    <w:rsid w:val="006F2D45"/>
    <w:rsid w:val="006F5D53"/>
    <w:rsid w:val="00700C05"/>
    <w:rsid w:val="00702FC2"/>
    <w:rsid w:val="00705D87"/>
    <w:rsid w:val="00706C7F"/>
    <w:rsid w:val="00721039"/>
    <w:rsid w:val="00722919"/>
    <w:rsid w:val="00722F55"/>
    <w:rsid w:val="00724098"/>
    <w:rsid w:val="00724EB7"/>
    <w:rsid w:val="00737616"/>
    <w:rsid w:val="007442A8"/>
    <w:rsid w:val="007449E9"/>
    <w:rsid w:val="0075250A"/>
    <w:rsid w:val="0076147C"/>
    <w:rsid w:val="007720FA"/>
    <w:rsid w:val="0079165C"/>
    <w:rsid w:val="00794783"/>
    <w:rsid w:val="00794E9D"/>
    <w:rsid w:val="0079795F"/>
    <w:rsid w:val="007A4F38"/>
    <w:rsid w:val="007A6B70"/>
    <w:rsid w:val="007A790D"/>
    <w:rsid w:val="007B1FB0"/>
    <w:rsid w:val="007B4E7B"/>
    <w:rsid w:val="007C3A85"/>
    <w:rsid w:val="007D4A03"/>
    <w:rsid w:val="007D5C81"/>
    <w:rsid w:val="00800EEE"/>
    <w:rsid w:val="00814EA8"/>
    <w:rsid w:val="0082265B"/>
    <w:rsid w:val="00823D97"/>
    <w:rsid w:val="008343CA"/>
    <w:rsid w:val="00842892"/>
    <w:rsid w:val="0086754A"/>
    <w:rsid w:val="008A1383"/>
    <w:rsid w:val="008A3B5C"/>
    <w:rsid w:val="008B277E"/>
    <w:rsid w:val="008B76C0"/>
    <w:rsid w:val="008C15B4"/>
    <w:rsid w:val="008C6023"/>
    <w:rsid w:val="008E5E7D"/>
    <w:rsid w:val="008F3B45"/>
    <w:rsid w:val="008F541A"/>
    <w:rsid w:val="00911CC0"/>
    <w:rsid w:val="00917D1B"/>
    <w:rsid w:val="00922FAB"/>
    <w:rsid w:val="00923CED"/>
    <w:rsid w:val="009251E9"/>
    <w:rsid w:val="00931C36"/>
    <w:rsid w:val="009366CD"/>
    <w:rsid w:val="0093762D"/>
    <w:rsid w:val="00956E54"/>
    <w:rsid w:val="009871B3"/>
    <w:rsid w:val="009903F4"/>
    <w:rsid w:val="009A5581"/>
    <w:rsid w:val="009A7D89"/>
    <w:rsid w:val="009B3709"/>
    <w:rsid w:val="009B7AE4"/>
    <w:rsid w:val="009C7C60"/>
    <w:rsid w:val="009D3175"/>
    <w:rsid w:val="009D31BC"/>
    <w:rsid w:val="009D5EF1"/>
    <w:rsid w:val="009D7C96"/>
    <w:rsid w:val="009E44E0"/>
    <w:rsid w:val="009E4F13"/>
    <w:rsid w:val="009F13CC"/>
    <w:rsid w:val="009F3EC6"/>
    <w:rsid w:val="009F545F"/>
    <w:rsid w:val="00A07358"/>
    <w:rsid w:val="00A1309B"/>
    <w:rsid w:val="00A14996"/>
    <w:rsid w:val="00A157A6"/>
    <w:rsid w:val="00A2033D"/>
    <w:rsid w:val="00A22D7F"/>
    <w:rsid w:val="00A35FF7"/>
    <w:rsid w:val="00A40E51"/>
    <w:rsid w:val="00A41F62"/>
    <w:rsid w:val="00A43119"/>
    <w:rsid w:val="00A61100"/>
    <w:rsid w:val="00A6169C"/>
    <w:rsid w:val="00A66DC1"/>
    <w:rsid w:val="00A71C97"/>
    <w:rsid w:val="00A9301D"/>
    <w:rsid w:val="00AA6AF0"/>
    <w:rsid w:val="00AB5817"/>
    <w:rsid w:val="00AC3C30"/>
    <w:rsid w:val="00AC6FA0"/>
    <w:rsid w:val="00AD22E6"/>
    <w:rsid w:val="00AE1E07"/>
    <w:rsid w:val="00AF3796"/>
    <w:rsid w:val="00B165BB"/>
    <w:rsid w:val="00B2181D"/>
    <w:rsid w:val="00B21A0E"/>
    <w:rsid w:val="00B366D8"/>
    <w:rsid w:val="00B45117"/>
    <w:rsid w:val="00B4631B"/>
    <w:rsid w:val="00B50703"/>
    <w:rsid w:val="00B670A8"/>
    <w:rsid w:val="00B75A04"/>
    <w:rsid w:val="00B80061"/>
    <w:rsid w:val="00B82D1B"/>
    <w:rsid w:val="00B92F2B"/>
    <w:rsid w:val="00BA0D8A"/>
    <w:rsid w:val="00BB325C"/>
    <w:rsid w:val="00BC0AFC"/>
    <w:rsid w:val="00BD4015"/>
    <w:rsid w:val="00BD4397"/>
    <w:rsid w:val="00BD59D9"/>
    <w:rsid w:val="00BF24C1"/>
    <w:rsid w:val="00BF2EC8"/>
    <w:rsid w:val="00BF4CA6"/>
    <w:rsid w:val="00C05E9C"/>
    <w:rsid w:val="00C34654"/>
    <w:rsid w:val="00C34BAE"/>
    <w:rsid w:val="00C428BD"/>
    <w:rsid w:val="00C4369B"/>
    <w:rsid w:val="00C46B8A"/>
    <w:rsid w:val="00C65390"/>
    <w:rsid w:val="00C82A8C"/>
    <w:rsid w:val="00C83D5C"/>
    <w:rsid w:val="00CB1C39"/>
    <w:rsid w:val="00CC0C53"/>
    <w:rsid w:val="00CC73F6"/>
    <w:rsid w:val="00CE2D07"/>
    <w:rsid w:val="00CF3E8A"/>
    <w:rsid w:val="00CF5146"/>
    <w:rsid w:val="00D14B2C"/>
    <w:rsid w:val="00D15869"/>
    <w:rsid w:val="00D23765"/>
    <w:rsid w:val="00D4018E"/>
    <w:rsid w:val="00D40358"/>
    <w:rsid w:val="00D5498B"/>
    <w:rsid w:val="00D57F46"/>
    <w:rsid w:val="00D62883"/>
    <w:rsid w:val="00D67B01"/>
    <w:rsid w:val="00D7237D"/>
    <w:rsid w:val="00D72661"/>
    <w:rsid w:val="00D75FD5"/>
    <w:rsid w:val="00D80CAB"/>
    <w:rsid w:val="00D86614"/>
    <w:rsid w:val="00DA45DD"/>
    <w:rsid w:val="00DA480B"/>
    <w:rsid w:val="00DA6321"/>
    <w:rsid w:val="00DA67D6"/>
    <w:rsid w:val="00DB1BFA"/>
    <w:rsid w:val="00DC39C9"/>
    <w:rsid w:val="00DC68A4"/>
    <w:rsid w:val="00DE30DF"/>
    <w:rsid w:val="00DE33AE"/>
    <w:rsid w:val="00DE7F45"/>
    <w:rsid w:val="00E034BF"/>
    <w:rsid w:val="00E05FA8"/>
    <w:rsid w:val="00E1325E"/>
    <w:rsid w:val="00E259CE"/>
    <w:rsid w:val="00E372A6"/>
    <w:rsid w:val="00E41693"/>
    <w:rsid w:val="00E5099B"/>
    <w:rsid w:val="00E55765"/>
    <w:rsid w:val="00E56204"/>
    <w:rsid w:val="00E91319"/>
    <w:rsid w:val="00EA7F64"/>
    <w:rsid w:val="00EB3327"/>
    <w:rsid w:val="00EB7AC5"/>
    <w:rsid w:val="00EC7892"/>
    <w:rsid w:val="00ED252A"/>
    <w:rsid w:val="00ED26FF"/>
    <w:rsid w:val="00EE632A"/>
    <w:rsid w:val="00EE7CE9"/>
    <w:rsid w:val="00EF361F"/>
    <w:rsid w:val="00F22BA1"/>
    <w:rsid w:val="00F25999"/>
    <w:rsid w:val="00F25A26"/>
    <w:rsid w:val="00F316C5"/>
    <w:rsid w:val="00F357E9"/>
    <w:rsid w:val="00F3716C"/>
    <w:rsid w:val="00F412D3"/>
    <w:rsid w:val="00F708B8"/>
    <w:rsid w:val="00F72BA3"/>
    <w:rsid w:val="00F777DC"/>
    <w:rsid w:val="00F8648D"/>
    <w:rsid w:val="00F9423C"/>
    <w:rsid w:val="00F954FA"/>
    <w:rsid w:val="00FA4D00"/>
    <w:rsid w:val="00FA7801"/>
    <w:rsid w:val="00FC1282"/>
    <w:rsid w:val="00FD2875"/>
    <w:rsid w:val="00FF0372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5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a">
    <w:name w:val="Table Grid"/>
    <w:basedOn w:val="a1"/>
    <w:uiPriority w:val="39"/>
    <w:rsid w:val="00E5620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Hyperlink"/>
    <w:basedOn w:val="a0"/>
    <w:uiPriority w:val="99"/>
    <w:unhideWhenUsed/>
    <w:rsid w:val="00A2033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033D"/>
    <w:rPr>
      <w:color w:val="605E5C"/>
      <w:shd w:val="clear" w:color="auto" w:fill="E1DFDD"/>
    </w:rPr>
  </w:style>
  <w:style w:type="paragraph" w:styleId="affc">
    <w:name w:val="List Paragraph"/>
    <w:basedOn w:val="a"/>
    <w:uiPriority w:val="34"/>
    <w:qFormat/>
    <w:rsid w:val="00B67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a">
    <w:name w:val="Table Grid"/>
    <w:basedOn w:val="a1"/>
    <w:uiPriority w:val="39"/>
    <w:rsid w:val="00E5620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Hyperlink"/>
    <w:basedOn w:val="a0"/>
    <w:uiPriority w:val="99"/>
    <w:unhideWhenUsed/>
    <w:rsid w:val="00A2033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033D"/>
    <w:rPr>
      <w:color w:val="605E5C"/>
      <w:shd w:val="clear" w:color="auto" w:fill="E1DFDD"/>
    </w:rPr>
  </w:style>
  <w:style w:type="paragraph" w:styleId="affc">
    <w:name w:val="List Paragraph"/>
    <w:basedOn w:val="a"/>
    <w:uiPriority w:val="34"/>
    <w:qFormat/>
    <w:rsid w:val="00B6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Русинова</dc:creator>
  <cp:lastModifiedBy>Людмила И. Русинова</cp:lastModifiedBy>
  <cp:revision>2</cp:revision>
  <dcterms:created xsi:type="dcterms:W3CDTF">2021-12-15T09:14:00Z</dcterms:created>
  <dcterms:modified xsi:type="dcterms:W3CDTF">2021-12-15T09:14:00Z</dcterms:modified>
</cp:coreProperties>
</file>