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D2" w:rsidRDefault="00C201D2" w:rsidP="00C20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D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C201D2">
        <w:rPr>
          <w:rFonts w:ascii="Times New Roman" w:hAnsi="Times New Roman" w:cs="Times New Roman"/>
          <w:b/>
          <w:sz w:val="24"/>
          <w:szCs w:val="24"/>
        </w:rPr>
        <w:t xml:space="preserve">мероприятий, </w:t>
      </w:r>
    </w:p>
    <w:p w:rsidR="00C201D2" w:rsidRDefault="00C201D2" w:rsidP="00C20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D2">
        <w:rPr>
          <w:rFonts w:ascii="Times New Roman" w:hAnsi="Times New Roman" w:cs="Times New Roman"/>
          <w:b/>
          <w:sz w:val="24"/>
          <w:szCs w:val="24"/>
        </w:rPr>
        <w:t>проводимых в рамках Всероссийской акции «Культурная суббота»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Республике Марий Эл </w:t>
      </w:r>
    </w:p>
    <w:p w:rsidR="00C201D2" w:rsidRDefault="00C201D2" w:rsidP="00C20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5532"/>
        <w:gridCol w:w="4323"/>
        <w:gridCol w:w="4590"/>
      </w:tblGrid>
      <w:tr w:rsidR="00103F77" w:rsidRPr="00C201D2" w:rsidTr="00103F77">
        <w:tc>
          <w:tcPr>
            <w:tcW w:w="576" w:type="dxa"/>
          </w:tcPr>
          <w:p w:rsidR="00103F77" w:rsidRDefault="00103F77" w:rsidP="001B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3F77" w:rsidRPr="00C201D2" w:rsidRDefault="00103F77" w:rsidP="001B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32" w:type="dxa"/>
          </w:tcPr>
          <w:p w:rsidR="00103F77" w:rsidRPr="00C201D2" w:rsidRDefault="00103F77" w:rsidP="001B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Точное название мероприятия</w:t>
            </w:r>
          </w:p>
        </w:tc>
        <w:tc>
          <w:tcPr>
            <w:tcW w:w="4323" w:type="dxa"/>
          </w:tcPr>
          <w:p w:rsidR="00103F77" w:rsidRDefault="00103F77" w:rsidP="001B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103F77" w:rsidRPr="00C201D2" w:rsidRDefault="00103F77" w:rsidP="001B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90" w:type="dxa"/>
          </w:tcPr>
          <w:p w:rsidR="00103F77" w:rsidRPr="00C201D2" w:rsidRDefault="00103F77" w:rsidP="001B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103F77" w:rsidRPr="00C201D2" w:rsidTr="00103F77">
        <w:tc>
          <w:tcPr>
            <w:tcW w:w="15021" w:type="dxa"/>
            <w:gridSpan w:val="4"/>
          </w:tcPr>
          <w:p w:rsidR="00103F77" w:rsidRDefault="00103F77" w:rsidP="001B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/>
                <w:b/>
                <w:sz w:val="24"/>
                <w:szCs w:val="24"/>
              </w:rPr>
              <w:t>10 сентября 2021 года</w:t>
            </w:r>
          </w:p>
        </w:tc>
      </w:tr>
      <w:tr w:rsidR="00103F77" w:rsidRPr="00C201D2" w:rsidTr="00103F77">
        <w:tc>
          <w:tcPr>
            <w:tcW w:w="576" w:type="dxa"/>
          </w:tcPr>
          <w:p w:rsidR="00103F77" w:rsidRDefault="00103F77" w:rsidP="004E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</w:tcPr>
          <w:p w:rsidR="00103F77" w:rsidRPr="004E67E4" w:rsidRDefault="00103F77" w:rsidP="004E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  <w:r w:rsidRPr="004E67E4">
              <w:rPr>
                <w:rFonts w:ascii="Times New Roman" w:hAnsi="Times New Roman" w:cs="Times New Roman"/>
                <w:sz w:val="24"/>
                <w:szCs w:val="24"/>
              </w:rPr>
              <w:t>«Храню историю государства Российского» к 800-летию Александра Невского</w:t>
            </w:r>
          </w:p>
        </w:tc>
        <w:tc>
          <w:tcPr>
            <w:tcW w:w="4323" w:type="dxa"/>
          </w:tcPr>
          <w:p w:rsidR="00103F77" w:rsidRPr="004E67E4" w:rsidRDefault="00103F77" w:rsidP="004E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103F77" w:rsidRDefault="00103F77" w:rsidP="004E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</w:p>
          <w:p w:rsidR="00103F77" w:rsidRPr="004E67E4" w:rsidRDefault="00103F77" w:rsidP="004E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7E4">
              <w:rPr>
                <w:rFonts w:ascii="Times New Roman" w:hAnsi="Times New Roman" w:cs="Times New Roman"/>
                <w:sz w:val="24"/>
                <w:szCs w:val="24"/>
              </w:rPr>
              <w:t>для слепых</w:t>
            </w:r>
          </w:p>
          <w:p w:rsidR="00103F77" w:rsidRDefault="00103F77" w:rsidP="004E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4E67E4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сайте и в социальных сетях с </w:t>
            </w:r>
            <w:proofErr w:type="spellStart"/>
            <w:r w:rsidRPr="004E67E4">
              <w:rPr>
                <w:rFonts w:ascii="Times New Roman" w:hAnsi="Times New Roman" w:cs="Times New Roman"/>
                <w:sz w:val="24"/>
                <w:szCs w:val="24"/>
              </w:rPr>
              <w:t>хэштэгами</w:t>
            </w:r>
            <w:proofErr w:type="spellEnd"/>
            <w:r w:rsidRPr="004E67E4">
              <w:rPr>
                <w:rFonts w:ascii="Times New Roman" w:hAnsi="Times New Roman" w:cs="Times New Roman"/>
                <w:sz w:val="24"/>
                <w:szCs w:val="24"/>
              </w:rPr>
              <w:t xml:space="preserve"> #культурная суббота и #культура 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F77" w:rsidRPr="004E67E4" w:rsidRDefault="00103F77" w:rsidP="004E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03F77" w:rsidRPr="004E67E4" w:rsidRDefault="00103F77" w:rsidP="004E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Епанчинцева Т.В.</w:t>
            </w:r>
          </w:p>
          <w:p w:rsidR="00103F77" w:rsidRPr="004E67E4" w:rsidRDefault="00103F77" w:rsidP="004E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03F77" w:rsidRDefault="00103F77" w:rsidP="004E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Республиканской библиотеки </w:t>
            </w:r>
          </w:p>
          <w:p w:rsidR="00103F77" w:rsidRPr="004E67E4" w:rsidRDefault="00103F77" w:rsidP="004E67E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</w:rPr>
              <w:t>для слепых</w:t>
            </w:r>
          </w:p>
          <w:p w:rsidR="00103F77" w:rsidRPr="004E67E4" w:rsidRDefault="00103F77" w:rsidP="004E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77" w:rsidRPr="00C201D2" w:rsidTr="00103F77">
        <w:tc>
          <w:tcPr>
            <w:tcW w:w="576" w:type="dxa"/>
          </w:tcPr>
          <w:p w:rsidR="00103F77" w:rsidRDefault="00103F77" w:rsidP="0015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</w:tcPr>
          <w:p w:rsidR="00103F77" w:rsidRDefault="00103F77" w:rsidP="001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 полевой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сельхозпредприятий «Поклон труженикам земли»</w:t>
            </w:r>
          </w:p>
          <w:p w:rsidR="00103F77" w:rsidRDefault="00103F77" w:rsidP="001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03F77" w:rsidRDefault="00103F77" w:rsidP="0015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:rsidR="00103F77" w:rsidRDefault="00103F77" w:rsidP="0015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Кужмара</w:t>
            </w:r>
          </w:p>
        </w:tc>
        <w:tc>
          <w:tcPr>
            <w:tcW w:w="4590" w:type="dxa"/>
          </w:tcPr>
          <w:p w:rsidR="00103F77" w:rsidRDefault="00103F77" w:rsidP="0015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103F77" w:rsidRDefault="00103F77" w:rsidP="0015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103F77" w:rsidRPr="00155005" w:rsidRDefault="00103F77" w:rsidP="0015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103F77" w:rsidRPr="00C201D2" w:rsidTr="00103F77">
        <w:tc>
          <w:tcPr>
            <w:tcW w:w="576" w:type="dxa"/>
          </w:tcPr>
          <w:p w:rsidR="00103F77" w:rsidRDefault="00103F77" w:rsidP="0015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:rsidR="00103F77" w:rsidRPr="004E67E4" w:rsidRDefault="00103F77" w:rsidP="001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стихов</w:t>
            </w:r>
            <w:r w:rsidRPr="004E67E4">
              <w:rPr>
                <w:rFonts w:ascii="Times New Roman" w:hAnsi="Times New Roman" w:cs="Times New Roman"/>
                <w:sz w:val="24"/>
                <w:szCs w:val="24"/>
              </w:rPr>
              <w:t xml:space="preserve"> «Любимая сторонка»</w:t>
            </w:r>
          </w:p>
        </w:tc>
        <w:tc>
          <w:tcPr>
            <w:tcW w:w="4323" w:type="dxa"/>
          </w:tcPr>
          <w:p w:rsidR="00103F77" w:rsidRPr="004E67E4" w:rsidRDefault="00103F77" w:rsidP="0015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</w:t>
            </w:r>
          </w:p>
          <w:p w:rsidR="00103F77" w:rsidRDefault="00103F77" w:rsidP="0015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E4">
              <w:rPr>
                <w:rFonts w:ascii="Times New Roman" w:hAnsi="Times New Roman" w:cs="Times New Roman"/>
                <w:sz w:val="24"/>
                <w:szCs w:val="24"/>
              </w:rPr>
              <w:t>Емешевск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и культуры </w:t>
            </w:r>
          </w:p>
          <w:p w:rsidR="00103F77" w:rsidRPr="004E67E4" w:rsidRDefault="00103F77" w:rsidP="0015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 района</w:t>
            </w:r>
          </w:p>
          <w:p w:rsidR="00103F77" w:rsidRPr="004E67E4" w:rsidRDefault="00103F77" w:rsidP="0015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03F77" w:rsidRPr="004E67E4" w:rsidRDefault="00103F77" w:rsidP="0015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>Голушко Н.К.</w:t>
            </w:r>
          </w:p>
          <w:p w:rsidR="00103F77" w:rsidRDefault="00103F77" w:rsidP="0015500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отдела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Горномарийс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муниципальный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103F77" w:rsidRPr="004E67E4" w:rsidRDefault="00103F77" w:rsidP="0015500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77" w:rsidRPr="00C201D2" w:rsidTr="00103F77">
        <w:tc>
          <w:tcPr>
            <w:tcW w:w="576" w:type="dxa"/>
          </w:tcPr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</w:tcPr>
          <w:p w:rsidR="00103F77" w:rsidRPr="00F42EC3" w:rsidRDefault="00103F77" w:rsidP="00AA4B5D">
            <w:pPr>
              <w:rPr>
                <w:rFonts w:ascii="Times New Roman" w:hAnsi="Times New Roman"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учащихся младших классов «Осень - в творчестве детей»</w:t>
            </w:r>
          </w:p>
        </w:tc>
        <w:tc>
          <w:tcPr>
            <w:tcW w:w="4323" w:type="dxa"/>
          </w:tcPr>
          <w:p w:rsidR="00103F77" w:rsidRPr="00AA4B5D" w:rsidRDefault="00103F77" w:rsidP="00AA4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103F77" w:rsidRPr="00F42EC3" w:rsidRDefault="00103F77" w:rsidP="00AA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п. Мари-Турек</w:t>
            </w:r>
          </w:p>
        </w:tc>
        <w:tc>
          <w:tcPr>
            <w:tcW w:w="4590" w:type="dxa"/>
          </w:tcPr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  <w:p w:rsidR="00103F77" w:rsidRPr="004E67E4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F77" w:rsidRPr="00C201D2" w:rsidTr="00103F77">
        <w:tc>
          <w:tcPr>
            <w:tcW w:w="576" w:type="dxa"/>
          </w:tcPr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</w:tcPr>
          <w:p w:rsidR="00103F77" w:rsidRPr="004E67E4" w:rsidRDefault="00103F77" w:rsidP="00AA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4E67E4">
              <w:rPr>
                <w:rFonts w:ascii="Times New Roman" w:hAnsi="Times New Roman" w:cs="Times New Roman"/>
                <w:sz w:val="24"/>
                <w:szCs w:val="24"/>
              </w:rPr>
              <w:t xml:space="preserve"> поделок из природных материалов «Кружева природы»</w:t>
            </w:r>
          </w:p>
        </w:tc>
        <w:tc>
          <w:tcPr>
            <w:tcW w:w="4323" w:type="dxa"/>
          </w:tcPr>
          <w:p w:rsidR="00103F77" w:rsidRPr="004E67E4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</w:p>
          <w:p w:rsidR="00103F77" w:rsidRPr="004E67E4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E4">
              <w:rPr>
                <w:rFonts w:ascii="Times New Roman" w:hAnsi="Times New Roman" w:cs="Times New Roman"/>
                <w:sz w:val="24"/>
                <w:szCs w:val="24"/>
              </w:rPr>
              <w:t>Пайгусовская</w:t>
            </w:r>
            <w:proofErr w:type="spellEnd"/>
            <w:r w:rsidRPr="004E67E4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  <w:p w:rsidR="00103F77" w:rsidRPr="004E67E4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 района</w:t>
            </w:r>
          </w:p>
          <w:p w:rsidR="00103F77" w:rsidRPr="004E67E4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03F77" w:rsidRPr="004E67E4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>Голушко Н.К.</w:t>
            </w:r>
          </w:p>
          <w:p w:rsidR="00103F77" w:rsidRDefault="00103F77" w:rsidP="00AA4B5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отдела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Горномарийс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муниципальный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77" w:rsidRPr="004E67E4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77" w:rsidRPr="00C201D2" w:rsidTr="00103F77">
        <w:tc>
          <w:tcPr>
            <w:tcW w:w="15021" w:type="dxa"/>
            <w:gridSpan w:val="4"/>
          </w:tcPr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D9328C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2021 года</w:t>
            </w:r>
          </w:p>
        </w:tc>
      </w:tr>
      <w:tr w:rsidR="00103F77" w:rsidRPr="00C201D2" w:rsidTr="00103F77">
        <w:tc>
          <w:tcPr>
            <w:tcW w:w="576" w:type="dxa"/>
          </w:tcPr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</w:tcPr>
          <w:p w:rsidR="00103F77" w:rsidRDefault="00103F77" w:rsidP="00AA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E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волшебный мир искусства» (для 5-7 классов)</w:t>
            </w:r>
          </w:p>
          <w:p w:rsidR="00103F77" w:rsidRDefault="00103F77" w:rsidP="00AA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03F77" w:rsidRPr="00575901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1">
              <w:rPr>
                <w:rFonts w:ascii="Times New Roman" w:hAnsi="Times New Roman" w:cs="Times New Roman"/>
                <w:b/>
                <w:sz w:val="24"/>
                <w:szCs w:val="24"/>
              </w:rPr>
              <w:t>8.30-13.00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«Лира» </w:t>
            </w:r>
          </w:p>
        </w:tc>
        <w:tc>
          <w:tcPr>
            <w:tcW w:w="4590" w:type="dxa"/>
          </w:tcPr>
          <w:p w:rsidR="00103F77" w:rsidRPr="00575901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1">
              <w:rPr>
                <w:rFonts w:ascii="Times New Roman" w:hAnsi="Times New Roman" w:cs="Times New Roman"/>
                <w:b/>
                <w:sz w:val="24"/>
                <w:szCs w:val="24"/>
              </w:rPr>
              <w:t>Речкина А.С.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искусств «Лира»</w:t>
            </w:r>
          </w:p>
        </w:tc>
      </w:tr>
      <w:tr w:rsidR="00103F77" w:rsidRPr="00C201D2" w:rsidTr="00103F77">
        <w:tc>
          <w:tcPr>
            <w:tcW w:w="576" w:type="dxa"/>
          </w:tcPr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</w:tcPr>
          <w:p w:rsidR="00103F77" w:rsidRDefault="00103F77" w:rsidP="00AA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A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Национальной библиотеке имени С.Г. Чавайна и выставкам (по заявкам)</w:t>
            </w:r>
          </w:p>
        </w:tc>
        <w:tc>
          <w:tcPr>
            <w:tcW w:w="4323" w:type="dxa"/>
          </w:tcPr>
          <w:p w:rsidR="00103F77" w:rsidRPr="00AF4AAA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AA">
              <w:rPr>
                <w:rFonts w:ascii="Times New Roman" w:hAnsi="Times New Roman" w:cs="Times New Roman"/>
                <w:b/>
                <w:sz w:val="24"/>
                <w:szCs w:val="24"/>
              </w:rPr>
              <w:t>9.00-15.00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С.Г. Чавайна</w:t>
            </w:r>
          </w:p>
        </w:tc>
        <w:tc>
          <w:tcPr>
            <w:tcW w:w="4590" w:type="dxa"/>
          </w:tcPr>
          <w:p w:rsidR="00103F77" w:rsidRPr="00AF4AAA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AA">
              <w:rPr>
                <w:rFonts w:ascii="Times New Roman" w:hAnsi="Times New Roman" w:cs="Times New Roman"/>
                <w:b/>
                <w:sz w:val="24"/>
                <w:szCs w:val="24"/>
              </w:rPr>
              <w:t>Щеглова И.В.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библиотеки 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С.Г. Чавайна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77" w:rsidRPr="00C201D2" w:rsidTr="00103F77">
        <w:tc>
          <w:tcPr>
            <w:tcW w:w="576" w:type="dxa"/>
          </w:tcPr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:rsidR="00103F77" w:rsidRDefault="00103F77" w:rsidP="00AA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A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художественных репродукций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«Веласкес», «Александр Невский», «Николай Рерих», фотовыставка «Швеция»</w:t>
            </w:r>
          </w:p>
        </w:tc>
        <w:tc>
          <w:tcPr>
            <w:tcW w:w="4323" w:type="dxa"/>
          </w:tcPr>
          <w:p w:rsidR="00103F77" w:rsidRPr="00AF4AAA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AA">
              <w:rPr>
                <w:rFonts w:ascii="Times New Roman" w:hAnsi="Times New Roman" w:cs="Times New Roman"/>
                <w:b/>
                <w:sz w:val="24"/>
                <w:szCs w:val="24"/>
              </w:rPr>
              <w:t>10.00-15.00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«Радуга» Национальной библиотеки 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С.Г. Чавайна</w:t>
            </w:r>
          </w:p>
        </w:tc>
        <w:tc>
          <w:tcPr>
            <w:tcW w:w="4590" w:type="dxa"/>
          </w:tcPr>
          <w:p w:rsidR="00103F77" w:rsidRPr="00AF4AAA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AA">
              <w:rPr>
                <w:rFonts w:ascii="Times New Roman" w:hAnsi="Times New Roman" w:cs="Times New Roman"/>
                <w:b/>
                <w:sz w:val="24"/>
                <w:szCs w:val="24"/>
              </w:rPr>
              <w:t>Щеглова И.В.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библиотеки 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С.Г. Чавайна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77" w:rsidRPr="00C201D2" w:rsidTr="00103F77">
        <w:tc>
          <w:tcPr>
            <w:tcW w:w="576" w:type="dxa"/>
          </w:tcPr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</w:tcPr>
          <w:p w:rsidR="00103F77" w:rsidRDefault="00103F77" w:rsidP="00AA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61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8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пенсионеров, инвалидов, детей до 7 лет</w:t>
            </w:r>
          </w:p>
        </w:tc>
        <w:tc>
          <w:tcPr>
            <w:tcW w:w="4323" w:type="dxa"/>
          </w:tcPr>
          <w:p w:rsidR="00103F77" w:rsidRPr="007D0D58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5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103F77" w:rsidRPr="007D0D58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5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103F77" w:rsidRPr="007D0D58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5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марийской сказки «Сереброзубая Пампалче»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03F77" w:rsidRPr="00AA4B5D" w:rsidRDefault="00103F77" w:rsidP="00AA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5D">
              <w:rPr>
                <w:rFonts w:ascii="Times New Roman" w:hAnsi="Times New Roman" w:cs="Times New Roman"/>
                <w:b/>
                <w:sz w:val="24"/>
                <w:szCs w:val="24"/>
              </w:rPr>
              <w:t>Черный Н.В.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Культурно-исторического комплекса «Царевококшайский Кремль» </w:t>
            </w:r>
          </w:p>
          <w:p w:rsidR="00103F77" w:rsidRDefault="00103F77" w:rsidP="00AA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77" w:rsidRPr="00C201D2" w:rsidTr="00103F77">
        <w:tc>
          <w:tcPr>
            <w:tcW w:w="576" w:type="dxa"/>
          </w:tcPr>
          <w:p w:rsidR="00103F77" w:rsidRDefault="00103F77" w:rsidP="001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</w:tcPr>
          <w:p w:rsidR="00103F77" w:rsidRPr="0093015D" w:rsidRDefault="00103F77" w:rsidP="00103F77">
            <w:pPr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103F77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>Мастер-классы</w:t>
            </w:r>
            <w:r w:rsidRPr="0093015D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4323" w:type="dxa"/>
          </w:tcPr>
          <w:p w:rsidR="00103F77" w:rsidRPr="00103F77" w:rsidRDefault="00103F77" w:rsidP="00103F77">
            <w:pPr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103F77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>10.00</w:t>
            </w:r>
          </w:p>
          <w:p w:rsidR="00103F77" w:rsidRPr="0093015D" w:rsidRDefault="00103F77" w:rsidP="00103F77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93015D">
              <w:rPr>
                <w:rFonts w:ascii="Times New Roman" w:eastAsia="Dotum" w:hAnsi="Times New Roman" w:cs="Times New Roman"/>
                <w:sz w:val="24"/>
                <w:szCs w:val="24"/>
              </w:rPr>
              <w:t>Музей истории и археологии</w:t>
            </w:r>
          </w:p>
        </w:tc>
        <w:tc>
          <w:tcPr>
            <w:tcW w:w="4590" w:type="dxa"/>
          </w:tcPr>
          <w:p w:rsidR="00103F77" w:rsidRPr="00103F77" w:rsidRDefault="00103F77" w:rsidP="00103F77">
            <w:pPr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103F77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>Зверева С.В.</w:t>
            </w:r>
          </w:p>
          <w:p w:rsidR="00103F77" w:rsidRPr="0093015D" w:rsidRDefault="00103F77" w:rsidP="00103F77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директор Национального музея Республики Марий Эл им. Т.Евсеева </w:t>
            </w:r>
          </w:p>
        </w:tc>
      </w:tr>
      <w:tr w:rsidR="00103F77" w:rsidRPr="00C201D2" w:rsidTr="00103F77">
        <w:tc>
          <w:tcPr>
            <w:tcW w:w="576" w:type="dxa"/>
          </w:tcPr>
          <w:p w:rsidR="00103F77" w:rsidRDefault="00103F77" w:rsidP="001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2" w:type="dxa"/>
          </w:tcPr>
          <w:p w:rsidR="00103F77" w:rsidRDefault="00103F77" w:rsidP="001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61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сказки «Красная Шапочка» по пьесе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Е.Шварца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 из Региональной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мир» (дети и взрослые с ментальными нарушениями) </w:t>
            </w:r>
          </w:p>
          <w:p w:rsidR="00103F77" w:rsidRDefault="00103F77" w:rsidP="0010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03F77" w:rsidRPr="00EF475F" w:rsidRDefault="00103F77" w:rsidP="0010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5F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103F77" w:rsidRDefault="00103F77" w:rsidP="001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театр кукол</w:t>
            </w:r>
          </w:p>
        </w:tc>
        <w:tc>
          <w:tcPr>
            <w:tcW w:w="4590" w:type="dxa"/>
          </w:tcPr>
          <w:p w:rsidR="00103F77" w:rsidRPr="00EF475F" w:rsidRDefault="00103F77" w:rsidP="0010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5F">
              <w:rPr>
                <w:rFonts w:ascii="Times New Roman" w:hAnsi="Times New Roman" w:cs="Times New Roman"/>
                <w:b/>
                <w:sz w:val="24"/>
                <w:szCs w:val="24"/>
              </w:rPr>
              <w:t>Ямаев А.А.</w:t>
            </w:r>
          </w:p>
          <w:p w:rsidR="00103F77" w:rsidRDefault="00103F77" w:rsidP="001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Республиканского театра кукол</w:t>
            </w:r>
          </w:p>
        </w:tc>
      </w:tr>
      <w:tr w:rsidR="000110AD" w:rsidRPr="00C201D2" w:rsidTr="00103F77">
        <w:tc>
          <w:tcPr>
            <w:tcW w:w="576" w:type="dxa"/>
          </w:tcPr>
          <w:p w:rsidR="000110AD" w:rsidRDefault="000110AD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2" w:type="dxa"/>
          </w:tcPr>
          <w:p w:rsidR="000110AD" w:rsidRPr="0093015D" w:rsidRDefault="000110AD" w:rsidP="000110AD">
            <w:pPr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103F77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по изготовлению открытки в технике </w:t>
            </w:r>
            <w:proofErr w:type="spellStart"/>
            <w:r>
              <w:rPr>
                <w:rFonts w:ascii="Times New Roman" w:eastAsia="Dotum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«Марийская красавица»</w:t>
            </w:r>
          </w:p>
        </w:tc>
        <w:tc>
          <w:tcPr>
            <w:tcW w:w="4323" w:type="dxa"/>
          </w:tcPr>
          <w:p w:rsidR="000110AD" w:rsidRPr="00103F77" w:rsidRDefault="000110AD" w:rsidP="000110AD">
            <w:pPr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103F77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>11.00</w:t>
            </w:r>
          </w:p>
          <w:p w:rsidR="000110AD" w:rsidRPr="0093015D" w:rsidRDefault="000110AD" w:rsidP="000110AD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Музей народно-прикладного искусства</w:t>
            </w:r>
          </w:p>
        </w:tc>
        <w:tc>
          <w:tcPr>
            <w:tcW w:w="4590" w:type="dxa"/>
          </w:tcPr>
          <w:p w:rsidR="000110AD" w:rsidRPr="00103F77" w:rsidRDefault="000110AD" w:rsidP="000110AD">
            <w:pPr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103F77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>Зверева С.В.</w:t>
            </w:r>
          </w:p>
          <w:p w:rsidR="000110AD" w:rsidRPr="0093015D" w:rsidRDefault="000110AD" w:rsidP="000110AD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директор Национального музея Республики Марий Эл им. Т.Евсеева</w:t>
            </w:r>
          </w:p>
        </w:tc>
      </w:tr>
      <w:tr w:rsidR="000110AD" w:rsidRPr="00C201D2" w:rsidTr="00103F77">
        <w:tc>
          <w:tcPr>
            <w:tcW w:w="576" w:type="dxa"/>
          </w:tcPr>
          <w:p w:rsidR="000110AD" w:rsidRDefault="000110AD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2" w:type="dxa"/>
          </w:tcPr>
          <w:p w:rsidR="000110AD" w:rsidRPr="006B45DB" w:rsidRDefault="000110AD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2E4244">
              <w:rPr>
                <w:rFonts w:ascii="Times New Roman" w:hAnsi="Times New Roman"/>
                <w:b/>
                <w:sz w:val="24"/>
                <w:szCs w:val="24"/>
              </w:rPr>
              <w:t>Онлайн -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марийской поэтессой Зоей Дудиной </w:t>
            </w:r>
            <w:r w:rsidRPr="003313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134F">
              <w:rPr>
                <w:rFonts w:ascii="Times New Roman" w:hAnsi="Times New Roman"/>
                <w:sz w:val="24"/>
                <w:szCs w:val="24"/>
              </w:rPr>
              <w:t>Мланде</w:t>
            </w:r>
            <w:proofErr w:type="spellEnd"/>
            <w:r w:rsidRPr="0033134F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33134F">
              <w:rPr>
                <w:rFonts w:ascii="Times New Roman" w:hAnsi="Times New Roman"/>
                <w:sz w:val="24"/>
                <w:szCs w:val="24"/>
              </w:rPr>
              <w:t>кава</w:t>
            </w:r>
            <w:proofErr w:type="spellEnd"/>
            <w:r w:rsidRPr="0033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34F">
              <w:rPr>
                <w:rFonts w:ascii="Times New Roman" w:hAnsi="Times New Roman"/>
                <w:sz w:val="24"/>
                <w:szCs w:val="24"/>
              </w:rPr>
              <w:t>деч</w:t>
            </w:r>
            <w:proofErr w:type="spellEnd"/>
            <w:r w:rsidRPr="0033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34F">
              <w:rPr>
                <w:rFonts w:ascii="Times New Roman" w:hAnsi="Times New Roman"/>
                <w:sz w:val="24"/>
                <w:szCs w:val="24"/>
              </w:rPr>
              <w:t>налам</w:t>
            </w:r>
            <w:proofErr w:type="spellEnd"/>
            <w:r w:rsidRPr="0033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34F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spellEnd"/>
            <w:r w:rsidRPr="0033134F">
              <w:rPr>
                <w:rFonts w:ascii="Times New Roman" w:hAnsi="Times New Roman"/>
                <w:sz w:val="24"/>
                <w:szCs w:val="24"/>
              </w:rPr>
              <w:t xml:space="preserve"> ю </w:t>
            </w:r>
            <w:proofErr w:type="spellStart"/>
            <w:r w:rsidRPr="0033134F">
              <w:rPr>
                <w:rFonts w:ascii="Times New Roman" w:hAnsi="Times New Roman"/>
                <w:sz w:val="24"/>
                <w:szCs w:val="24"/>
              </w:rPr>
              <w:t>шомакым</w:t>
            </w:r>
            <w:proofErr w:type="spellEnd"/>
            <w:r w:rsidRPr="0033134F">
              <w:rPr>
                <w:rFonts w:ascii="Times New Roman" w:hAnsi="Times New Roman"/>
                <w:sz w:val="24"/>
                <w:szCs w:val="24"/>
              </w:rPr>
              <w:t>…» («Заветные слова у неба и земли беру я»)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чтением стихов на марийском языке</w:t>
            </w:r>
          </w:p>
        </w:tc>
        <w:tc>
          <w:tcPr>
            <w:tcW w:w="4323" w:type="dxa"/>
          </w:tcPr>
          <w:p w:rsidR="000110AD" w:rsidRPr="00575901" w:rsidRDefault="000110AD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901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0110AD" w:rsidRDefault="000110AD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10AD" w:rsidRPr="006B45DB" w:rsidRDefault="000110AD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01">
              <w:rPr>
                <w:rFonts w:ascii="Times New Roman" w:hAnsi="Times New Roman"/>
                <w:sz w:val="24"/>
                <w:szCs w:val="24"/>
              </w:rPr>
              <w:t>https://vk.com/rdubrme</w:t>
            </w:r>
          </w:p>
        </w:tc>
        <w:tc>
          <w:tcPr>
            <w:tcW w:w="4590" w:type="dxa"/>
          </w:tcPr>
          <w:p w:rsidR="000110AD" w:rsidRPr="00575901" w:rsidRDefault="000110AD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901">
              <w:rPr>
                <w:rFonts w:ascii="Times New Roman" w:hAnsi="Times New Roman"/>
                <w:b/>
                <w:sz w:val="24"/>
                <w:szCs w:val="24"/>
              </w:rPr>
              <w:t>Ерпылёва Е.А.</w:t>
            </w:r>
          </w:p>
          <w:p w:rsidR="000110AD" w:rsidRDefault="000110AD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110AD" w:rsidRDefault="000110AD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Республиканской детско-юношеской библиотеки им. В.Х.Колумба </w:t>
            </w:r>
          </w:p>
          <w:p w:rsidR="000110AD" w:rsidRPr="006B45DB" w:rsidRDefault="000110AD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0AD" w:rsidRPr="00C201D2" w:rsidTr="00103F77">
        <w:tc>
          <w:tcPr>
            <w:tcW w:w="576" w:type="dxa"/>
          </w:tcPr>
          <w:p w:rsidR="000110AD" w:rsidRDefault="000110AD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32" w:type="dxa"/>
          </w:tcPr>
          <w:p w:rsidR="000110AD" w:rsidRPr="00AF4AAA" w:rsidRDefault="000110AD" w:rsidP="000110AD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Поэтический час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F4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 любимые стихи» </w:t>
            </w:r>
          </w:p>
        </w:tc>
        <w:tc>
          <w:tcPr>
            <w:tcW w:w="4323" w:type="dxa"/>
          </w:tcPr>
          <w:p w:rsidR="000110AD" w:rsidRPr="00AF4AAA" w:rsidRDefault="000110AD" w:rsidP="000110A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AA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0110AD" w:rsidRPr="00AF4AAA" w:rsidRDefault="000110AD" w:rsidP="000110A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AA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центр</w:t>
            </w:r>
          </w:p>
          <w:p w:rsidR="000110AD" w:rsidRDefault="000110AD" w:rsidP="000110A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AAA">
              <w:rPr>
                <w:rFonts w:ascii="Times New Roman" w:hAnsi="Times New Roman" w:cs="Times New Roman"/>
                <w:bCs/>
                <w:sz w:val="24"/>
                <w:szCs w:val="24"/>
              </w:rPr>
              <w:t>марийской культуры</w:t>
            </w:r>
          </w:p>
          <w:p w:rsidR="000110AD" w:rsidRPr="00AF4AAA" w:rsidRDefault="000110AD" w:rsidP="000110A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0110AD" w:rsidRPr="00AF4AAA" w:rsidRDefault="000110AD" w:rsidP="000110A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AA">
              <w:rPr>
                <w:rFonts w:ascii="Times New Roman" w:hAnsi="Times New Roman" w:cs="Times New Roman"/>
                <w:b/>
                <w:sz w:val="24"/>
                <w:szCs w:val="24"/>
              </w:rPr>
              <w:t>Пушкина Н.В.</w:t>
            </w:r>
          </w:p>
          <w:p w:rsidR="000110AD" w:rsidRPr="00AF4AAA" w:rsidRDefault="000110AD" w:rsidP="000110A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AA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республиканского центра марийской культуры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2" w:type="dxa"/>
          </w:tcPr>
          <w:p w:rsidR="00485503" w:rsidRPr="00AF4AAA" w:rsidRDefault="00485503" w:rsidP="000110A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стихов 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А.С. Пушкина и других поэтов об осени на языках народов РФ.</w:t>
            </w:r>
          </w:p>
        </w:tc>
        <w:tc>
          <w:tcPr>
            <w:tcW w:w="4323" w:type="dxa"/>
          </w:tcPr>
          <w:p w:rsidR="00485503" w:rsidRPr="00AF4AAA" w:rsidRDefault="00485503" w:rsidP="004855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AA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Pr="00485503" w:rsidRDefault="00485503" w:rsidP="004855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Марийский национальный театр драмы им. М. </w:t>
            </w:r>
            <w:proofErr w:type="spellStart"/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Шкетана</w:t>
            </w:r>
            <w:proofErr w:type="spellEnd"/>
          </w:p>
        </w:tc>
        <w:tc>
          <w:tcPr>
            <w:tcW w:w="4590" w:type="dxa"/>
          </w:tcPr>
          <w:p w:rsidR="00485503" w:rsidRDefault="00485503" w:rsidP="000110A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Юзыкайн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Э.А.</w:t>
            </w:r>
          </w:p>
          <w:p w:rsidR="00485503" w:rsidRPr="00485503" w:rsidRDefault="00485503" w:rsidP="0048550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Марийск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драмы им. М.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Шкетана</w:t>
            </w:r>
            <w:proofErr w:type="spellEnd"/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2" w:type="dxa"/>
          </w:tcPr>
          <w:p w:rsidR="00485503" w:rsidRPr="0093015D" w:rsidRDefault="00485503" w:rsidP="000110AD">
            <w:pPr>
              <w:rPr>
                <w:rFonts w:ascii="Times New Roman" w:eastAsia="Dotum" w:hAnsi="Times New Roman" w:cs="Times New Roman"/>
                <w:sz w:val="24"/>
                <w:szCs w:val="24"/>
              </w:rPr>
            </w:pPr>
            <w:proofErr w:type="spellStart"/>
            <w:r w:rsidRPr="00103F77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>Осенины</w:t>
            </w:r>
            <w:proofErr w:type="spellEnd"/>
            <w:r w:rsidRPr="00103F77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 xml:space="preserve"> </w:t>
            </w:r>
            <w:r w:rsidRPr="0093015D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3015D">
              <w:rPr>
                <w:rFonts w:ascii="Times New Roman" w:eastAsia="Dotum" w:hAnsi="Times New Roman" w:cs="Times New Roman"/>
                <w:sz w:val="24"/>
                <w:szCs w:val="24"/>
              </w:rPr>
              <w:t>Палантаевском</w:t>
            </w:r>
            <w:proofErr w:type="spellEnd"/>
            <w:r w:rsidRPr="0093015D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саду</w:t>
            </w:r>
          </w:p>
        </w:tc>
        <w:tc>
          <w:tcPr>
            <w:tcW w:w="4323" w:type="dxa"/>
          </w:tcPr>
          <w:p w:rsidR="00485503" w:rsidRPr="00103F77" w:rsidRDefault="00485503" w:rsidP="000110AD">
            <w:pPr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103F77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>12.00</w:t>
            </w:r>
          </w:p>
          <w:p w:rsidR="00485503" w:rsidRPr="0093015D" w:rsidRDefault="00485503" w:rsidP="000110AD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93015D">
              <w:rPr>
                <w:rFonts w:ascii="Times New Roman" w:eastAsia="Dotum" w:hAnsi="Times New Roman" w:cs="Times New Roman"/>
                <w:sz w:val="24"/>
                <w:szCs w:val="24"/>
              </w:rPr>
              <w:t>Дом-музей</w:t>
            </w:r>
            <w:r w:rsidRPr="0093015D">
              <w:rPr>
                <w:rFonts w:ascii="Times New Roman" w:eastAsia="Dotum" w:hAnsi="Times New Roman" w:cs="Times New Roman"/>
                <w:sz w:val="24"/>
                <w:szCs w:val="24"/>
              </w:rPr>
              <w:br/>
              <w:t xml:space="preserve">И.С. </w:t>
            </w:r>
            <w:proofErr w:type="spellStart"/>
            <w:r w:rsidRPr="0093015D">
              <w:rPr>
                <w:rFonts w:ascii="Times New Roman" w:eastAsia="Dotum" w:hAnsi="Times New Roman" w:cs="Times New Roman"/>
                <w:sz w:val="24"/>
                <w:szCs w:val="24"/>
              </w:rPr>
              <w:t>Ключникова-Палантая</w:t>
            </w:r>
            <w:proofErr w:type="spellEnd"/>
          </w:p>
        </w:tc>
        <w:tc>
          <w:tcPr>
            <w:tcW w:w="4590" w:type="dxa"/>
          </w:tcPr>
          <w:p w:rsidR="00485503" w:rsidRPr="00103F77" w:rsidRDefault="00485503" w:rsidP="000110AD">
            <w:pPr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103F77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>Зверева С.В.</w:t>
            </w:r>
          </w:p>
          <w:p w:rsidR="00485503" w:rsidRDefault="00485503" w:rsidP="000110AD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директор Национального музея Республики Марий Эл им. Т.Евсеева</w:t>
            </w:r>
          </w:p>
          <w:p w:rsidR="00485503" w:rsidRPr="0093015D" w:rsidRDefault="00485503" w:rsidP="000110AD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44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3" w:type="dxa"/>
          </w:tcPr>
          <w:p w:rsidR="00485503" w:rsidRPr="002E424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44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музей изобразительных искусств</w:t>
            </w:r>
          </w:p>
        </w:tc>
        <w:tc>
          <w:tcPr>
            <w:tcW w:w="4590" w:type="dxa"/>
          </w:tcPr>
          <w:p w:rsidR="00485503" w:rsidRPr="002E424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44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директора Республиканского музея изобразительных искусств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2" w:type="dxa"/>
          </w:tcPr>
          <w:p w:rsidR="00485503" w:rsidRPr="0071368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Шыже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(«Песня осени»)</w:t>
            </w:r>
          </w:p>
        </w:tc>
        <w:tc>
          <w:tcPr>
            <w:tcW w:w="4323" w:type="dxa"/>
          </w:tcPr>
          <w:p w:rsidR="00485503" w:rsidRPr="009A5F61" w:rsidRDefault="00485503" w:rsidP="00011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5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Марийская</w:t>
            </w:r>
            <w:r w:rsidRPr="007136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1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83">
              <w:rPr>
                <w:rFonts w:ascii="Times New Roman" w:hAnsi="Times New Roman" w:cs="Times New Roman"/>
                <w:sz w:val="24"/>
                <w:szCs w:val="24"/>
              </w:rPr>
              <w:t>филармони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368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713683">
              <w:rPr>
                <w:rFonts w:ascii="Times New Roman" w:hAnsi="Times New Roman" w:cs="Times New Roman"/>
                <w:sz w:val="24"/>
                <w:szCs w:val="24"/>
              </w:rPr>
              <w:t>Я.Эшпая</w:t>
            </w:r>
            <w:proofErr w:type="spellEnd"/>
            <w:r w:rsidRPr="0071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503" w:rsidRPr="0071368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485503" w:rsidRPr="00713683" w:rsidRDefault="00485503" w:rsidP="00011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Пуртов А.П</w:t>
            </w:r>
            <w:r w:rsidRPr="007136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5503" w:rsidRPr="0071368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83">
              <w:rPr>
                <w:rFonts w:ascii="Times New Roman" w:hAnsi="Times New Roman" w:cs="Times New Roman"/>
                <w:sz w:val="24"/>
                <w:szCs w:val="24"/>
              </w:rPr>
              <w:t xml:space="preserve">Марийской государственной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83">
              <w:rPr>
                <w:rFonts w:ascii="Times New Roman" w:hAnsi="Times New Roman" w:cs="Times New Roman"/>
                <w:sz w:val="24"/>
                <w:szCs w:val="24"/>
              </w:rPr>
              <w:t xml:space="preserve">филармония им. </w:t>
            </w:r>
            <w:proofErr w:type="spellStart"/>
            <w:r w:rsidRPr="00713683">
              <w:rPr>
                <w:rFonts w:ascii="Times New Roman" w:hAnsi="Times New Roman" w:cs="Times New Roman"/>
                <w:sz w:val="24"/>
                <w:szCs w:val="24"/>
              </w:rPr>
              <w:t>Я.Эшпая</w:t>
            </w:r>
            <w:proofErr w:type="spellEnd"/>
            <w:r w:rsidRPr="0071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503" w:rsidRPr="0071368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44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постоянной экспозиции Национальной художественной галереи «Путь длиною в век»</w:t>
            </w:r>
          </w:p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85503" w:rsidRPr="002E424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44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художественная галерея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2E424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44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директора Республиканского музея изобразительных искусств 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2" w:type="dxa"/>
          </w:tcPr>
          <w:p w:rsidR="00485503" w:rsidRPr="0071368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54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</w:t>
            </w:r>
            <w:r w:rsidRPr="00713683">
              <w:rPr>
                <w:rFonts w:ascii="Times New Roman" w:hAnsi="Times New Roman" w:cs="Times New Roman"/>
                <w:sz w:val="24"/>
                <w:szCs w:val="24"/>
              </w:rPr>
              <w:t xml:space="preserve"> первой национальной оперы «</w:t>
            </w:r>
            <w:proofErr w:type="spellStart"/>
            <w:r w:rsidRPr="00713683">
              <w:rPr>
                <w:rFonts w:ascii="Times New Roman" w:hAnsi="Times New Roman" w:cs="Times New Roman"/>
                <w:sz w:val="24"/>
                <w:szCs w:val="24"/>
              </w:rPr>
              <w:t>Акпатыр</w:t>
            </w:r>
            <w:proofErr w:type="spellEnd"/>
            <w:r w:rsidRPr="00713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Сапаева</w:t>
            </w:r>
          </w:p>
        </w:tc>
        <w:tc>
          <w:tcPr>
            <w:tcW w:w="4323" w:type="dxa"/>
          </w:tcPr>
          <w:p w:rsidR="00485503" w:rsidRPr="008A0A5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54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83">
              <w:rPr>
                <w:rFonts w:ascii="Times New Roman" w:hAnsi="Times New Roman" w:cs="Times New Roman"/>
                <w:sz w:val="24"/>
                <w:szCs w:val="24"/>
              </w:rPr>
              <w:t xml:space="preserve">сайт театра оперы и балета </w:t>
            </w:r>
            <w:proofErr w:type="spellStart"/>
            <w:r w:rsidRPr="00713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operaballet</w:t>
            </w:r>
            <w:proofErr w:type="spellEnd"/>
            <w:r w:rsidRPr="00713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7136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5503" w:rsidRPr="0071368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83">
              <w:rPr>
                <w:rFonts w:ascii="Times New Roman" w:hAnsi="Times New Roman" w:cs="Times New Roman"/>
                <w:sz w:val="24"/>
                <w:szCs w:val="24"/>
              </w:rPr>
              <w:t>социальные сети театра</w:t>
            </w:r>
          </w:p>
        </w:tc>
        <w:tc>
          <w:tcPr>
            <w:tcW w:w="4590" w:type="dxa"/>
          </w:tcPr>
          <w:p w:rsidR="00485503" w:rsidRDefault="00485503" w:rsidP="000110A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 </w:t>
            </w:r>
            <w:r w:rsidRPr="00AF4AAA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485503" w:rsidRPr="008A0A54" w:rsidRDefault="00485503" w:rsidP="000110A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художественного руководителя Марийского государственного академического театра оперы и балета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им.Э.Сапаева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03" w:rsidRPr="0071368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2" w:type="dxa"/>
          </w:tcPr>
          <w:p w:rsidR="00485503" w:rsidRPr="0045201B" w:rsidRDefault="00485503" w:rsidP="000110AD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201B">
              <w:rPr>
                <w:rFonts w:ascii="Times New Roman" w:eastAsia="Calibri" w:hAnsi="Times New Roman" w:cs="Times New Roman"/>
                <w:b/>
                <w:sz w:val="24"/>
              </w:rPr>
              <w:t>Выставка-ярмарка</w:t>
            </w:r>
            <w:r w:rsidRPr="0045201B">
              <w:rPr>
                <w:rFonts w:ascii="Times New Roman" w:eastAsia="Calibri" w:hAnsi="Times New Roman" w:cs="Times New Roman"/>
                <w:sz w:val="24"/>
              </w:rPr>
              <w:t xml:space="preserve"> народно-художественных промыслов «Краски осени» и выставка «Дары осени»</w:t>
            </w:r>
          </w:p>
        </w:tc>
        <w:tc>
          <w:tcPr>
            <w:tcW w:w="4323" w:type="dxa"/>
          </w:tcPr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201B">
              <w:rPr>
                <w:rFonts w:ascii="Times New Roman" w:eastAsia="Calibri" w:hAnsi="Times New Roman" w:cs="Times New Roman"/>
                <w:b/>
                <w:sz w:val="24"/>
              </w:rPr>
              <w:t>11.00-13.00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5201B">
              <w:rPr>
                <w:rFonts w:ascii="Times New Roman" w:eastAsia="Calibri" w:hAnsi="Times New Roman" w:cs="Times New Roman"/>
                <w:sz w:val="24"/>
              </w:rPr>
              <w:t>культурно-досуговые учреждения Волжского муниципального района</w:t>
            </w:r>
          </w:p>
        </w:tc>
        <w:tc>
          <w:tcPr>
            <w:tcW w:w="4590" w:type="dxa"/>
          </w:tcPr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201B">
              <w:rPr>
                <w:rFonts w:ascii="Times New Roman" w:eastAsia="Calibri" w:hAnsi="Times New Roman" w:cs="Times New Roman"/>
                <w:b/>
                <w:sz w:val="24"/>
              </w:rPr>
              <w:t>Казакова Л.А.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45201B">
              <w:rPr>
                <w:rFonts w:ascii="Times New Roman" w:eastAsia="Calibri" w:hAnsi="Times New Roman" w:cs="Times New Roman"/>
                <w:sz w:val="24"/>
              </w:rPr>
              <w:t xml:space="preserve">уководитель отдела культуры, физической культуры и спорта администрации «Волжский </w:t>
            </w:r>
            <w:r w:rsidRPr="0045201B">
              <w:rPr>
                <w:rFonts w:ascii="Times New Roman" w:eastAsia="Calibri" w:hAnsi="Times New Roman" w:cs="Times New Roman"/>
                <w:sz w:val="24"/>
              </w:rPr>
              <w:lastRenderedPageBreak/>
              <w:t>муниципальный район»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32" w:type="dxa"/>
          </w:tcPr>
          <w:p w:rsidR="00485503" w:rsidRPr="0045201B" w:rsidRDefault="00485503" w:rsidP="000110A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201B">
              <w:rPr>
                <w:rFonts w:ascii="Times New Roman" w:eastAsia="Calibri" w:hAnsi="Times New Roman" w:cs="Times New Roman"/>
                <w:b/>
                <w:sz w:val="24"/>
              </w:rPr>
              <w:t>Музыкальная открытка</w:t>
            </w:r>
          </w:p>
        </w:tc>
        <w:tc>
          <w:tcPr>
            <w:tcW w:w="4323" w:type="dxa"/>
          </w:tcPr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201B">
              <w:rPr>
                <w:rFonts w:ascii="Times New Roman" w:eastAsia="Calibri" w:hAnsi="Times New Roman" w:cs="Times New Roman"/>
                <w:b/>
                <w:sz w:val="24"/>
              </w:rPr>
              <w:t>11.00-13.00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5201B">
              <w:rPr>
                <w:rFonts w:ascii="Times New Roman" w:eastAsia="Calibri" w:hAnsi="Times New Roman" w:cs="Times New Roman"/>
                <w:sz w:val="24"/>
              </w:rPr>
              <w:t>культурно-досуговые учреждения Волжского муниципального района</w:t>
            </w:r>
          </w:p>
        </w:tc>
        <w:tc>
          <w:tcPr>
            <w:tcW w:w="4590" w:type="dxa"/>
          </w:tcPr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201B">
              <w:rPr>
                <w:rFonts w:ascii="Times New Roman" w:eastAsia="Calibri" w:hAnsi="Times New Roman" w:cs="Times New Roman"/>
                <w:b/>
                <w:sz w:val="24"/>
              </w:rPr>
              <w:t>Казакова Л.А.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45201B">
              <w:rPr>
                <w:rFonts w:ascii="Times New Roman" w:eastAsia="Calibri" w:hAnsi="Times New Roman" w:cs="Times New Roman"/>
                <w:sz w:val="24"/>
              </w:rPr>
              <w:t>уководитель отдела культуры, физической культуры и спорта администрации «Волжский муниципальный район»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Показ кукольного спектакля</w:t>
            </w:r>
            <w:r w:rsidRPr="00596F52">
              <w:rPr>
                <w:rFonts w:ascii="Times New Roman" w:hAnsi="Times New Roman"/>
                <w:sz w:val="24"/>
                <w:szCs w:val="24"/>
              </w:rPr>
              <w:t xml:space="preserve"> «Повидло из топора» для </w:t>
            </w:r>
            <w:r>
              <w:rPr>
                <w:rFonts w:ascii="Times New Roman" w:hAnsi="Times New Roman"/>
                <w:sz w:val="24"/>
                <w:szCs w:val="24"/>
              </w:rPr>
              <w:t>детей и подростков микрорайона «М</w:t>
            </w:r>
            <w:r w:rsidRPr="00596F52">
              <w:rPr>
                <w:rFonts w:ascii="Times New Roman" w:hAnsi="Times New Roman"/>
                <w:sz w:val="24"/>
                <w:szCs w:val="24"/>
              </w:rPr>
              <w:t>ашиностроитель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5503" w:rsidRPr="00596F52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85503" w:rsidRPr="00AA4B5D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85503" w:rsidRPr="00596F52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 и досуга</w:t>
            </w:r>
            <w:r w:rsidRPr="00596F52">
              <w:rPr>
                <w:rFonts w:ascii="Times New Roman" w:hAnsi="Times New Roman"/>
                <w:sz w:val="24"/>
                <w:szCs w:val="24"/>
              </w:rPr>
              <w:t xml:space="preserve"> «Звёздный»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Герасимова С.А.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начальник отдела культуры администрации городского округа </w:t>
            </w:r>
          </w:p>
          <w:p w:rsidR="00485503" w:rsidRPr="00AA4B5D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«Город Волжск»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Танцевальный клуб</w:t>
            </w:r>
            <w:r w:rsidRPr="00596F52">
              <w:rPr>
                <w:rFonts w:ascii="Times New Roman" w:hAnsi="Times New Roman"/>
                <w:sz w:val="24"/>
                <w:szCs w:val="24"/>
              </w:rPr>
              <w:t xml:space="preserve"> «Встреча на паркете». Танцевальный марафон «Вихри Вальса»</w:t>
            </w:r>
          </w:p>
          <w:p w:rsidR="00485503" w:rsidRPr="00596F52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85503" w:rsidRPr="00AA4B5D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  <w:p w:rsidR="00485503" w:rsidRPr="00596F52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 и досуга</w:t>
            </w:r>
            <w:r w:rsidRPr="00596F52">
              <w:rPr>
                <w:rFonts w:ascii="Times New Roman" w:hAnsi="Times New Roman"/>
                <w:sz w:val="24"/>
                <w:szCs w:val="24"/>
              </w:rPr>
              <w:t xml:space="preserve"> «Звёздный»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Герасимова С.А.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начальник отдела культуры администрации городского округа 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«Город Волжск»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Показ художественного 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F52">
              <w:rPr>
                <w:rFonts w:ascii="Times New Roman" w:hAnsi="Times New Roman"/>
                <w:sz w:val="24"/>
                <w:szCs w:val="24"/>
              </w:rPr>
              <w:t>«Добро пожаловать или посторонним вход воспрещен».(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596F52">
                <w:rPr>
                  <w:rFonts w:ascii="Times New Roman" w:hAnsi="Times New Roman"/>
                  <w:sz w:val="24"/>
                  <w:szCs w:val="24"/>
                </w:rPr>
                <w:t>1964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596F52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596F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5503" w:rsidRPr="00596F52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85503" w:rsidRPr="00AA4B5D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  <w:p w:rsidR="00485503" w:rsidRPr="00596F52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 и досуга</w:t>
            </w:r>
            <w:r w:rsidRPr="00596F52">
              <w:rPr>
                <w:rFonts w:ascii="Times New Roman" w:hAnsi="Times New Roman"/>
                <w:sz w:val="24"/>
                <w:szCs w:val="24"/>
              </w:rPr>
              <w:t xml:space="preserve"> «Звёздный»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Герасимова С.А.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начальник отдела культуры администрации городского округа 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«Город Волжск»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«Шум берез»</w:t>
            </w:r>
          </w:p>
          <w:p w:rsidR="00485503" w:rsidRPr="00596F52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85503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85503" w:rsidRPr="00AA4B5D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 и досуга</w:t>
            </w:r>
            <w:r w:rsidRPr="00596F52">
              <w:rPr>
                <w:rFonts w:ascii="Times New Roman" w:hAnsi="Times New Roman"/>
                <w:sz w:val="24"/>
                <w:szCs w:val="24"/>
              </w:rPr>
              <w:t xml:space="preserve"> «Звёздный»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Герасимова С.А.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начальник отдела культуры администрации городского округа 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«Город Волжск»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«Осенние краски»</w:t>
            </w:r>
          </w:p>
          <w:p w:rsidR="00485503" w:rsidRPr="00596F52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85503" w:rsidRPr="00AA4B5D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85503" w:rsidRPr="00596F52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 и досуга</w:t>
            </w:r>
            <w:r w:rsidRPr="00596F52">
              <w:rPr>
                <w:rFonts w:ascii="Times New Roman" w:hAnsi="Times New Roman"/>
                <w:sz w:val="24"/>
                <w:szCs w:val="24"/>
              </w:rPr>
              <w:t xml:space="preserve"> «Звёздный»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Герасимова С.А.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начальник отдела культуры администрации городского округа 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«Город Волжск»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Литературно-музыкальная </w:t>
            </w:r>
            <w:proofErr w:type="spellStart"/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видеогостиная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Стихотворение Ольги Горбуновой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5503" w:rsidRPr="00596F52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85503" w:rsidRPr="00AA4B5D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5D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85503" w:rsidRPr="00596F52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76136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https://vk.com/gck_volzhsk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Герасимова С.А.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начальник отдела культуры администрации городского округа 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«Город Волжск»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2" w:type="dxa"/>
          </w:tcPr>
          <w:p w:rsidR="00485503" w:rsidRPr="001D1D9A" w:rsidRDefault="00485503" w:rsidP="000110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D9A">
              <w:rPr>
                <w:rFonts w:ascii="Times New Roman" w:hAnsi="Times New Roman"/>
                <w:b/>
                <w:sz w:val="24"/>
                <w:szCs w:val="24"/>
              </w:rPr>
              <w:t xml:space="preserve">Выставки: </w:t>
            </w:r>
          </w:p>
          <w:p w:rsidR="00485503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«Деревянные кружева Поволжья», тематическая выставка «Солнцу и ветру брат» (к 85-летию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Л.Ф.Шадрина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23" w:type="dxa"/>
          </w:tcPr>
          <w:p w:rsidR="00485503" w:rsidRPr="001D1D9A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D9A">
              <w:rPr>
                <w:rFonts w:ascii="Times New Roman" w:hAnsi="Times New Roman"/>
                <w:b/>
                <w:sz w:val="24"/>
                <w:szCs w:val="24"/>
              </w:rPr>
              <w:t>9.00-16.00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Волжский краеведческий музей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Герасимова С.А.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начальник отдела культуры администрации городского округа 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«Город Волжск»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1D1D9A">
              <w:rPr>
                <w:rFonts w:ascii="Times New Roman" w:hAnsi="Times New Roman"/>
                <w:b/>
                <w:sz w:val="24"/>
                <w:szCs w:val="24"/>
              </w:rPr>
              <w:t>Музейная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юности моей»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олжск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50-70-х гг.)</w:t>
            </w:r>
          </w:p>
        </w:tc>
        <w:tc>
          <w:tcPr>
            <w:tcW w:w="4323" w:type="dxa"/>
          </w:tcPr>
          <w:p w:rsidR="00485503" w:rsidRPr="001D1D9A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D1D9A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Волжский краеведческий музей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Герасимова С.А.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начальник отдела культуры администрации городского округа 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«Город Волжск»</w:t>
            </w:r>
          </w:p>
        </w:tc>
      </w:tr>
      <w:tr w:rsidR="00485503" w:rsidRPr="00C201D2" w:rsidTr="00103F77">
        <w:trPr>
          <w:trHeight w:val="3676"/>
        </w:trPr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Поэтическая эстафета: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 xml:space="preserve">С. Вишневский «Марий </w:t>
            </w:r>
            <w:proofErr w:type="spellStart"/>
            <w:r w:rsidRPr="008C47AF">
              <w:rPr>
                <w:rFonts w:ascii="Times New Roman" w:hAnsi="Times New Roman"/>
                <w:sz w:val="24"/>
                <w:szCs w:val="24"/>
              </w:rPr>
              <w:t>чодыра</w:t>
            </w:r>
            <w:proofErr w:type="spellEnd"/>
            <w:r w:rsidRPr="008C47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Ф. Тютчев «Осенний вечер»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8C47AF">
              <w:rPr>
                <w:rFonts w:ascii="Times New Roman" w:hAnsi="Times New Roman"/>
                <w:sz w:val="24"/>
                <w:szCs w:val="24"/>
              </w:rPr>
              <w:t>Мортазин</w:t>
            </w:r>
            <w:proofErr w:type="spellEnd"/>
            <w:r w:rsidRPr="008C47AF">
              <w:rPr>
                <w:rFonts w:ascii="Times New Roman" w:hAnsi="Times New Roman"/>
                <w:sz w:val="24"/>
                <w:szCs w:val="24"/>
              </w:rPr>
              <w:t xml:space="preserve"> «Мой край родной- моя гордость»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В. Колумб «</w:t>
            </w:r>
            <w:proofErr w:type="spellStart"/>
            <w:r w:rsidRPr="008C47AF">
              <w:rPr>
                <w:rFonts w:ascii="Times New Roman" w:hAnsi="Times New Roman"/>
                <w:sz w:val="24"/>
                <w:szCs w:val="24"/>
              </w:rPr>
              <w:t>Чодыра</w:t>
            </w:r>
            <w:proofErr w:type="spellEnd"/>
            <w:r w:rsidRPr="008C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7AF">
              <w:rPr>
                <w:rFonts w:ascii="Times New Roman" w:hAnsi="Times New Roman"/>
                <w:sz w:val="24"/>
                <w:szCs w:val="24"/>
              </w:rPr>
              <w:t>корно</w:t>
            </w:r>
            <w:proofErr w:type="spellEnd"/>
            <w:r w:rsidRPr="008C47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 xml:space="preserve">А. Фет «Задрожали листы…» 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Громкое чтение «Родной язык — народа достоянье»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 xml:space="preserve">Громкое чтение 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«Грозди солнечных лучей»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Громкие чтения стихов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«Поэзия осени»</w:t>
            </w:r>
          </w:p>
          <w:p w:rsidR="00485503" w:rsidRPr="0045201B" w:rsidRDefault="00485503" w:rsidP="000110A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323" w:type="dxa"/>
          </w:tcPr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03" w:rsidRPr="00883832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832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https://vk.com/id153141769</w:t>
            </w:r>
          </w:p>
          <w:p w:rsidR="00485503" w:rsidRPr="00883832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832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 xml:space="preserve">https://vk.com/id473217701       </w:t>
            </w:r>
          </w:p>
          <w:p w:rsidR="00485503" w:rsidRPr="00883832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832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https://vk.com/id624096696</w:t>
            </w:r>
          </w:p>
          <w:p w:rsidR="00485503" w:rsidRPr="00883832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832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https://vk.com/biblioteka3volzhsk</w:t>
            </w:r>
          </w:p>
          <w:p w:rsidR="00485503" w:rsidRPr="00883832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832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https://vk.com/id429190280</w:t>
            </w:r>
          </w:p>
          <w:p w:rsidR="00485503" w:rsidRPr="00883832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832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https://vk.com/biblioteka5volgsk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Герасимова С.А.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начальник отдела культуры администрации городского округа 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«Город Волжск»</w:t>
            </w:r>
          </w:p>
        </w:tc>
      </w:tr>
      <w:tr w:rsidR="00485503" w:rsidRPr="00C201D2" w:rsidTr="00103F77">
        <w:trPr>
          <w:trHeight w:val="2542"/>
        </w:trPr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2" w:type="dxa"/>
          </w:tcPr>
          <w:p w:rsidR="00485503" w:rsidRPr="0045201B" w:rsidRDefault="00485503" w:rsidP="000110A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Книжные выставки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«Уж небо осенью дышало»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«Осень золотая в гости к нам пришла»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«Золотая карета осени»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«Славная очень»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«Уж небо осенью дышало»</w:t>
            </w:r>
          </w:p>
          <w:p w:rsidR="00485503" w:rsidRPr="008C47AF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«Ах, эта сказочная осень»</w:t>
            </w:r>
          </w:p>
          <w:p w:rsidR="00485503" w:rsidRPr="0045201B" w:rsidRDefault="00485503" w:rsidP="000110A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«Что осенью бывает»</w:t>
            </w:r>
          </w:p>
        </w:tc>
        <w:tc>
          <w:tcPr>
            <w:tcW w:w="4323" w:type="dxa"/>
          </w:tcPr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https://vk.com/id153141769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https://vk.com/id153141769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https://vk.com/id473217701 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https://vk.com/id624096696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https://vk.com/biblioteka3volzhsk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https://vk.com/id429190280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Герасимова С.А.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начальник отдела культуры администрации городского округа 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«Город Волжск»</w:t>
            </w:r>
          </w:p>
        </w:tc>
      </w:tr>
      <w:tr w:rsidR="00485503" w:rsidRPr="00C201D2" w:rsidTr="00103F77">
        <w:trPr>
          <w:trHeight w:val="4140"/>
        </w:trPr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32" w:type="dxa"/>
          </w:tcPr>
          <w:p w:rsidR="00485503" w:rsidRPr="0045201B" w:rsidRDefault="00485503" w:rsidP="000110A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Мастер-классы</w:t>
            </w:r>
          </w:p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«Осенний зонтик»</w:t>
            </w:r>
          </w:p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503" w:rsidRPr="008C47AF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«Осенний букет»</w:t>
            </w:r>
          </w:p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503" w:rsidRPr="008C47AF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«Осенний пейзаж»</w:t>
            </w:r>
          </w:p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«Осенние фантазии»</w:t>
            </w:r>
          </w:p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503" w:rsidRPr="008C47AF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5503" w:rsidRPr="0045201B" w:rsidRDefault="00485503" w:rsidP="000110AD">
            <w:pPr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«Очарование осени»</w:t>
            </w:r>
          </w:p>
        </w:tc>
        <w:tc>
          <w:tcPr>
            <w:tcW w:w="4323" w:type="dxa"/>
          </w:tcPr>
          <w:p w:rsidR="00485503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503" w:rsidRPr="0003622D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22D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 xml:space="preserve">ЦБ детский отдел 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https://vk.com/id153141769</w:t>
            </w:r>
          </w:p>
          <w:p w:rsidR="00485503" w:rsidRPr="0003622D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22D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 xml:space="preserve">https://vk.com/id473217701       </w:t>
            </w:r>
          </w:p>
          <w:p w:rsidR="00485503" w:rsidRPr="0003622D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22D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https://vk.com/id624096696</w:t>
            </w:r>
          </w:p>
          <w:p w:rsidR="00485503" w:rsidRPr="0003622D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22D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Городская библиотека №3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https://vk.com/biblioteka3volzhsk</w:t>
            </w:r>
          </w:p>
          <w:p w:rsidR="00485503" w:rsidRPr="0003622D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22D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Городская библиотека №5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https://vk.com/biblioteka5volgsk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Герасимова С.А.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начальник отдела культуры администрации городского округа </w:t>
            </w:r>
          </w:p>
          <w:p w:rsidR="00485503" w:rsidRPr="0045201B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«Город Волжск»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Виртуальное путешествие </w:t>
            </w:r>
            <w:r w:rsidRPr="008C47AF">
              <w:rPr>
                <w:rFonts w:ascii="Times New Roman" w:hAnsi="Times New Roman"/>
                <w:sz w:val="24"/>
                <w:szCs w:val="24"/>
              </w:rPr>
              <w:t>«Марийская земля – очарование России»</w:t>
            </w:r>
          </w:p>
          <w:p w:rsidR="00485503" w:rsidRPr="0045201B" w:rsidRDefault="00485503" w:rsidP="000110A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323" w:type="dxa"/>
          </w:tcPr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ЦБ отдел обслуживания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AF">
              <w:rPr>
                <w:rFonts w:ascii="Times New Roman" w:hAnsi="Times New Roman"/>
                <w:sz w:val="24"/>
                <w:szCs w:val="24"/>
              </w:rPr>
              <w:t>https://vk.com/id153141769</w:t>
            </w:r>
          </w:p>
          <w:p w:rsidR="00485503" w:rsidRPr="008C47AF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Герасимова С.А.</w:t>
            </w:r>
          </w:p>
          <w:p w:rsidR="00485503" w:rsidRDefault="00485503" w:rsidP="000110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начальник отдела культуры администрации городского округа </w:t>
            </w:r>
          </w:p>
          <w:p w:rsidR="00485503" w:rsidRPr="008C47AF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«Город Волжск»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2" w:type="dxa"/>
          </w:tcPr>
          <w:p w:rsidR="00485503" w:rsidRPr="00B2496B" w:rsidRDefault="00485503" w:rsidP="000110A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  <w:r w:rsidRPr="00B2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«Эх, лук, лучок»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Всероссийскому дню лука</w:t>
            </w:r>
          </w:p>
        </w:tc>
        <w:tc>
          <w:tcPr>
            <w:tcW w:w="4323" w:type="dxa"/>
          </w:tcPr>
          <w:p w:rsidR="00485503" w:rsidRPr="002257F5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Шиндырьяльский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85503" w:rsidRPr="00B2496B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4E67E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>Голушко Н.К.</w:t>
            </w:r>
          </w:p>
          <w:p w:rsidR="00485503" w:rsidRPr="00B2496B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отдела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Горномарийс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муниципальный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32" w:type="dxa"/>
          </w:tcPr>
          <w:p w:rsidR="00485503" w:rsidRPr="00B2496B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листочки»</w:t>
            </w:r>
          </w:p>
        </w:tc>
        <w:tc>
          <w:tcPr>
            <w:tcW w:w="4323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B8">
              <w:rPr>
                <w:rFonts w:ascii="Times New Roman" w:hAnsi="Times New Roman" w:cs="Times New Roman"/>
                <w:sz w:val="24"/>
                <w:szCs w:val="24"/>
              </w:rPr>
              <w:t>Шиндырьяльский</w:t>
            </w:r>
            <w:proofErr w:type="spellEnd"/>
            <w:r w:rsidRPr="0093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85503" w:rsidRPr="00B2496B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4E67E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>Голушко Н.К.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отдела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Горномарийс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муниципальный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85503" w:rsidRPr="00B2496B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32" w:type="dxa"/>
          </w:tcPr>
          <w:p w:rsidR="00485503" w:rsidRPr="00B2496B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«Азбука здоровья»</w:t>
            </w:r>
          </w:p>
        </w:tc>
        <w:tc>
          <w:tcPr>
            <w:tcW w:w="4323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B8">
              <w:rPr>
                <w:rFonts w:ascii="Times New Roman" w:hAnsi="Times New Roman" w:cs="Times New Roman"/>
                <w:sz w:val="24"/>
                <w:szCs w:val="24"/>
              </w:rPr>
              <w:t>Шиндырьяльский</w:t>
            </w:r>
            <w:proofErr w:type="spellEnd"/>
            <w:r w:rsidRPr="0093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85503" w:rsidRPr="00B2496B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4E67E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>Голушко Н.К.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отдела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Горномарийс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муниципальный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85503" w:rsidRPr="00B2496B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6E29D7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осеннего леса»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фотовыставка «Осень в красках</w:t>
            </w:r>
            <w:r w:rsidRPr="006E29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23" w:type="dxa"/>
          </w:tcPr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и культуры Горномарийского района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4E67E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Голушко Н.К.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отдела культуры 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Горномарийс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муниципальный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промыслов «Краски осени»</w:t>
            </w:r>
          </w:p>
        </w:tc>
        <w:tc>
          <w:tcPr>
            <w:tcW w:w="4323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 района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4E67E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>Голушко Н.К.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отдела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Горномарийс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муниципальный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«Мелодии осени»</w:t>
            </w:r>
          </w:p>
        </w:tc>
        <w:tc>
          <w:tcPr>
            <w:tcW w:w="4323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Виловатоввский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4E67E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>Голушко Н.К.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отдела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Горномарийс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муниципальный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филиала, посвященного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сир»</w:t>
            </w:r>
          </w:p>
        </w:tc>
        <w:tc>
          <w:tcPr>
            <w:tcW w:w="4323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 района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4E67E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>Голушко Н.К.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отдела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Горномарийс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муниципальный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32" w:type="dxa"/>
          </w:tcPr>
          <w:p w:rsidR="00485503" w:rsidRPr="002257F5" w:rsidRDefault="00485503" w:rsidP="0001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Видеопоказ</w:t>
            </w:r>
            <w:proofErr w:type="spellEnd"/>
          </w:p>
        </w:tc>
        <w:tc>
          <w:tcPr>
            <w:tcW w:w="4323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Я. Эшпая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 района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4E67E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>Голушко Н.К.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отдела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Горномарийс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муниципальный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промысла из дерева </w:t>
            </w:r>
          </w:p>
        </w:tc>
        <w:tc>
          <w:tcPr>
            <w:tcW w:w="4323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4590" w:type="dxa"/>
          </w:tcPr>
          <w:p w:rsidR="00485503" w:rsidRPr="004E67E4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E4">
              <w:rPr>
                <w:rFonts w:ascii="Times New Roman" w:hAnsi="Times New Roman" w:cs="Times New Roman"/>
                <w:b/>
                <w:sz w:val="24"/>
                <w:szCs w:val="24"/>
              </w:rPr>
              <w:t>Голушко Н.К.</w:t>
            </w:r>
          </w:p>
          <w:p w:rsidR="00485503" w:rsidRDefault="00485503" w:rsidP="000110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отдела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Горномарийс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муниципальный</w:t>
            </w:r>
            <w:r w:rsidRPr="004E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32" w:type="dxa"/>
          </w:tcPr>
          <w:p w:rsidR="00485503" w:rsidRPr="00C316DC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«Культурный Козьмодемьянск»</w:t>
            </w:r>
          </w:p>
        </w:tc>
        <w:tc>
          <w:tcPr>
            <w:tcW w:w="4323" w:type="dxa"/>
          </w:tcPr>
          <w:p w:rsidR="00485503" w:rsidRPr="00C316DC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9.00-18.00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Козьмодемьянской детской художественной школой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И.Ю.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 администрации муниципального образования «Городской округ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Козьмодемьянск»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2" w:type="dxa"/>
          </w:tcPr>
          <w:p w:rsidR="00485503" w:rsidRPr="00C316DC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«Семён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летопроводец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3" w:type="dxa"/>
          </w:tcPr>
          <w:p w:rsidR="00485503" w:rsidRPr="00C316DC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Этнографический музей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Капустина И.Ю.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отдела культуры администрации муниципального образования «Городской округ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Козьмодемьянск»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532" w:type="dxa"/>
          </w:tcPr>
          <w:p w:rsidR="00485503" w:rsidRPr="00C316DC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изготовлению ниток и палок сувенирной метелки-оберега</w:t>
            </w:r>
          </w:p>
        </w:tc>
        <w:tc>
          <w:tcPr>
            <w:tcW w:w="4323" w:type="dxa"/>
          </w:tcPr>
          <w:p w:rsidR="00485503" w:rsidRPr="00C316DC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Этнографический музей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И.Ю.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 администрации муниципального образования «Городской округ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Козьмодемьянск»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32" w:type="dxa"/>
          </w:tcPr>
          <w:p w:rsidR="00485503" w:rsidRPr="00C316DC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4323" w:type="dxa"/>
          </w:tcPr>
          <w:p w:rsidR="00485503" w:rsidRPr="00C316DC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9.00-18.00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И.Ю.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 администрации муниципального образования «Городской округ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Козьмодемьянск»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9C19F2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</w:t>
            </w:r>
            <w:r w:rsidRPr="009C19F2">
              <w:rPr>
                <w:rFonts w:ascii="Times New Roman" w:hAnsi="Times New Roman"/>
                <w:sz w:val="24"/>
                <w:szCs w:val="24"/>
              </w:rPr>
              <w:t>урожая</w:t>
            </w:r>
            <w:r w:rsidRPr="005F490D">
              <w:rPr>
                <w:rFonts w:ascii="Times New Roman" w:hAnsi="Times New Roman"/>
                <w:sz w:val="24"/>
                <w:szCs w:val="24"/>
              </w:rPr>
              <w:t xml:space="preserve"> «Волшебная тыква»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C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85503" w:rsidRPr="005F490D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sz w:val="24"/>
                <w:szCs w:val="24"/>
              </w:rPr>
              <w:t xml:space="preserve">Красноярский </w:t>
            </w: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Звениговского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9C19F2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5F490D">
              <w:rPr>
                <w:rFonts w:ascii="Times New Roman" w:hAnsi="Times New Roman"/>
                <w:sz w:val="24"/>
                <w:szCs w:val="24"/>
              </w:rPr>
              <w:t xml:space="preserve"> урожая огородников любителей «Необычный огород»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C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485503" w:rsidRPr="005F490D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Иркинский</w:t>
            </w:r>
            <w:proofErr w:type="spellEnd"/>
            <w:r w:rsidRPr="005F49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Звениговского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9F2">
              <w:rPr>
                <w:rFonts w:ascii="Times New Roman" w:hAnsi="Times New Roman"/>
                <w:b/>
                <w:sz w:val="24"/>
                <w:szCs w:val="24"/>
              </w:rPr>
              <w:t>Выездной</w:t>
            </w:r>
            <w:proofErr w:type="gramEnd"/>
            <w:r w:rsidRPr="009C19F2">
              <w:rPr>
                <w:rFonts w:ascii="Times New Roman" w:hAnsi="Times New Roman"/>
                <w:b/>
                <w:sz w:val="24"/>
                <w:szCs w:val="24"/>
              </w:rPr>
              <w:t xml:space="preserve"> бесплатный мини-концерт</w:t>
            </w:r>
            <w:r w:rsidRPr="005F49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Погодышто</w:t>
            </w:r>
            <w:proofErr w:type="spellEnd"/>
            <w:r w:rsidRPr="005F490D">
              <w:rPr>
                <w:rFonts w:ascii="Times New Roman" w:hAnsi="Times New Roman"/>
                <w:sz w:val="24"/>
                <w:szCs w:val="24"/>
              </w:rPr>
              <w:t xml:space="preserve"> гармонь </w:t>
            </w: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йук</w:t>
            </w:r>
            <w:proofErr w:type="spellEnd"/>
            <w:r w:rsidRPr="005F490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C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  <w:p w:rsidR="00485503" w:rsidRPr="005F490D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д.Малые</w:t>
            </w:r>
            <w:proofErr w:type="spellEnd"/>
            <w:r w:rsidRPr="005F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Кожвожи</w:t>
            </w:r>
            <w:proofErr w:type="spellEnd"/>
            <w:r w:rsidRPr="005F490D">
              <w:rPr>
                <w:rFonts w:ascii="Times New Roman" w:hAnsi="Times New Roman"/>
                <w:sz w:val="24"/>
                <w:szCs w:val="24"/>
              </w:rPr>
              <w:t xml:space="preserve"> (Погодино)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Звениговского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9C19F2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5F490D">
              <w:rPr>
                <w:rFonts w:ascii="Times New Roman" w:hAnsi="Times New Roman"/>
                <w:sz w:val="24"/>
                <w:szCs w:val="24"/>
              </w:rPr>
              <w:t xml:space="preserve"> композиций из природных материалов «Осенняя мелодия»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C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485503" w:rsidRPr="005F490D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Мочалищенский</w:t>
            </w:r>
            <w:proofErr w:type="spellEnd"/>
            <w:r w:rsidRPr="005F490D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Звениговского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sz w:val="24"/>
                <w:szCs w:val="24"/>
              </w:rPr>
              <w:t xml:space="preserve">«Любимые строки» </w:t>
            </w:r>
            <w:proofErr w:type="gramStart"/>
            <w:r w:rsidRPr="00A44740">
              <w:rPr>
                <w:rFonts w:ascii="Times New Roman" w:hAnsi="Times New Roman"/>
                <w:b/>
                <w:sz w:val="24"/>
                <w:szCs w:val="24"/>
              </w:rPr>
              <w:t>литературная</w:t>
            </w:r>
            <w:proofErr w:type="gramEnd"/>
            <w:r w:rsidRPr="00A44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740">
              <w:rPr>
                <w:rFonts w:ascii="Times New Roman" w:hAnsi="Times New Roman"/>
                <w:b/>
                <w:sz w:val="24"/>
                <w:szCs w:val="24"/>
              </w:rPr>
              <w:t>гостинная</w:t>
            </w:r>
            <w:proofErr w:type="spellEnd"/>
            <w:r w:rsidRPr="005F490D">
              <w:rPr>
                <w:rFonts w:ascii="Times New Roman" w:hAnsi="Times New Roman"/>
                <w:sz w:val="24"/>
                <w:szCs w:val="24"/>
              </w:rPr>
              <w:t xml:space="preserve"> (чтение стихов о России на марийском и русском языках)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C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485503" w:rsidRPr="005F490D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Мочалищенский</w:t>
            </w:r>
            <w:proofErr w:type="spellEnd"/>
            <w:r w:rsidRPr="005F490D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 администрации Звениговского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b/>
                <w:sz w:val="24"/>
                <w:szCs w:val="24"/>
              </w:rPr>
              <w:t>Просмотр художественного фильма</w:t>
            </w:r>
            <w:r w:rsidRPr="005F490D">
              <w:rPr>
                <w:rFonts w:ascii="Times New Roman" w:hAnsi="Times New Roman"/>
                <w:sz w:val="24"/>
                <w:szCs w:val="24"/>
              </w:rPr>
              <w:t xml:space="preserve"> «Любовь и голуби»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C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485503" w:rsidRPr="005F490D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Мочалищенский</w:t>
            </w:r>
            <w:proofErr w:type="spellEnd"/>
            <w:r w:rsidRPr="005F490D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Звениговского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b/>
                <w:sz w:val="24"/>
                <w:szCs w:val="24"/>
              </w:rPr>
              <w:t>Музыкальная викторина</w:t>
            </w:r>
            <w:r w:rsidRPr="005F490D">
              <w:rPr>
                <w:rFonts w:ascii="Times New Roman" w:hAnsi="Times New Roman"/>
                <w:sz w:val="24"/>
                <w:szCs w:val="24"/>
              </w:rPr>
              <w:t xml:space="preserve"> «Старые песни о главном»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C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485503" w:rsidRPr="005F490D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Мочалищенский</w:t>
            </w:r>
            <w:proofErr w:type="spellEnd"/>
            <w:r w:rsidRPr="005F490D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Звениговского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5F490D">
              <w:rPr>
                <w:rFonts w:ascii="Times New Roman" w:hAnsi="Times New Roman"/>
                <w:sz w:val="24"/>
                <w:szCs w:val="24"/>
              </w:rPr>
              <w:t xml:space="preserve"> «Волшебница осень»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C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</w:p>
          <w:p w:rsidR="00485503" w:rsidRPr="005F490D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Шелангерская</w:t>
            </w:r>
            <w:proofErr w:type="spellEnd"/>
            <w:r w:rsidRPr="005F490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Звениговского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b/>
                <w:sz w:val="24"/>
                <w:szCs w:val="24"/>
              </w:rPr>
              <w:t>Выставка овощей</w:t>
            </w:r>
            <w:r w:rsidRPr="005F490D">
              <w:rPr>
                <w:rFonts w:ascii="Times New Roman" w:hAnsi="Times New Roman"/>
                <w:sz w:val="24"/>
                <w:szCs w:val="24"/>
              </w:rPr>
              <w:t xml:space="preserve"> «Фантазии осени» 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C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485503" w:rsidRPr="005F490D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Исменецкий</w:t>
            </w:r>
            <w:proofErr w:type="spellEnd"/>
            <w:r w:rsidRPr="005F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485503" w:rsidRPr="005F490D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Звениговского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b/>
                <w:sz w:val="24"/>
                <w:szCs w:val="24"/>
              </w:rPr>
              <w:t>Мастер – класс</w:t>
            </w:r>
            <w:r w:rsidRPr="005F490D">
              <w:rPr>
                <w:rFonts w:ascii="Times New Roman" w:hAnsi="Times New Roman"/>
                <w:sz w:val="24"/>
                <w:szCs w:val="24"/>
              </w:rPr>
              <w:t xml:space="preserve"> «Разноцветные листочки»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C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485503" w:rsidRPr="005F490D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sz w:val="24"/>
                <w:szCs w:val="24"/>
              </w:rPr>
              <w:t>Мари-</w:t>
            </w:r>
            <w:proofErr w:type="spellStart"/>
            <w:r w:rsidRPr="005F490D">
              <w:rPr>
                <w:rFonts w:ascii="Times New Roman" w:hAnsi="Times New Roman"/>
                <w:sz w:val="24"/>
                <w:szCs w:val="24"/>
              </w:rPr>
              <w:t>Отарский</w:t>
            </w:r>
            <w:proofErr w:type="spellEnd"/>
            <w:r w:rsidRPr="005F49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485503" w:rsidRPr="005F490D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Звениговского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7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</w:t>
            </w:r>
            <w:r w:rsidRPr="005F4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умельцев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ародно-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хуожественного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промысла «Н</w:t>
            </w:r>
            <w:r w:rsidRPr="005F4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ародный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колорит»</w:t>
            </w:r>
            <w:r w:rsidRPr="005F4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11.00</w:t>
            </w:r>
          </w:p>
          <w:p w:rsidR="00485503" w:rsidRPr="005F490D" w:rsidRDefault="00485503" w:rsidP="000110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4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Кужмарский</w:t>
            </w:r>
            <w:proofErr w:type="spellEnd"/>
            <w:r w:rsidRPr="005F4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F4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5F4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Звениговского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7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поделок «Осенние чудеса своими руками»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11.00</w:t>
            </w:r>
          </w:p>
          <w:p w:rsidR="00485503" w:rsidRPr="005F490D" w:rsidRDefault="00485503" w:rsidP="000110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F4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Кужмарский</w:t>
            </w:r>
            <w:proofErr w:type="spellEnd"/>
            <w:r w:rsidRPr="005F4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F4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5F4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Звениговского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7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клуба декоративно-прикладного искусства «Надежда»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Чудо-чудное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диво-дивное» 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</w:t>
            </w:r>
          </w:p>
          <w:p w:rsidR="00485503" w:rsidRPr="005F490D" w:rsidRDefault="00485503" w:rsidP="000110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РЦДиК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«Мечта» 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Звениговского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740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</w:t>
            </w:r>
            <w:r w:rsidRPr="004C0E59">
              <w:rPr>
                <w:rFonts w:ascii="Times New Roman" w:hAnsi="Times New Roman"/>
                <w:sz w:val="24"/>
                <w:szCs w:val="24"/>
              </w:rPr>
              <w:t>«Узнай свой город»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C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</w:p>
          <w:p w:rsidR="00485503" w:rsidRPr="005F490D" w:rsidRDefault="00485503" w:rsidP="000110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E59">
              <w:rPr>
                <w:rFonts w:ascii="Times New Roman" w:hAnsi="Times New Roman"/>
                <w:sz w:val="24"/>
                <w:szCs w:val="24"/>
              </w:rPr>
              <w:t>Звениговский районный краеведческий музе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 администрации Звениговского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532" w:type="dxa"/>
          </w:tcPr>
          <w:p w:rsidR="00485503" w:rsidRPr="005F490D" w:rsidRDefault="00485503" w:rsidP="000110AD">
            <w:pPr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740">
              <w:rPr>
                <w:rFonts w:ascii="Times New Roman" w:hAnsi="Times New Roman"/>
                <w:b/>
                <w:sz w:val="24"/>
                <w:szCs w:val="24"/>
              </w:rPr>
              <w:t>Выставка-ярмарка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творчества «Краски осени»</w:t>
            </w:r>
          </w:p>
        </w:tc>
        <w:tc>
          <w:tcPr>
            <w:tcW w:w="4323" w:type="dxa"/>
          </w:tcPr>
          <w:p w:rsidR="00485503" w:rsidRPr="00580E5C" w:rsidRDefault="00485503" w:rsidP="000110A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C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</w:p>
          <w:p w:rsidR="00485503" w:rsidRPr="005F490D" w:rsidRDefault="00485503" w:rsidP="000110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Звениговский Дом народных умельцев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Звениговского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32" w:type="dxa"/>
          </w:tcPr>
          <w:p w:rsidR="00485503" w:rsidRPr="00AE462D" w:rsidRDefault="00485503" w:rsidP="000110A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872FE9">
              <w:rPr>
                <w:rFonts w:ascii="Times New Roman" w:hAnsi="Times New Roman" w:cs="Times New Roman"/>
                <w:b/>
                <w:sz w:val="24"/>
              </w:rPr>
              <w:t>Посиделки</w:t>
            </w:r>
            <w:r>
              <w:rPr>
                <w:rFonts w:ascii="Times New Roman" w:hAnsi="Times New Roman" w:cs="Times New Roman"/>
                <w:sz w:val="24"/>
              </w:rPr>
              <w:t xml:space="preserve"> «Цвет настроения Осень!»</w:t>
            </w:r>
            <w:r w:rsidRPr="00AE46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3" w:type="dxa"/>
          </w:tcPr>
          <w:p w:rsidR="00485503" w:rsidRPr="00872FE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FE9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  <w:p w:rsidR="00485503" w:rsidRPr="00A44BD0" w:rsidRDefault="00485503" w:rsidP="000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Килемарская детская библиотека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485503" w:rsidRPr="00C85604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32" w:type="dxa"/>
          </w:tcPr>
          <w:p w:rsidR="00485503" w:rsidRPr="00C041A1" w:rsidRDefault="00485503" w:rsidP="000110A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872FE9">
              <w:rPr>
                <w:rFonts w:ascii="Times New Roman" w:hAnsi="Times New Roman" w:cs="Times New Roman"/>
                <w:b/>
                <w:sz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</w:rPr>
              <w:t xml:space="preserve"> «Вот так овощ! Вот так фрукт»</w:t>
            </w:r>
          </w:p>
        </w:tc>
        <w:tc>
          <w:tcPr>
            <w:tcW w:w="4323" w:type="dxa"/>
          </w:tcPr>
          <w:p w:rsidR="00485503" w:rsidRPr="00872FE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FE9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  <w:p w:rsidR="00485503" w:rsidRPr="00C041A1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Килемарская детская библиотека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32" w:type="dxa"/>
          </w:tcPr>
          <w:p w:rsidR="00485503" w:rsidRPr="00146653" w:rsidRDefault="00485503" w:rsidP="000110A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872FE9">
              <w:rPr>
                <w:rFonts w:ascii="Times New Roman" w:hAnsi="Times New Roman" w:cs="Times New Roman"/>
                <w:b/>
                <w:sz w:val="24"/>
              </w:rPr>
              <w:t>Выставка-ярмарка</w:t>
            </w:r>
            <w:r w:rsidRPr="00146653">
              <w:rPr>
                <w:rFonts w:ascii="Times New Roman" w:hAnsi="Times New Roman" w:cs="Times New Roman"/>
                <w:sz w:val="24"/>
              </w:rPr>
              <w:t xml:space="preserve"> «Для творчества нет преград»</w:t>
            </w:r>
          </w:p>
        </w:tc>
        <w:tc>
          <w:tcPr>
            <w:tcW w:w="4323" w:type="dxa"/>
          </w:tcPr>
          <w:p w:rsidR="00485503" w:rsidRPr="00872FE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FE9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  <w:p w:rsidR="00485503" w:rsidRPr="0014665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653">
              <w:rPr>
                <w:rFonts w:ascii="Times New Roman" w:hAnsi="Times New Roman" w:cs="Times New Roman"/>
                <w:sz w:val="24"/>
              </w:rPr>
              <w:t>Ардинский</w:t>
            </w:r>
            <w:proofErr w:type="spellEnd"/>
            <w:r w:rsidRPr="00146653">
              <w:rPr>
                <w:rFonts w:ascii="Times New Roman" w:hAnsi="Times New Roman" w:cs="Times New Roman"/>
                <w:sz w:val="24"/>
              </w:rPr>
              <w:t xml:space="preserve"> ЦСДК</w:t>
            </w:r>
          </w:p>
          <w:p w:rsidR="00485503" w:rsidRPr="0014665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32" w:type="dxa"/>
          </w:tcPr>
          <w:p w:rsidR="00485503" w:rsidRPr="00146653" w:rsidRDefault="00485503" w:rsidP="000110A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872FE9">
              <w:rPr>
                <w:rFonts w:ascii="Times New Roman" w:hAnsi="Times New Roman" w:cs="Times New Roman"/>
                <w:b/>
                <w:sz w:val="24"/>
              </w:rPr>
              <w:t xml:space="preserve">Посиделки </w:t>
            </w:r>
            <w:r w:rsidRPr="00146653">
              <w:rPr>
                <w:rFonts w:ascii="Times New Roman" w:hAnsi="Times New Roman" w:cs="Times New Roman"/>
                <w:sz w:val="24"/>
              </w:rPr>
              <w:t>«Мы за чаем не скучаем»</w:t>
            </w:r>
          </w:p>
        </w:tc>
        <w:tc>
          <w:tcPr>
            <w:tcW w:w="4323" w:type="dxa"/>
          </w:tcPr>
          <w:p w:rsidR="00485503" w:rsidRPr="00872FE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Pr="00872FE9">
              <w:rPr>
                <w:rFonts w:ascii="Times New Roman" w:hAnsi="Times New Roman" w:cs="Times New Roman"/>
                <w:b/>
                <w:sz w:val="24"/>
              </w:rPr>
              <w:t>.00</w:t>
            </w:r>
          </w:p>
          <w:p w:rsidR="00485503" w:rsidRPr="0014665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653">
              <w:rPr>
                <w:rFonts w:ascii="Times New Roman" w:hAnsi="Times New Roman" w:cs="Times New Roman"/>
                <w:sz w:val="24"/>
              </w:rPr>
              <w:t>Ардинский</w:t>
            </w:r>
            <w:proofErr w:type="spellEnd"/>
            <w:r w:rsidRPr="00146653">
              <w:rPr>
                <w:rFonts w:ascii="Times New Roman" w:hAnsi="Times New Roman" w:cs="Times New Roman"/>
                <w:sz w:val="24"/>
              </w:rPr>
              <w:t xml:space="preserve"> ЦСДК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32" w:type="dxa"/>
          </w:tcPr>
          <w:p w:rsidR="00485503" w:rsidRPr="00146653" w:rsidRDefault="00485503" w:rsidP="000110A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872FE9">
              <w:rPr>
                <w:rFonts w:ascii="Times New Roman" w:hAnsi="Times New Roman" w:cs="Times New Roman"/>
                <w:b/>
                <w:sz w:val="24"/>
              </w:rPr>
              <w:t xml:space="preserve">Выставка </w:t>
            </w:r>
            <w:r w:rsidRPr="00146653">
              <w:rPr>
                <w:rFonts w:ascii="Times New Roman" w:hAnsi="Times New Roman" w:cs="Times New Roman"/>
                <w:sz w:val="24"/>
              </w:rPr>
              <w:t>«Рукотворные чудеса»</w:t>
            </w:r>
          </w:p>
        </w:tc>
        <w:tc>
          <w:tcPr>
            <w:tcW w:w="4323" w:type="dxa"/>
          </w:tcPr>
          <w:p w:rsidR="00485503" w:rsidRPr="00872FE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FE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872FE9">
              <w:rPr>
                <w:rFonts w:ascii="Times New Roman" w:hAnsi="Times New Roman" w:cs="Times New Roman"/>
                <w:b/>
                <w:sz w:val="24"/>
              </w:rPr>
              <w:t>.00</w:t>
            </w:r>
          </w:p>
          <w:p w:rsidR="00485503" w:rsidRPr="0014665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653">
              <w:rPr>
                <w:rFonts w:ascii="Times New Roman" w:hAnsi="Times New Roman" w:cs="Times New Roman"/>
                <w:sz w:val="24"/>
              </w:rPr>
              <w:t>Нежнурский</w:t>
            </w:r>
            <w:proofErr w:type="spellEnd"/>
            <w:r w:rsidRPr="00146653"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32" w:type="dxa"/>
          </w:tcPr>
          <w:p w:rsidR="00485503" w:rsidRPr="00146653" w:rsidRDefault="00485503" w:rsidP="000110A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872FE9">
              <w:rPr>
                <w:rFonts w:ascii="Times New Roman" w:hAnsi="Times New Roman" w:cs="Times New Roman"/>
                <w:b/>
                <w:sz w:val="24"/>
              </w:rPr>
              <w:t>Выставк</w:t>
            </w:r>
            <w:proofErr w:type="gramStart"/>
            <w:r w:rsidRPr="00872FE9">
              <w:rPr>
                <w:rFonts w:ascii="Times New Roman" w:hAnsi="Times New Roman" w:cs="Times New Roman"/>
                <w:b/>
                <w:sz w:val="24"/>
              </w:rPr>
              <w:t>а-</w:t>
            </w:r>
            <w:proofErr w:type="gramEnd"/>
            <w:r w:rsidRPr="00872FE9">
              <w:rPr>
                <w:rFonts w:ascii="Times New Roman" w:hAnsi="Times New Roman" w:cs="Times New Roman"/>
                <w:b/>
                <w:sz w:val="24"/>
              </w:rPr>
              <w:t xml:space="preserve"> ярмарка</w:t>
            </w:r>
            <w:r w:rsidRPr="00146653">
              <w:rPr>
                <w:rFonts w:ascii="Times New Roman" w:hAnsi="Times New Roman" w:cs="Times New Roman"/>
                <w:sz w:val="24"/>
              </w:rPr>
              <w:t xml:space="preserve"> народного художественного промысла «Краски осени»</w:t>
            </w:r>
          </w:p>
        </w:tc>
        <w:tc>
          <w:tcPr>
            <w:tcW w:w="4323" w:type="dxa"/>
          </w:tcPr>
          <w:p w:rsidR="00485503" w:rsidRPr="00872FE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FE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872FE9">
              <w:rPr>
                <w:rFonts w:ascii="Times New Roman" w:hAnsi="Times New Roman" w:cs="Times New Roman"/>
                <w:b/>
                <w:sz w:val="24"/>
              </w:rPr>
              <w:t>.00</w:t>
            </w:r>
          </w:p>
          <w:p w:rsidR="00485503" w:rsidRPr="0014665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653"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proofErr w:type="spellStart"/>
            <w:r w:rsidRPr="00146653">
              <w:rPr>
                <w:rFonts w:ascii="Times New Roman" w:hAnsi="Times New Roman" w:cs="Times New Roman"/>
                <w:sz w:val="24"/>
              </w:rPr>
              <w:t>Юксарского</w:t>
            </w:r>
            <w:proofErr w:type="spellEnd"/>
            <w:r w:rsidRPr="00146653"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32" w:type="dxa"/>
          </w:tcPr>
          <w:p w:rsidR="00485503" w:rsidRPr="0014665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653">
              <w:rPr>
                <w:rFonts w:ascii="Times New Roman" w:hAnsi="Times New Roman" w:cs="Times New Roman"/>
                <w:sz w:val="24"/>
              </w:rPr>
              <w:t xml:space="preserve">Выставка народного художественного промысла </w:t>
            </w:r>
          </w:p>
          <w:p w:rsidR="00485503" w:rsidRPr="0014665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653">
              <w:rPr>
                <w:rFonts w:ascii="Times New Roman" w:hAnsi="Times New Roman" w:cs="Times New Roman"/>
                <w:sz w:val="24"/>
              </w:rPr>
              <w:t>«Краски осени»</w:t>
            </w:r>
          </w:p>
        </w:tc>
        <w:tc>
          <w:tcPr>
            <w:tcW w:w="4323" w:type="dxa"/>
          </w:tcPr>
          <w:p w:rsidR="00485503" w:rsidRPr="00872FE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72FE9">
              <w:rPr>
                <w:rFonts w:ascii="Times New Roman" w:hAnsi="Times New Roman" w:cs="Times New Roman"/>
                <w:b/>
                <w:sz w:val="24"/>
              </w:rPr>
              <w:t>.00</w:t>
            </w:r>
          </w:p>
          <w:p w:rsidR="00485503" w:rsidRPr="0014665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653">
              <w:rPr>
                <w:rFonts w:ascii="Times New Roman" w:hAnsi="Times New Roman" w:cs="Times New Roman"/>
                <w:sz w:val="24"/>
              </w:rPr>
              <w:t xml:space="preserve">Фойе </w:t>
            </w:r>
            <w:proofErr w:type="spellStart"/>
            <w:r w:rsidRPr="00146653">
              <w:rPr>
                <w:rFonts w:ascii="Times New Roman" w:hAnsi="Times New Roman" w:cs="Times New Roman"/>
                <w:sz w:val="24"/>
              </w:rPr>
              <w:t>Визимьярского</w:t>
            </w:r>
            <w:proofErr w:type="spellEnd"/>
            <w:r w:rsidRPr="00146653">
              <w:rPr>
                <w:rFonts w:ascii="Times New Roman" w:hAnsi="Times New Roman" w:cs="Times New Roman"/>
                <w:sz w:val="24"/>
              </w:rPr>
              <w:t xml:space="preserve"> СКЦ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32" w:type="dxa"/>
          </w:tcPr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</w:rPr>
            </w:pPr>
            <w:r w:rsidRPr="00C73589">
              <w:rPr>
                <w:rFonts w:ascii="Times New Roman" w:hAnsi="Times New Roman"/>
                <w:b/>
                <w:sz w:val="24"/>
              </w:rPr>
              <w:t>Акция</w:t>
            </w:r>
            <w:r>
              <w:rPr>
                <w:rFonts w:ascii="Times New Roman" w:hAnsi="Times New Roman"/>
                <w:sz w:val="24"/>
              </w:rPr>
              <w:t>, посвящённая чтению стихов на языках РФ</w:t>
            </w:r>
          </w:p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культурнаясуббота</w:t>
            </w:r>
            <w:proofErr w:type="spellEnd"/>
          </w:p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культурадляшкольников</w:t>
            </w:r>
            <w:proofErr w:type="spellEnd"/>
          </w:p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</w:tcPr>
          <w:p w:rsidR="00485503" w:rsidRPr="00FA2D3F" w:rsidRDefault="00485503" w:rsidP="000110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2D3F">
              <w:rPr>
                <w:rFonts w:ascii="Times New Roman" w:hAnsi="Times New Roman"/>
                <w:b/>
                <w:sz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Шудумарский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</w:tcPr>
          <w:p w:rsidR="00485503" w:rsidRPr="00FA2D3F" w:rsidRDefault="00485503" w:rsidP="000110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2D3F">
              <w:rPr>
                <w:rFonts w:ascii="Times New Roman" w:hAnsi="Times New Roman"/>
                <w:b/>
                <w:sz w:val="24"/>
              </w:rPr>
              <w:t>Швецова</w:t>
            </w:r>
            <w:proofErr w:type="spellEnd"/>
            <w:r w:rsidRPr="00FA2D3F">
              <w:rPr>
                <w:rFonts w:ascii="Times New Roman" w:hAnsi="Times New Roman"/>
                <w:b/>
                <w:sz w:val="24"/>
              </w:rPr>
              <w:t xml:space="preserve"> С.С.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физической культуры и спорта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Куженерского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32" w:type="dxa"/>
          </w:tcPr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</w:rPr>
            </w:pPr>
            <w:r w:rsidRPr="00C73589">
              <w:rPr>
                <w:rFonts w:ascii="Times New Roman" w:hAnsi="Times New Roman"/>
                <w:b/>
                <w:sz w:val="24"/>
              </w:rPr>
              <w:t>Чтение стихов</w:t>
            </w:r>
            <w:r>
              <w:rPr>
                <w:rFonts w:ascii="Times New Roman" w:hAnsi="Times New Roman"/>
                <w:sz w:val="24"/>
              </w:rPr>
              <w:t xml:space="preserve"> «И это всё… Россия»</w:t>
            </w:r>
          </w:p>
        </w:tc>
        <w:tc>
          <w:tcPr>
            <w:tcW w:w="4323" w:type="dxa"/>
          </w:tcPr>
          <w:p w:rsidR="00485503" w:rsidRPr="00FA2D3F" w:rsidRDefault="00485503" w:rsidP="000110AD">
            <w:pPr>
              <w:jc w:val="center"/>
              <w:rPr>
                <w:rStyle w:val="a8"/>
                <w:rFonts w:ascii="Times New Roman" w:eastAsiaTheme="minorHAnsi" w:hAnsi="Times New Roman"/>
                <w:b/>
                <w:color w:val="auto"/>
                <w:sz w:val="24"/>
                <w:u w:val="none"/>
              </w:rPr>
            </w:pPr>
            <w:r w:rsidRPr="00FA2D3F">
              <w:rPr>
                <w:rStyle w:val="a8"/>
                <w:rFonts w:ascii="Times New Roman" w:eastAsiaTheme="minorHAnsi" w:hAnsi="Times New Roman"/>
                <w:b/>
                <w:color w:val="auto"/>
                <w:sz w:val="24"/>
                <w:u w:val="none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Pr="00496410">
                <w:rPr>
                  <w:rStyle w:val="a8"/>
                  <w:rFonts w:ascii="Times New Roman" w:eastAsiaTheme="minorHAnsi" w:hAnsi="Times New Roman"/>
                  <w:sz w:val="24"/>
                </w:rPr>
                <w:t>https://vk.com/kulturavkuzenere</w:t>
              </w:r>
            </w:hyperlink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</w:rPr>
            </w:pPr>
            <w:hyperlink r:id="rId8" w:history="1">
              <w:r w:rsidRPr="00496410">
                <w:rPr>
                  <w:rStyle w:val="a8"/>
                  <w:rFonts w:ascii="Times New Roman" w:eastAsiaTheme="minorHAnsi" w:hAnsi="Times New Roman"/>
                  <w:sz w:val="24"/>
                </w:rPr>
                <w:t>https://ok.ru/</w:t>
              </w:r>
            </w:hyperlink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</w:tcPr>
          <w:p w:rsidR="00485503" w:rsidRPr="00FA2D3F" w:rsidRDefault="00485503" w:rsidP="000110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2D3F">
              <w:rPr>
                <w:rFonts w:ascii="Times New Roman" w:hAnsi="Times New Roman"/>
                <w:b/>
                <w:sz w:val="24"/>
              </w:rPr>
              <w:t>Швецова</w:t>
            </w:r>
            <w:proofErr w:type="spellEnd"/>
            <w:r w:rsidRPr="00FA2D3F">
              <w:rPr>
                <w:rFonts w:ascii="Times New Roman" w:hAnsi="Times New Roman"/>
                <w:b/>
                <w:sz w:val="24"/>
              </w:rPr>
              <w:t xml:space="preserve"> С.С.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физической культуры и спорта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Куженерского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32" w:type="dxa"/>
          </w:tcPr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</w:rPr>
            </w:pPr>
            <w:r w:rsidRPr="00C73589">
              <w:rPr>
                <w:rFonts w:ascii="Times New Roman" w:hAnsi="Times New Roman"/>
                <w:b/>
                <w:sz w:val="24"/>
              </w:rPr>
              <w:t>Чтение стихов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С.Г.Чавайна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</w:rPr>
              <w:t>маарийском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языке «</w:t>
            </w:r>
            <w:proofErr w:type="gramStart"/>
            <w:r>
              <w:rPr>
                <w:rFonts w:ascii="Times New Roman" w:hAnsi="Times New Roman"/>
                <w:sz w:val="24"/>
              </w:rPr>
              <w:t>Ото</w:t>
            </w:r>
            <w:proofErr w:type="gramEnd"/>
            <w:r>
              <w:rPr>
                <w:rFonts w:ascii="Times New Roman" w:hAnsi="Times New Roman"/>
                <w:sz w:val="24"/>
              </w:rPr>
              <w:t>» («Роща»)</w:t>
            </w:r>
          </w:p>
          <w:p w:rsidR="00485503" w:rsidRDefault="00485503" w:rsidP="000110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</w:tcPr>
          <w:p w:rsidR="00485503" w:rsidRPr="00FA2D3F" w:rsidRDefault="00485503" w:rsidP="000110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2D3F">
              <w:rPr>
                <w:rFonts w:ascii="Times New Roman" w:hAnsi="Times New Roman"/>
                <w:b/>
                <w:sz w:val="24"/>
              </w:rPr>
              <w:t>13.00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Большеляждурский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</w:tcPr>
          <w:p w:rsidR="00485503" w:rsidRPr="00FA2D3F" w:rsidRDefault="00485503" w:rsidP="000110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2D3F">
              <w:rPr>
                <w:rFonts w:ascii="Times New Roman" w:hAnsi="Times New Roman"/>
                <w:b/>
                <w:sz w:val="24"/>
              </w:rPr>
              <w:t>Швецова</w:t>
            </w:r>
            <w:proofErr w:type="spellEnd"/>
            <w:r w:rsidRPr="00FA2D3F">
              <w:rPr>
                <w:rFonts w:ascii="Times New Roman" w:hAnsi="Times New Roman"/>
                <w:b/>
                <w:sz w:val="24"/>
              </w:rPr>
              <w:t xml:space="preserve"> С.С.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физической культуры и спорта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Куженерского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32" w:type="dxa"/>
          </w:tcPr>
          <w:p w:rsidR="00485503" w:rsidRPr="00A26985" w:rsidRDefault="00485503" w:rsidP="00011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3589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«Умелые руки не знают скуки»</w:t>
            </w:r>
          </w:p>
        </w:tc>
        <w:tc>
          <w:tcPr>
            <w:tcW w:w="4323" w:type="dxa"/>
          </w:tcPr>
          <w:p w:rsidR="00485503" w:rsidRPr="00FA2D3F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3F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Юледурский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485503" w:rsidRPr="00A26985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FA2D3F" w:rsidRDefault="00485503" w:rsidP="000110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2D3F">
              <w:rPr>
                <w:rFonts w:ascii="Times New Roman" w:hAnsi="Times New Roman"/>
                <w:b/>
                <w:sz w:val="24"/>
              </w:rPr>
              <w:t>Швецова</w:t>
            </w:r>
            <w:proofErr w:type="spellEnd"/>
            <w:r w:rsidRPr="00FA2D3F">
              <w:rPr>
                <w:rFonts w:ascii="Times New Roman" w:hAnsi="Times New Roman"/>
                <w:b/>
                <w:sz w:val="24"/>
              </w:rPr>
              <w:t xml:space="preserve"> С.С.</w:t>
            </w:r>
          </w:p>
          <w:p w:rsidR="00485503" w:rsidRPr="00A26985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физической культуры и спорта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Куженерского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32" w:type="dxa"/>
          </w:tcPr>
          <w:p w:rsidR="00485503" w:rsidRPr="00DD1914" w:rsidRDefault="00485503" w:rsidP="000110AD">
            <w:pPr>
              <w:jc w:val="left"/>
              <w:rPr>
                <w:rFonts w:ascii="Times New Roman" w:hAnsi="Times New Roman"/>
                <w:sz w:val="24"/>
              </w:rPr>
            </w:pPr>
            <w:r w:rsidRPr="00C73589">
              <w:rPr>
                <w:rFonts w:ascii="Times New Roman" w:hAnsi="Times New Roman"/>
                <w:b/>
                <w:sz w:val="24"/>
              </w:rPr>
              <w:t>Онлайн – чтение</w:t>
            </w:r>
            <w:r>
              <w:rPr>
                <w:rFonts w:ascii="Times New Roman" w:hAnsi="Times New Roman"/>
                <w:sz w:val="24"/>
              </w:rPr>
              <w:t xml:space="preserve"> стихотворений на родном языке.</w:t>
            </w:r>
          </w:p>
        </w:tc>
        <w:tc>
          <w:tcPr>
            <w:tcW w:w="4323" w:type="dxa"/>
          </w:tcPr>
          <w:p w:rsidR="00485503" w:rsidRPr="00FA2D3F" w:rsidRDefault="00485503" w:rsidP="000110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2D3F">
              <w:rPr>
                <w:rFonts w:ascii="Times New Roman" w:hAnsi="Times New Roman"/>
                <w:b/>
                <w:sz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</w:rPr>
            </w:pPr>
            <w:r w:rsidRPr="00DD1914">
              <w:rPr>
                <w:rFonts w:ascii="Times New Roman" w:hAnsi="Times New Roman"/>
                <w:sz w:val="24"/>
              </w:rPr>
              <w:t>https://vk.com/club116350765</w:t>
            </w:r>
          </w:p>
          <w:p w:rsidR="00485503" w:rsidRPr="00DD1914" w:rsidRDefault="00485503" w:rsidP="000110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</w:tcPr>
          <w:p w:rsidR="00485503" w:rsidRPr="00FA2D3F" w:rsidRDefault="00485503" w:rsidP="000110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A2D3F">
              <w:rPr>
                <w:rFonts w:ascii="Times New Roman" w:hAnsi="Times New Roman"/>
                <w:b/>
                <w:sz w:val="24"/>
              </w:rPr>
              <w:t>Швецова</w:t>
            </w:r>
            <w:proofErr w:type="spellEnd"/>
            <w:r w:rsidRPr="00FA2D3F">
              <w:rPr>
                <w:rFonts w:ascii="Times New Roman" w:hAnsi="Times New Roman"/>
                <w:b/>
                <w:sz w:val="24"/>
              </w:rPr>
              <w:t xml:space="preserve"> С.С.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физической культуры и спорта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Куженерского муниципального района</w:t>
            </w:r>
          </w:p>
          <w:p w:rsidR="00485503" w:rsidRPr="00DD1914" w:rsidRDefault="00485503" w:rsidP="000110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F35F6D">
              <w:rPr>
                <w:rFonts w:ascii="Times New Roman" w:hAnsi="Times New Roman"/>
                <w:b/>
                <w:sz w:val="24"/>
                <w:szCs w:val="24"/>
              </w:rPr>
              <w:t>Обзорные экскурсии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залам Краеведческого музея им. В. П. Мосолова.</w:t>
            </w:r>
          </w:p>
          <w:p w:rsidR="00485503" w:rsidRPr="00F42EC3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– распродажа  музейных сувениров</w:t>
            </w:r>
          </w:p>
        </w:tc>
        <w:tc>
          <w:tcPr>
            <w:tcW w:w="4323" w:type="dxa"/>
          </w:tcPr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F6D">
              <w:rPr>
                <w:rFonts w:ascii="Times New Roman" w:hAnsi="Times New Roman"/>
                <w:b/>
                <w:sz w:val="24"/>
                <w:szCs w:val="24"/>
              </w:rPr>
              <w:t>9.00-14.00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музей </w:t>
            </w:r>
          </w:p>
          <w:p w:rsidR="00485503" w:rsidRPr="00F42EC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В. П. Мосолова 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Мари-Турекского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532" w:type="dxa"/>
          </w:tcPr>
          <w:p w:rsidR="00485503" w:rsidRPr="00F42EC3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F35F6D">
              <w:rPr>
                <w:rFonts w:ascii="Times New Roman" w:hAnsi="Times New Roman"/>
                <w:b/>
                <w:sz w:val="24"/>
                <w:szCs w:val="24"/>
              </w:rPr>
              <w:t>Показ 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«Будни и праздники народа мари» </w:t>
            </w:r>
          </w:p>
        </w:tc>
        <w:tc>
          <w:tcPr>
            <w:tcW w:w="4323" w:type="dxa"/>
          </w:tcPr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F6D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музей </w:t>
            </w:r>
          </w:p>
          <w:p w:rsidR="00485503" w:rsidRPr="00F42EC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В. П. Мосолова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32" w:type="dxa"/>
          </w:tcPr>
          <w:p w:rsidR="00485503" w:rsidRPr="004F2573" w:rsidRDefault="00485503" w:rsidP="0001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73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онлайн-акция</w:t>
            </w:r>
            <w:r w:rsidRPr="004F2573">
              <w:rPr>
                <w:rFonts w:ascii="Times New Roman" w:hAnsi="Times New Roman" w:cs="Times New Roman"/>
                <w:sz w:val="24"/>
                <w:szCs w:val="24"/>
              </w:rPr>
              <w:t xml:space="preserve"> «У каждого в душе своя Россия» с чтением стихотворений работниками клубных учреждений Мари-Турекского района на языках народов РФ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  <w:p w:rsidR="00485503" w:rsidRPr="004F2573" w:rsidRDefault="00485503" w:rsidP="00011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4F2573">
                <w:rPr>
                  <w:rStyle w:val="a8"/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https://vk.com/public202109345</w:t>
              </w:r>
            </w:hyperlink>
          </w:p>
          <w:p w:rsidR="00485503" w:rsidRPr="004F257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32" w:type="dxa"/>
          </w:tcPr>
          <w:p w:rsidR="00485503" w:rsidRPr="00070564" w:rsidRDefault="00485503" w:rsidP="00011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</w:t>
            </w:r>
            <w:r w:rsidRPr="00070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«Праздник урожая»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11.30</w:t>
            </w:r>
          </w:p>
          <w:p w:rsidR="00485503" w:rsidRPr="00070564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56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РЦД «Заря»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32" w:type="dxa"/>
          </w:tcPr>
          <w:p w:rsidR="00485503" w:rsidRPr="00070564" w:rsidRDefault="00485503" w:rsidP="00011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Концертная программа</w:t>
            </w:r>
            <w:r w:rsidRPr="00070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«Праздник песни»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10.00</w:t>
            </w:r>
          </w:p>
          <w:p w:rsidR="00485503" w:rsidRPr="00070564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564">
              <w:rPr>
                <w:rFonts w:ascii="Times New Roman" w:hAnsi="Times New Roman"/>
                <w:sz w:val="24"/>
                <w:szCs w:val="24"/>
                <w:lang w:eastAsia="ru-RU"/>
              </w:rPr>
              <w:t>Дом ветеранов</w:t>
            </w:r>
          </w:p>
          <w:p w:rsidR="00485503" w:rsidRPr="00070564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0564">
              <w:rPr>
                <w:rFonts w:ascii="Times New Roman" w:hAnsi="Times New Roman"/>
                <w:sz w:val="24"/>
                <w:szCs w:val="24"/>
                <w:lang w:eastAsia="ru-RU"/>
              </w:rPr>
              <w:t>пМари-Турек</w:t>
            </w:r>
            <w:proofErr w:type="spellEnd"/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32" w:type="dxa"/>
          </w:tcPr>
          <w:p w:rsidR="00485503" w:rsidRPr="00070564" w:rsidRDefault="00485503" w:rsidP="00011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Концертная программа</w:t>
            </w:r>
            <w:r w:rsidRPr="00070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«Праздник песни»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16.00</w:t>
            </w:r>
          </w:p>
          <w:p w:rsidR="00485503" w:rsidRPr="00070564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0564">
              <w:rPr>
                <w:rFonts w:ascii="Times New Roman" w:hAnsi="Times New Roman"/>
                <w:sz w:val="24"/>
                <w:szCs w:val="24"/>
                <w:lang w:eastAsia="ru-RU"/>
              </w:rPr>
              <w:t>сАлексеевское</w:t>
            </w:r>
            <w:proofErr w:type="spellEnd"/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32" w:type="dxa"/>
          </w:tcPr>
          <w:p w:rsidR="00485503" w:rsidRPr="00070564" w:rsidRDefault="00485503" w:rsidP="00011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Концертная программа</w:t>
            </w:r>
            <w:r w:rsidRPr="00070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«Праздник песни»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17.30</w:t>
            </w:r>
          </w:p>
          <w:p w:rsidR="00485503" w:rsidRPr="00070564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0564">
              <w:rPr>
                <w:rFonts w:ascii="Times New Roman" w:hAnsi="Times New Roman"/>
                <w:sz w:val="24"/>
                <w:szCs w:val="24"/>
                <w:lang w:eastAsia="ru-RU"/>
              </w:rPr>
              <w:t>д.Мари-Возармаш</w:t>
            </w:r>
            <w:proofErr w:type="spellEnd"/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32" w:type="dxa"/>
          </w:tcPr>
          <w:p w:rsidR="00485503" w:rsidRPr="00070564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  <w:r w:rsidRPr="00070564">
              <w:rPr>
                <w:rFonts w:ascii="Times New Roman" w:hAnsi="Times New Roman"/>
                <w:sz w:val="24"/>
                <w:szCs w:val="24"/>
              </w:rPr>
              <w:t xml:space="preserve"> отдыха кому за 50 «Здравствуй, новая картошка» для взрослой категории населения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564">
              <w:rPr>
                <w:rFonts w:ascii="Times New Roman" w:hAnsi="Times New Roman"/>
                <w:sz w:val="24"/>
                <w:szCs w:val="24"/>
              </w:rPr>
              <w:t>Крупинский</w:t>
            </w:r>
            <w:proofErr w:type="spellEnd"/>
            <w:r w:rsidRPr="000705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485503" w:rsidRPr="00070564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532" w:type="dxa"/>
          </w:tcPr>
          <w:p w:rsidR="00485503" w:rsidRPr="00070564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070564">
              <w:rPr>
                <w:rFonts w:ascii="Times New Roman" w:hAnsi="Times New Roman"/>
                <w:sz w:val="24"/>
                <w:szCs w:val="24"/>
              </w:rPr>
              <w:t xml:space="preserve"> по обмену и продаже посадочного материала цветов «Поделись красотой» для взрослой категории населения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485503" w:rsidRPr="00070564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070564">
              <w:rPr>
                <w:rFonts w:ascii="Times New Roman" w:hAnsi="Times New Roman"/>
                <w:sz w:val="24"/>
                <w:szCs w:val="24"/>
              </w:rPr>
              <w:t xml:space="preserve"> Опарино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rPr>
          <w:trHeight w:val="1415"/>
        </w:trPr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32" w:type="dxa"/>
          </w:tcPr>
          <w:p w:rsidR="00485503" w:rsidRPr="00070564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070564">
              <w:rPr>
                <w:rFonts w:ascii="Times New Roman" w:hAnsi="Times New Roman"/>
                <w:sz w:val="24"/>
                <w:szCs w:val="24"/>
              </w:rPr>
              <w:t xml:space="preserve"> «День добра и уважения» для участников ансамбля «</w:t>
            </w:r>
            <w:proofErr w:type="spellStart"/>
            <w:r w:rsidRPr="00070564">
              <w:rPr>
                <w:rFonts w:ascii="Times New Roman" w:hAnsi="Times New Roman"/>
                <w:sz w:val="24"/>
                <w:szCs w:val="24"/>
              </w:rPr>
              <w:t>Улонька</w:t>
            </w:r>
            <w:proofErr w:type="spellEnd"/>
            <w:r w:rsidRPr="000705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070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564">
              <w:rPr>
                <w:rFonts w:ascii="Times New Roman" w:hAnsi="Times New Roman"/>
                <w:sz w:val="24"/>
                <w:szCs w:val="24"/>
              </w:rPr>
              <w:t>Сукма</w:t>
            </w:r>
            <w:proofErr w:type="spellEnd"/>
          </w:p>
          <w:p w:rsidR="00485503" w:rsidRPr="00070564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32" w:type="dxa"/>
          </w:tcPr>
          <w:p w:rsidR="00485503" w:rsidRPr="00070564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Вечер песни</w:t>
            </w:r>
            <w:r w:rsidRPr="00070564">
              <w:rPr>
                <w:rFonts w:ascii="Times New Roman" w:hAnsi="Times New Roman"/>
                <w:sz w:val="24"/>
                <w:szCs w:val="24"/>
              </w:rPr>
              <w:t xml:space="preserve"> «Мне бы жизнь прожить, словно песню пропеть». Выставка рукоделия «Рукам работа- душе праздник»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564">
              <w:rPr>
                <w:rFonts w:ascii="Times New Roman" w:hAnsi="Times New Roman"/>
                <w:sz w:val="24"/>
                <w:szCs w:val="24"/>
              </w:rPr>
              <w:t>Мосаринский</w:t>
            </w:r>
            <w:proofErr w:type="spellEnd"/>
            <w:r w:rsidRPr="000705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485503" w:rsidRPr="00070564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32" w:type="dxa"/>
          </w:tcPr>
          <w:p w:rsidR="00485503" w:rsidRPr="00070564" w:rsidRDefault="00485503" w:rsidP="000110AD">
            <w:pPr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070564">
              <w:rPr>
                <w:rFonts w:ascii="Times New Roman" w:hAnsi="Times New Roman"/>
                <w:sz w:val="24"/>
                <w:szCs w:val="24"/>
              </w:rPr>
              <w:t xml:space="preserve"> изделий народно-художественных промыслов </w:t>
            </w:r>
            <w:proofErr w:type="spellStart"/>
            <w:r w:rsidRPr="00070564">
              <w:rPr>
                <w:rFonts w:ascii="Times New Roman" w:hAnsi="Times New Roman"/>
                <w:sz w:val="24"/>
                <w:szCs w:val="24"/>
              </w:rPr>
              <w:t>Г.Хасанова</w:t>
            </w:r>
            <w:proofErr w:type="spellEnd"/>
            <w:r w:rsidRPr="00070564">
              <w:rPr>
                <w:rFonts w:ascii="Times New Roman" w:hAnsi="Times New Roman"/>
                <w:sz w:val="24"/>
                <w:szCs w:val="24"/>
              </w:rPr>
              <w:t xml:space="preserve"> «Краски осени»</w:t>
            </w:r>
          </w:p>
        </w:tc>
        <w:tc>
          <w:tcPr>
            <w:tcW w:w="4323" w:type="dxa"/>
          </w:tcPr>
          <w:p w:rsidR="00485503" w:rsidRPr="00070564" w:rsidRDefault="00485503" w:rsidP="0001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564">
              <w:rPr>
                <w:rFonts w:ascii="Times New Roman" w:hAnsi="Times New Roman"/>
                <w:sz w:val="24"/>
                <w:szCs w:val="24"/>
              </w:rPr>
              <w:t>Дружинский</w:t>
            </w:r>
            <w:proofErr w:type="spellEnd"/>
            <w:r w:rsidRPr="00070564">
              <w:rPr>
                <w:rFonts w:ascii="Times New Roman" w:hAnsi="Times New Roman"/>
                <w:sz w:val="24"/>
                <w:szCs w:val="24"/>
              </w:rPr>
              <w:t xml:space="preserve"> ДТК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32" w:type="dxa"/>
          </w:tcPr>
          <w:p w:rsidR="00485503" w:rsidRPr="00C95D04" w:rsidRDefault="00485503" w:rsidP="000110AD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Районная акция</w:t>
            </w:r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«День добра и уважения»</w:t>
            </w:r>
          </w:p>
        </w:tc>
        <w:tc>
          <w:tcPr>
            <w:tcW w:w="4323" w:type="dxa"/>
          </w:tcPr>
          <w:p w:rsidR="00485503" w:rsidRPr="00C95D04" w:rsidRDefault="00485503" w:rsidP="000110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Библиотеки района  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32" w:type="dxa"/>
          </w:tcPr>
          <w:p w:rsidR="00485503" w:rsidRPr="00B01E75" w:rsidRDefault="00485503" w:rsidP="000110AD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25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Литературная</w:t>
            </w:r>
            <w:proofErr w:type="gramEnd"/>
            <w:r w:rsidRPr="004F25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онлайн-акция</w:t>
            </w:r>
            <w:r w:rsidRPr="00B01E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«Поэтический звездопад» (</w:t>
            </w:r>
            <w:r>
              <w:rPr>
                <w:rStyle w:val="a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чтение стихов поэтов </w:t>
            </w:r>
            <w:r w:rsidRPr="00B01E75">
              <w:rPr>
                <w:rStyle w:val="a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классиков)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11.00</w:t>
            </w:r>
          </w:p>
          <w:p w:rsidR="00485503" w:rsidRPr="00C95D04" w:rsidRDefault="00485503" w:rsidP="000110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>Мари-</w:t>
            </w:r>
            <w:proofErr w:type="spellStart"/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>Турекская</w:t>
            </w:r>
            <w:proofErr w:type="spellEnd"/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</w:t>
            </w:r>
          </w:p>
          <w:p w:rsidR="00485503" w:rsidRPr="00C95D04" w:rsidRDefault="00485503" w:rsidP="000110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>https://vk.com/mari_turek_biblioteka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32" w:type="dxa"/>
          </w:tcPr>
          <w:p w:rsidR="00485503" w:rsidRPr="00C95D04" w:rsidRDefault="00485503" w:rsidP="000110AD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Тематическая акция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«День добра </w:t>
            </w:r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>и уважения»</w:t>
            </w:r>
            <w:r w:rsidRPr="00C95D04">
              <w:rPr>
                <w:sz w:val="24"/>
                <w:szCs w:val="24"/>
              </w:rPr>
              <w:t xml:space="preserve"> </w:t>
            </w:r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>(вручение праздничных поздравительных открыток)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10.00</w:t>
            </w:r>
          </w:p>
          <w:p w:rsidR="00485503" w:rsidRPr="00C95D04" w:rsidRDefault="00485503" w:rsidP="000110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>лебниково</w:t>
            </w:r>
            <w:proofErr w:type="spellEnd"/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485503" w:rsidRPr="00C95D04" w:rsidRDefault="00485503" w:rsidP="000110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>https://vk.com/club194190302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32" w:type="dxa"/>
          </w:tcPr>
          <w:p w:rsidR="00485503" w:rsidRPr="00C95D04" w:rsidRDefault="00485503" w:rsidP="000110AD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Выставка</w:t>
            </w:r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изделий местных умельцев  «Краски </w:t>
            </w:r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осени»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9.00</w:t>
            </w:r>
          </w:p>
          <w:p w:rsidR="00485503" w:rsidRPr="00C95D04" w:rsidRDefault="00485503" w:rsidP="000110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Косолаповская</w:t>
            </w:r>
            <w:proofErr w:type="spellEnd"/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библиотека</w:t>
            </w:r>
          </w:p>
          <w:p w:rsidR="00485503" w:rsidRPr="00C95D04" w:rsidRDefault="00485503" w:rsidP="000110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04">
              <w:rPr>
                <w:rFonts w:ascii="Times New Roman" w:hAnsi="Times New Roman"/>
                <w:sz w:val="24"/>
                <w:szCs w:val="24"/>
                <w:lang w:eastAsia="ru-RU"/>
              </w:rPr>
              <w:t>https://vk.com/club174167134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532" w:type="dxa"/>
          </w:tcPr>
          <w:p w:rsidR="00485503" w:rsidRPr="00C95D04" w:rsidRDefault="00485503" w:rsidP="000110A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4F2573">
              <w:rPr>
                <w:rStyle w:val="normaltextrun"/>
                <w:b/>
              </w:rPr>
              <w:t>Онлайн  чтение</w:t>
            </w:r>
            <w:r w:rsidRPr="00C95D04">
              <w:rPr>
                <w:rStyle w:val="normaltextrun"/>
              </w:rPr>
              <w:t xml:space="preserve"> стихотворений писателей-земляков</w:t>
            </w:r>
          </w:p>
          <w:p w:rsidR="00485503" w:rsidRPr="00C95D04" w:rsidRDefault="00485503" w:rsidP="000110A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C95D04">
              <w:rPr>
                <w:rStyle w:val="normaltextrun"/>
                <w:bCs/>
              </w:rPr>
              <w:t>«Край, родимый край</w:t>
            </w:r>
            <w:r w:rsidRPr="00C95D04">
              <w:rPr>
                <w:rStyle w:val="normaltextrun"/>
                <w:b/>
                <w:bCs/>
              </w:rPr>
              <w:t>…»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  <w:r w:rsidRPr="004F2573">
              <w:rPr>
                <w:rStyle w:val="normaltextrun"/>
                <w:b/>
              </w:rPr>
              <w:t>10.00</w:t>
            </w:r>
          </w:p>
          <w:p w:rsidR="00485503" w:rsidRPr="00C95D04" w:rsidRDefault="00485503" w:rsidP="000110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95D04">
              <w:rPr>
                <w:rStyle w:val="normaltextrun"/>
              </w:rPr>
              <w:t>Мари-</w:t>
            </w:r>
            <w:proofErr w:type="spellStart"/>
            <w:r w:rsidRPr="00C95D04">
              <w:rPr>
                <w:rStyle w:val="normaltextrun"/>
              </w:rPr>
              <w:t>Биляморская</w:t>
            </w:r>
            <w:proofErr w:type="spellEnd"/>
            <w:r w:rsidRPr="00C95D04">
              <w:rPr>
                <w:rStyle w:val="normaltextrun"/>
              </w:rPr>
              <w:t xml:space="preserve"> библиотека</w:t>
            </w:r>
          </w:p>
          <w:p w:rsidR="00485503" w:rsidRPr="00C95D04" w:rsidRDefault="00485503" w:rsidP="000110A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95D04">
              <w:t>https://vk.com/club174207192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32" w:type="dxa"/>
          </w:tcPr>
          <w:p w:rsidR="00485503" w:rsidRPr="00C95D04" w:rsidRDefault="00485503" w:rsidP="000110A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4F2573">
              <w:rPr>
                <w:rStyle w:val="normaltextrun"/>
                <w:b/>
              </w:rPr>
              <w:t>Поэтический час</w:t>
            </w:r>
            <w:r w:rsidRPr="00C95D04">
              <w:rPr>
                <w:rStyle w:val="normaltextrun"/>
              </w:rPr>
              <w:t xml:space="preserve"> «Родной язык – живая душа» (Чтение стихотворения </w:t>
            </w:r>
            <w:r>
              <w:rPr>
                <w:rStyle w:val="normaltextrun"/>
              </w:rPr>
              <w:t>«</w:t>
            </w:r>
            <w:r w:rsidRPr="00C95D04">
              <w:rPr>
                <w:rStyle w:val="normaltextrun"/>
              </w:rPr>
              <w:t xml:space="preserve">Ото» </w:t>
            </w:r>
            <w:proofErr w:type="spellStart"/>
            <w:r w:rsidRPr="00C95D04">
              <w:rPr>
                <w:rStyle w:val="normaltextrun"/>
              </w:rPr>
              <w:t>С.Чавайна</w:t>
            </w:r>
            <w:proofErr w:type="spellEnd"/>
            <w:r w:rsidRPr="00C95D04">
              <w:rPr>
                <w:rStyle w:val="normaltextrun"/>
              </w:rPr>
              <w:t xml:space="preserve"> на русском, </w:t>
            </w:r>
            <w:proofErr w:type="spellStart"/>
            <w:r w:rsidRPr="00C95D04">
              <w:rPr>
                <w:rStyle w:val="normaltextrun"/>
              </w:rPr>
              <w:t>удмурском</w:t>
            </w:r>
            <w:proofErr w:type="spellEnd"/>
            <w:r w:rsidRPr="00C95D04">
              <w:rPr>
                <w:rStyle w:val="normaltextrun"/>
              </w:rPr>
              <w:t xml:space="preserve">, марийском  и татарских языках) 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  <w:r w:rsidRPr="004F2573">
              <w:rPr>
                <w:rStyle w:val="normaltextrun"/>
                <w:b/>
              </w:rPr>
              <w:t>11.00</w:t>
            </w:r>
          </w:p>
          <w:p w:rsidR="00485503" w:rsidRPr="00C95D04" w:rsidRDefault="00485503" w:rsidP="000110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C95D04">
              <w:rPr>
                <w:rStyle w:val="normaltextrun"/>
              </w:rPr>
              <w:t>Карлыганская</w:t>
            </w:r>
            <w:proofErr w:type="spellEnd"/>
          </w:p>
          <w:p w:rsidR="00485503" w:rsidRPr="00C95D04" w:rsidRDefault="00485503" w:rsidP="000110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95D04">
              <w:rPr>
                <w:rStyle w:val="normaltextrun"/>
              </w:rPr>
              <w:t>Библиотека</w:t>
            </w:r>
          </w:p>
          <w:p w:rsidR="00485503" w:rsidRPr="00C95D04" w:rsidRDefault="00485503" w:rsidP="000110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95D04">
              <w:rPr>
                <w:rStyle w:val="normaltextrun"/>
              </w:rPr>
              <w:t>https://vk.com/club174167197</w:t>
            </w:r>
          </w:p>
          <w:p w:rsidR="00485503" w:rsidRPr="00C95D04" w:rsidRDefault="00485503" w:rsidP="000110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32" w:type="dxa"/>
          </w:tcPr>
          <w:p w:rsidR="00485503" w:rsidRPr="00C95D04" w:rsidRDefault="00485503" w:rsidP="000110A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color w:val="000000"/>
                <w:shd w:val="clear" w:color="auto" w:fill="FFFFEF"/>
              </w:rPr>
            </w:pPr>
            <w:r w:rsidRPr="004F2573">
              <w:rPr>
                <w:b/>
                <w:color w:val="000000"/>
                <w:shd w:val="clear" w:color="auto" w:fill="FFFFEF"/>
              </w:rPr>
              <w:t>Выставка  декоративно</w:t>
            </w:r>
            <w:r w:rsidRPr="00800C04">
              <w:rPr>
                <w:color w:val="000000"/>
                <w:shd w:val="clear" w:color="auto" w:fill="FFFFEF"/>
              </w:rPr>
              <w:t xml:space="preserve"> - прикладного творчества «Мастера </w:t>
            </w:r>
            <w:proofErr w:type="spellStart"/>
            <w:r w:rsidRPr="00800C04">
              <w:rPr>
                <w:color w:val="000000"/>
                <w:shd w:val="clear" w:color="auto" w:fill="FFFFEF"/>
              </w:rPr>
              <w:t>Савакского</w:t>
            </w:r>
            <w:proofErr w:type="spellEnd"/>
            <w:r w:rsidRPr="00800C04">
              <w:rPr>
                <w:color w:val="000000"/>
                <w:shd w:val="clear" w:color="auto" w:fill="FFFFEF"/>
              </w:rPr>
              <w:t xml:space="preserve"> края» (вышивка,  алмазная мозаика и </w:t>
            </w:r>
            <w:proofErr w:type="spellStart"/>
            <w:r w:rsidRPr="00800C04">
              <w:rPr>
                <w:color w:val="000000"/>
                <w:shd w:val="clear" w:color="auto" w:fill="FFFFEF"/>
              </w:rPr>
              <w:t>т</w:t>
            </w:r>
            <w:proofErr w:type="gramStart"/>
            <w:r w:rsidRPr="00800C04">
              <w:rPr>
                <w:color w:val="000000"/>
                <w:shd w:val="clear" w:color="auto" w:fill="FFFFEF"/>
              </w:rPr>
              <w:t>.д</w:t>
            </w:r>
            <w:proofErr w:type="spellEnd"/>
            <w:proofErr w:type="gramEnd"/>
            <w:r w:rsidRPr="00800C04">
              <w:rPr>
                <w:color w:val="000000"/>
                <w:shd w:val="clear" w:color="auto" w:fill="FFFFEF"/>
              </w:rPr>
              <w:t>)</w:t>
            </w:r>
          </w:p>
        </w:tc>
        <w:tc>
          <w:tcPr>
            <w:tcW w:w="4323" w:type="dxa"/>
          </w:tcPr>
          <w:p w:rsidR="00485503" w:rsidRPr="004F2573" w:rsidRDefault="00485503" w:rsidP="000110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  <w:r w:rsidRPr="004F2573">
              <w:rPr>
                <w:rStyle w:val="normaltextrun"/>
                <w:b/>
              </w:rPr>
              <w:t>10.00</w:t>
            </w:r>
          </w:p>
          <w:p w:rsidR="00485503" w:rsidRPr="00C95D04" w:rsidRDefault="00485503" w:rsidP="000110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C95D04">
              <w:rPr>
                <w:rStyle w:val="normaltextrun"/>
              </w:rPr>
              <w:t>Сысоевская</w:t>
            </w:r>
            <w:proofErr w:type="spellEnd"/>
            <w:r w:rsidRPr="00C95D04">
              <w:rPr>
                <w:rStyle w:val="normaltextrun"/>
              </w:rPr>
              <w:t xml:space="preserve"> библиотека </w:t>
            </w:r>
          </w:p>
          <w:p w:rsidR="00485503" w:rsidRPr="00C95D04" w:rsidRDefault="00485503" w:rsidP="000110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95D04">
              <w:rPr>
                <w:rStyle w:val="normaltextrun"/>
              </w:rPr>
              <w:t>https://vk.com/susoevobibl</w:t>
            </w:r>
          </w:p>
          <w:p w:rsidR="00485503" w:rsidRPr="00C95D04" w:rsidRDefault="00485503" w:rsidP="000110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ярмарка» </w:t>
            </w:r>
          </w:p>
        </w:tc>
        <w:tc>
          <w:tcPr>
            <w:tcW w:w="4323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п.Морки</w:t>
            </w:r>
            <w:proofErr w:type="spellEnd"/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«Краски осени»</w:t>
            </w:r>
          </w:p>
        </w:tc>
        <w:tc>
          <w:tcPr>
            <w:tcW w:w="4323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Ӱмыр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3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эре таза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3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«Быть здоровым!»</w:t>
            </w:r>
          </w:p>
        </w:tc>
        <w:tc>
          <w:tcPr>
            <w:tcW w:w="4323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Токпердинский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пожилыми людьми «Доброе сердце ветеранам»</w:t>
            </w:r>
          </w:p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поделок «Рукотворное чудо»</w:t>
            </w:r>
          </w:p>
        </w:tc>
        <w:tc>
          <w:tcPr>
            <w:tcW w:w="4323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«Осенний погребок»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Ретро-вечер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пожилого возраста «Вспоминая молодость»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искусства «Наши руки не для скуки»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мастера Семеновой Э. А. «Раздолье узоров»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Кутюккинерский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 расскажут о любви»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Кутюккинерский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«Песни нашей молодости»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Чодраяльский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людей пожилого возраста «Кружевные фантазии»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Чодраяльский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добра и уважения»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32" w:type="dxa"/>
          </w:tcPr>
          <w:p w:rsidR="00485503" w:rsidRPr="00AC3E2D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Развлекательные посиделки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«Бабушка рядышком с дедушкой»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Шоруньжинский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здоровым, сильным, смелым»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Морки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32" w:type="dxa"/>
          </w:tcPr>
          <w:p w:rsidR="00485503" w:rsidRPr="00AC3E2D" w:rsidRDefault="00485503" w:rsidP="00011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Познавательно-развлекательная программа</w:t>
            </w:r>
            <w:r w:rsidRPr="00AC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«Цветочный калейдоскоп»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Изикугунурский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 «Нить жизни»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Чодраяльский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32" w:type="dxa"/>
          </w:tcPr>
          <w:p w:rsidR="00485503" w:rsidRPr="00AC3E2D" w:rsidRDefault="00485503" w:rsidP="00011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программа</w:t>
            </w:r>
            <w:r w:rsidRPr="00AC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Самовара»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Чодраяльский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«Осенний листопад»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Тыгыдеморкинский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Осени»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Тыгыдеморкинский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рукотворных кукол «Веселый хоровод»</w:t>
            </w:r>
          </w:p>
        </w:tc>
        <w:tc>
          <w:tcPr>
            <w:tcW w:w="4323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отдаленных населенных пунктах «Я люблю тебя, жизнь!»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Кушнанур</w:t>
            </w:r>
            <w:proofErr w:type="spellEnd"/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32" w:type="dxa"/>
          </w:tcPr>
          <w:p w:rsidR="00485503" w:rsidRPr="00AC3E2D" w:rsidRDefault="00485503" w:rsidP="00011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Познавательно-творческая</w:t>
            </w:r>
            <w:r w:rsidRPr="00AC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Pr="00AC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Рукодельница»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32" w:type="dxa"/>
          </w:tcPr>
          <w:p w:rsidR="00485503" w:rsidRPr="000D4DC9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программа</w:t>
            </w:r>
            <w:r w:rsidRPr="000D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чаем не скучаем»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32" w:type="dxa"/>
          </w:tcPr>
          <w:p w:rsidR="00485503" w:rsidRPr="000D4DC9" w:rsidRDefault="00485503" w:rsidP="000110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F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спорта и туризма </w:t>
            </w:r>
            <w:r w:rsidRPr="006B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Моркинского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32" w:type="dxa"/>
          </w:tcPr>
          <w:p w:rsidR="00485503" w:rsidRPr="00CD3007" w:rsidRDefault="00485503" w:rsidP="0001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07">
              <w:rPr>
                <w:rFonts w:ascii="Times New Roman" w:hAnsi="Times New Roman" w:cs="Times New Roman"/>
                <w:sz w:val="24"/>
                <w:szCs w:val="24"/>
              </w:rPr>
              <w:t>Евгений Евтушенко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07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русской игрушке»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(читает </w:t>
            </w:r>
            <w:r w:rsidRPr="00CD3007">
              <w:rPr>
                <w:rFonts w:ascii="Times New Roman" w:hAnsi="Times New Roman" w:cs="Times New Roman"/>
                <w:sz w:val="24"/>
                <w:szCs w:val="24"/>
              </w:rPr>
              <w:t>Дарья Кузьминых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3" w:type="dxa"/>
            <w:vAlign w:val="center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Pr="00CD3007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07">
              <w:rPr>
                <w:rFonts w:ascii="Times New Roman" w:eastAsia="Calibri" w:hAnsi="Times New Roman" w:cs="Times New Roman"/>
                <w:sz w:val="24"/>
                <w:szCs w:val="24"/>
              </w:rPr>
              <w:t>https://vk.com/orshanka_house_of_culture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Е.А.</w:t>
            </w:r>
          </w:p>
          <w:p w:rsidR="00485503" w:rsidRPr="0066537B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Оршанского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32" w:type="dxa"/>
          </w:tcPr>
          <w:p w:rsidR="00485503" w:rsidRPr="00CD3007" w:rsidRDefault="00485503" w:rsidP="0001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007">
              <w:rPr>
                <w:rFonts w:ascii="Times New Roman" w:hAnsi="Times New Roman" w:cs="Times New Roman"/>
                <w:sz w:val="24"/>
                <w:szCs w:val="24"/>
              </w:rPr>
              <w:t>гровая программа «Разноцветная осень»</w:t>
            </w:r>
          </w:p>
          <w:p w:rsidR="00485503" w:rsidRPr="00CD3007" w:rsidRDefault="00485503" w:rsidP="0001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07">
              <w:rPr>
                <w:rFonts w:ascii="Times New Roman" w:hAnsi="Times New Roman" w:cs="Times New Roman"/>
                <w:sz w:val="24"/>
                <w:szCs w:val="24"/>
              </w:rPr>
              <w:t xml:space="preserve"> (поле чудес)</w:t>
            </w:r>
          </w:p>
        </w:tc>
        <w:tc>
          <w:tcPr>
            <w:tcW w:w="4323" w:type="dxa"/>
            <w:vAlign w:val="center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485503" w:rsidRPr="00CD3007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07">
              <w:rPr>
                <w:rFonts w:ascii="Times New Roman" w:hAnsi="Times New Roman" w:cs="Times New Roman"/>
                <w:sz w:val="24"/>
                <w:szCs w:val="24"/>
              </w:rPr>
              <w:t>Старокрещенский</w:t>
            </w:r>
            <w:proofErr w:type="spellEnd"/>
            <w:r w:rsidRPr="00CD300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Е.А.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Оршанского муниципального района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32" w:type="dxa"/>
          </w:tcPr>
          <w:p w:rsidR="00485503" w:rsidRPr="00CD3007" w:rsidRDefault="00485503" w:rsidP="0001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07">
              <w:rPr>
                <w:rFonts w:ascii="Times New Roman" w:hAnsi="Times New Roman" w:cs="Times New Roman"/>
                <w:sz w:val="24"/>
                <w:szCs w:val="24"/>
              </w:rPr>
              <w:t>Выставка работ детского творчества</w:t>
            </w:r>
          </w:p>
          <w:p w:rsidR="00485503" w:rsidRPr="00CD3007" w:rsidRDefault="00485503" w:rsidP="0001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07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4323" w:type="dxa"/>
            <w:vAlign w:val="center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485503" w:rsidRPr="00CD3007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07">
              <w:rPr>
                <w:rFonts w:ascii="Times New Roman" w:hAnsi="Times New Roman" w:cs="Times New Roman"/>
                <w:sz w:val="24"/>
                <w:szCs w:val="24"/>
              </w:rPr>
              <w:t>Большеоршинский</w:t>
            </w:r>
            <w:proofErr w:type="spellEnd"/>
            <w:r w:rsidRPr="00CD300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Е.А.</w:t>
            </w:r>
          </w:p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Оршанского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32" w:type="dxa"/>
          </w:tcPr>
          <w:p w:rsidR="00485503" w:rsidRPr="00CD3007" w:rsidRDefault="00485503" w:rsidP="0001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07">
              <w:rPr>
                <w:rFonts w:ascii="Times New Roman" w:hAnsi="Times New Roman" w:cs="Times New Roman"/>
                <w:sz w:val="24"/>
                <w:szCs w:val="24"/>
              </w:rPr>
              <w:t>Выставка цветочных композиций «Краски осени»</w:t>
            </w:r>
          </w:p>
        </w:tc>
        <w:tc>
          <w:tcPr>
            <w:tcW w:w="4323" w:type="dxa"/>
            <w:vAlign w:val="center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</w:p>
          <w:p w:rsidR="00485503" w:rsidRPr="00CD3007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Пуяльский</w:t>
            </w:r>
            <w:proofErr w:type="spellEnd"/>
            <w:r w:rsidRPr="00CD300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Токарева Е.А.</w:t>
            </w:r>
          </w:p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отдела культуры, физической культуры и спорта администрации Оршанского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532" w:type="dxa"/>
          </w:tcPr>
          <w:p w:rsidR="00485503" w:rsidRDefault="00485503" w:rsidP="0001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на марийском языке</w:t>
            </w:r>
          </w:p>
        </w:tc>
        <w:tc>
          <w:tcPr>
            <w:tcW w:w="4323" w:type="dxa"/>
            <w:vAlign w:val="center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3A">
              <w:rPr>
                <w:rFonts w:ascii="Times New Roman" w:hAnsi="Times New Roman" w:cs="Times New Roman"/>
                <w:sz w:val="24"/>
                <w:szCs w:val="24"/>
              </w:rPr>
              <w:t>https://vk.com/public194223756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Е.А.</w:t>
            </w:r>
          </w:p>
          <w:p w:rsidR="00485503" w:rsidRPr="002257F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Оршанского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с концертной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автоклуба на «Кросс наций» Всероссийского дня бега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им. ХХ-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Сернур</w:t>
            </w:r>
          </w:p>
        </w:tc>
        <w:tc>
          <w:tcPr>
            <w:tcW w:w="4590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Ямбулатова</w:t>
            </w:r>
            <w:proofErr w:type="spellEnd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0279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культуры администрации Сернурского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«Поэзия осени»  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</w:tc>
        <w:tc>
          <w:tcPr>
            <w:tcW w:w="4590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Ямбулатова</w:t>
            </w:r>
            <w:proofErr w:type="spellEnd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0279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культуры администрации Сернурского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выездная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агитбригады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дер.Ананур</w:t>
            </w:r>
            <w:proofErr w:type="spellEnd"/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Кукнурское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4590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Ямбулатова</w:t>
            </w:r>
            <w:proofErr w:type="spellEnd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0279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культуры администрации Сернурского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душою осеннею порою»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Чашкаяльский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Ямбулатова</w:t>
            </w:r>
            <w:proofErr w:type="spellEnd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0279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культуры администрации Сернурского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 чудес» по теме «Краски осени»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Ямбулатова</w:t>
            </w:r>
            <w:proofErr w:type="spellEnd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0279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культуры администрации Сернурского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</w:t>
            </w:r>
            <w:r w:rsidRPr="00EC0C41">
              <w:rPr>
                <w:rFonts w:ascii="Times New Roman" w:hAnsi="Times New Roman" w:cs="Times New Roman"/>
                <w:sz w:val="24"/>
                <w:szCs w:val="24"/>
              </w:rPr>
              <w:t xml:space="preserve">а цветочных букетов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0C41">
              <w:rPr>
                <w:rFonts w:ascii="Times New Roman" w:hAnsi="Times New Roman" w:cs="Times New Roman"/>
                <w:sz w:val="24"/>
                <w:szCs w:val="24"/>
              </w:rPr>
              <w:t xml:space="preserve">Цветочный калейдоскоп»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503" w:rsidRPr="00EC0C41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Pr="00EC0C41">
              <w:rPr>
                <w:rFonts w:ascii="Times New Roman" w:hAnsi="Times New Roman" w:cs="Times New Roman"/>
                <w:sz w:val="24"/>
                <w:szCs w:val="24"/>
              </w:rPr>
              <w:t xml:space="preserve"> о цветах «Ах, эти прекрасные цветы!» 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485503" w:rsidRPr="00EC0C41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C41">
              <w:rPr>
                <w:rFonts w:ascii="Times New Roman" w:hAnsi="Times New Roman" w:cs="Times New Roman"/>
                <w:sz w:val="24"/>
                <w:szCs w:val="24"/>
              </w:rPr>
              <w:t>Чендемеровский</w:t>
            </w:r>
            <w:proofErr w:type="spellEnd"/>
            <w:r w:rsidRPr="00EC0C41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  <w:p w:rsidR="00485503" w:rsidRPr="00EC0C41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Ямбулатова</w:t>
            </w:r>
            <w:proofErr w:type="spellEnd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85503" w:rsidRPr="00EC0C41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0279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культуры администрации Сернурского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32" w:type="dxa"/>
          </w:tcPr>
          <w:p w:rsidR="00485503" w:rsidRPr="00EC0C41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  <w:r w:rsidRPr="00EC0C41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старшего возраста «С песней – по жизни!»</w:t>
            </w:r>
          </w:p>
        </w:tc>
        <w:tc>
          <w:tcPr>
            <w:tcW w:w="4323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Pr="00EC0C41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C41">
              <w:rPr>
                <w:rFonts w:ascii="Times New Roman" w:hAnsi="Times New Roman" w:cs="Times New Roman"/>
                <w:sz w:val="24"/>
                <w:szCs w:val="24"/>
              </w:rPr>
              <w:t>Сердежский</w:t>
            </w:r>
            <w:proofErr w:type="spellEnd"/>
            <w:r w:rsidRPr="00EC0C41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  <w:p w:rsidR="00485503" w:rsidRPr="00EC0C41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Ямбулатова</w:t>
            </w:r>
            <w:proofErr w:type="spellEnd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85503" w:rsidRPr="00EC0C41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0279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культуры администрации Сернурского </w:t>
            </w:r>
            <w:r w:rsidRPr="0060279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532" w:type="dxa"/>
          </w:tcPr>
          <w:p w:rsidR="00485503" w:rsidRPr="00F7704F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F7704F">
              <w:rPr>
                <w:rFonts w:ascii="Times New Roman" w:hAnsi="Times New Roman" w:cs="Times New Roman"/>
                <w:sz w:val="24"/>
                <w:szCs w:val="24"/>
              </w:rPr>
              <w:t xml:space="preserve">народно-художественных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F7704F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осени»</w:t>
            </w:r>
          </w:p>
        </w:tc>
        <w:tc>
          <w:tcPr>
            <w:tcW w:w="4323" w:type="dxa"/>
          </w:tcPr>
          <w:p w:rsidR="00485503" w:rsidRPr="00492191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485503" w:rsidRPr="00F7704F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F">
              <w:rPr>
                <w:rFonts w:ascii="Times New Roman" w:hAnsi="Times New Roman" w:cs="Times New Roman"/>
                <w:sz w:val="24"/>
                <w:szCs w:val="24"/>
              </w:rPr>
              <w:t>Куприяновский СК</w:t>
            </w:r>
          </w:p>
          <w:p w:rsidR="00485503" w:rsidRPr="00F7704F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Ямбулатова</w:t>
            </w:r>
            <w:proofErr w:type="spellEnd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85503" w:rsidRPr="00F7704F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0279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культуры администрации Сернурского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32" w:type="dxa"/>
          </w:tcPr>
          <w:p w:rsidR="00485503" w:rsidRPr="00E5222A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«Краски осени».</w:t>
            </w:r>
          </w:p>
          <w:p w:rsidR="00485503" w:rsidRPr="00E5222A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Поле Чудес</w:t>
            </w:r>
            <w:r w:rsidRPr="00E5222A">
              <w:rPr>
                <w:rFonts w:ascii="Times New Roman" w:hAnsi="Times New Roman" w:cs="Times New Roman"/>
                <w:sz w:val="24"/>
                <w:szCs w:val="24"/>
              </w:rPr>
              <w:t xml:space="preserve"> «Приметы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485503" w:rsidRPr="00E5222A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2A">
              <w:rPr>
                <w:rFonts w:ascii="Times New Roman" w:hAnsi="Times New Roman" w:cs="Times New Roman"/>
                <w:sz w:val="24"/>
                <w:szCs w:val="24"/>
              </w:rPr>
              <w:t>Зашижемский</w:t>
            </w:r>
            <w:proofErr w:type="spellEnd"/>
            <w:r w:rsidRPr="00E5222A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  <w:p w:rsidR="00485503" w:rsidRPr="00492191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Ямбулатова</w:t>
            </w:r>
            <w:proofErr w:type="spellEnd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85503" w:rsidRPr="00E5222A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0279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культуры администрации Сернурского муниципального района</w:t>
            </w:r>
          </w:p>
        </w:tc>
      </w:tr>
      <w:tr w:rsidR="00485503" w:rsidRPr="00C201D2" w:rsidTr="00103F77">
        <w:trPr>
          <w:trHeight w:val="1101"/>
        </w:trPr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32" w:type="dxa"/>
          </w:tcPr>
          <w:p w:rsidR="00485503" w:rsidRPr="00F7704F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старшего возраста «Осенняя пора»</w:t>
            </w:r>
          </w:p>
        </w:tc>
        <w:tc>
          <w:tcPr>
            <w:tcW w:w="4323" w:type="dxa"/>
          </w:tcPr>
          <w:p w:rsidR="00485503" w:rsidRPr="00492191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Рушенерский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85503" w:rsidRPr="00F7704F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Ямбулатова</w:t>
            </w:r>
            <w:proofErr w:type="spellEnd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85503" w:rsidRPr="00F7704F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0279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культуры администрации Сернурского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32" w:type="dxa"/>
          </w:tcPr>
          <w:p w:rsidR="00485503" w:rsidRPr="00F7704F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Ивановой Веры Михайловны (плетение)</w:t>
            </w:r>
          </w:p>
        </w:tc>
        <w:tc>
          <w:tcPr>
            <w:tcW w:w="4323" w:type="dxa"/>
          </w:tcPr>
          <w:p w:rsidR="00485503" w:rsidRPr="00492191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85503" w:rsidRPr="00F7704F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>Ямбулатова</w:t>
            </w:r>
            <w:proofErr w:type="spellEnd"/>
            <w:r w:rsidRPr="0060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85503" w:rsidRPr="00F7704F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0279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культуры администрации Сернурского муниципального района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4323" w:type="dxa"/>
          </w:tcPr>
          <w:p w:rsidR="00485503" w:rsidRPr="00155005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b/>
                <w:sz w:val="24"/>
                <w:szCs w:val="24"/>
              </w:rPr>
              <w:t>10.00-17.00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народно-художественных промыслов</w:t>
            </w:r>
            <w:r w:rsidRPr="00C35178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Осени»</w:t>
            </w:r>
          </w:p>
        </w:tc>
        <w:tc>
          <w:tcPr>
            <w:tcW w:w="4323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«Рукотворные чудеса»</w:t>
            </w:r>
          </w:p>
        </w:tc>
        <w:tc>
          <w:tcPr>
            <w:tcW w:w="4323" w:type="dxa"/>
          </w:tcPr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10.00-17.00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Оршинский СДК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  <w:r w:rsidRPr="00C35178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Осени»</w:t>
            </w:r>
          </w:p>
        </w:tc>
        <w:tc>
          <w:tcPr>
            <w:tcW w:w="4323" w:type="dxa"/>
          </w:tcPr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хора ветеранов «Радуга» Советского РДК по изготовлению травяной куклы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Урожайница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3" w:type="dxa"/>
          </w:tcPr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  <w:r w:rsidRPr="00C64A3E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Осень».</w:t>
            </w:r>
          </w:p>
        </w:tc>
        <w:tc>
          <w:tcPr>
            <w:tcW w:w="4323" w:type="dxa"/>
          </w:tcPr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</w:t>
            </w:r>
          </w:p>
        </w:tc>
        <w:tc>
          <w:tcPr>
            <w:tcW w:w="4323" w:type="dxa"/>
          </w:tcPr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11.00-17.00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Солнечного СДК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пожилых людей «Для тех, кто годы не считает»</w:t>
            </w:r>
          </w:p>
        </w:tc>
        <w:tc>
          <w:tcPr>
            <w:tcW w:w="4323" w:type="dxa"/>
          </w:tcPr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Оршинский СДК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Фольклорные 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обряды марийского народа» </w:t>
            </w:r>
          </w:p>
        </w:tc>
        <w:tc>
          <w:tcPr>
            <w:tcW w:w="4323" w:type="dxa"/>
          </w:tcPr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досуга п. Советский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песни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глубинке не забыты…»</w:t>
            </w:r>
          </w:p>
        </w:tc>
        <w:tc>
          <w:tcPr>
            <w:tcW w:w="4323" w:type="dxa"/>
          </w:tcPr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Кордемтюр</w:t>
            </w:r>
            <w:proofErr w:type="spellEnd"/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тебя, жизнь!»</w:t>
            </w:r>
          </w:p>
        </w:tc>
        <w:tc>
          <w:tcPr>
            <w:tcW w:w="4323" w:type="dxa"/>
          </w:tcPr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Солнечного СДК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C550CF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фантазия»</w:t>
            </w:r>
          </w:p>
        </w:tc>
        <w:tc>
          <w:tcPr>
            <w:tcW w:w="4323" w:type="dxa"/>
          </w:tcPr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11.40 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CF">
              <w:rPr>
                <w:rFonts w:ascii="Times New Roman" w:hAnsi="Times New Roman" w:cs="Times New Roman"/>
                <w:sz w:val="24"/>
                <w:szCs w:val="24"/>
              </w:rPr>
              <w:t>Чкаринск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550C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песни в глубинке не забыты…»</w:t>
            </w:r>
          </w:p>
        </w:tc>
        <w:tc>
          <w:tcPr>
            <w:tcW w:w="4323" w:type="dxa"/>
          </w:tcPr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Кадам</w:t>
            </w:r>
            <w:proofErr w:type="spellEnd"/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Выездная концертная программа</w:t>
            </w:r>
            <w:r w:rsidRPr="00C351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</w:t>
            </w:r>
            <w:proofErr w:type="spellEnd"/>
            <w:r w:rsidRPr="00C35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3" w:type="dxa"/>
          </w:tcPr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Кадам</w:t>
            </w:r>
            <w:proofErr w:type="spellEnd"/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532" w:type="dxa"/>
          </w:tcPr>
          <w:p w:rsidR="00485503" w:rsidRDefault="00485503" w:rsidP="000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пожилых людей «Село живёт, пока гармонь поёт»</w:t>
            </w:r>
          </w:p>
        </w:tc>
        <w:tc>
          <w:tcPr>
            <w:tcW w:w="4323" w:type="dxa"/>
          </w:tcPr>
          <w:p w:rsidR="00485503" w:rsidRPr="009F4E19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Кельмаксолинский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90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образования «Советский </w:t>
            </w:r>
          </w:p>
          <w:p w:rsidR="00485503" w:rsidRPr="00602798" w:rsidRDefault="00485503" w:rsidP="0001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0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поделок овощей, фруктов и </w:t>
            </w:r>
            <w:proofErr w:type="spellStart"/>
            <w:r w:rsidRPr="0004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экокостюмов</w:t>
            </w:r>
            <w:proofErr w:type="spellEnd"/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пора»</w:t>
            </w:r>
          </w:p>
        </w:tc>
        <w:tc>
          <w:tcPr>
            <w:tcW w:w="4323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https://vk.com/dvorecpobedu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ХХХ-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с волонтерами культуры «Вестник Тридцатки»</w:t>
            </w:r>
          </w:p>
        </w:tc>
        <w:tc>
          <w:tcPr>
            <w:tcW w:w="4323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https://vk.com/dvorecpobedu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ХХХ-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с деятелями культуры и искусства и самодеятельными артистами «Сохраним свою культуру»</w:t>
            </w:r>
          </w:p>
        </w:tc>
        <w:tc>
          <w:tcPr>
            <w:tcW w:w="4323" w:type="dxa"/>
          </w:tcPr>
          <w:p w:rsidR="00485503" w:rsidRPr="00961D12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https://vk.com/dvorecpobedu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ХХХ-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гостиная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 красиво звучит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Марий </w:t>
            </w: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Эл!</w:t>
            </w:r>
            <w:proofErr w:type="gramStart"/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архивные видеоматериалы Городского фестиваля художественного слова, ноябрь 2020г.)</w:t>
            </w:r>
          </w:p>
        </w:tc>
        <w:tc>
          <w:tcPr>
            <w:tcW w:w="4323" w:type="dxa"/>
          </w:tcPr>
          <w:p w:rsidR="00485503" w:rsidRPr="00961D12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61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https://vk.com/dklenina_iola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10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https://www.instagram.com/dklenina_iola/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14.00-19.00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аружный экран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Ленина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Онлайн-концерт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Мы–единое</w:t>
            </w:r>
            <w:proofErr w:type="gramEnd"/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целое»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(архивные видеоматериалы концертной деятельности ДК им. </w:t>
            </w:r>
            <w:proofErr w:type="spellStart"/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В.И.Ленина</w:t>
            </w:r>
            <w:proofErr w:type="spellEnd"/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23" w:type="dxa"/>
          </w:tcPr>
          <w:p w:rsidR="00485503" w:rsidRPr="00961D12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61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https://vk.com/dklenina_iola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10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https://www.instagram.com/dklenina_iola/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61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61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аружный экран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Ленина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Онлайн-концерт</w:t>
            </w: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 душою к песне» (архивные видеоматериалы юбилейного концерта, посвященного 60-летию Народного хора ветеранов войны и труда ДК им. </w:t>
            </w:r>
            <w:proofErr w:type="spellStart"/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В.И.Ленина</w:t>
            </w:r>
            <w:proofErr w:type="spellEnd"/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23" w:type="dxa"/>
          </w:tcPr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https://vk.com/dklenina_iola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10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https://www.instagram.com/dklenina_iola/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аружный экран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Ленина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2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Онлайн-выставка</w:t>
            </w: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декоративно-прикладного искусства «Краски осени» (фотоработы участников онлайн-конкурса дек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ративно-прикладной поделки</w:t>
            </w:r>
            <w:proofErr w:type="gramEnd"/>
          </w:p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bCs/>
                <w:sz w:val="24"/>
                <w:szCs w:val="24"/>
              </w:rPr>
              <w:t>«Овощ с грядки мы сорвем и поделку соберем»</w:t>
            </w:r>
          </w:p>
        </w:tc>
        <w:tc>
          <w:tcPr>
            <w:tcW w:w="4323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92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105">
              <w:rPr>
                <w:rFonts w:ascii="Times New Roman" w:hAnsi="Times New Roman" w:cs="Times New Roman"/>
                <w:bCs/>
                <w:sz w:val="24"/>
                <w:szCs w:val="24"/>
              </w:rPr>
              <w:t>https://vk.com/dklenina_iola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10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https://www.instagram.com/dklenina_iola/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Дворец культуры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В.И.Ленина</w:t>
            </w:r>
            <w:proofErr w:type="spellEnd"/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художественного фильма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«Старики-разбойники»</w:t>
            </w:r>
          </w:p>
        </w:tc>
        <w:tc>
          <w:tcPr>
            <w:tcW w:w="4323" w:type="dxa"/>
          </w:tcPr>
          <w:p w:rsidR="00485503" w:rsidRPr="00961D12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Российской Армии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«Город Йошкар-Ола»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художественного фильма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«Семь стариков и одна девушка»</w:t>
            </w:r>
          </w:p>
        </w:tc>
        <w:tc>
          <w:tcPr>
            <w:tcW w:w="4323" w:type="dxa"/>
          </w:tcPr>
          <w:p w:rsidR="00485503" w:rsidRPr="00961D12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Российской Армии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выставка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под открытым небом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«В гостях у трех медведей»</w:t>
            </w:r>
          </w:p>
        </w:tc>
        <w:tc>
          <w:tcPr>
            <w:tcW w:w="4323" w:type="dxa"/>
          </w:tcPr>
          <w:p w:rsidR="00485503" w:rsidRPr="00961D12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Городок аттракционов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Парковичок</w:t>
            </w:r>
            <w:proofErr w:type="spellEnd"/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в кругу друзей»</w:t>
            </w:r>
          </w:p>
        </w:tc>
        <w:tc>
          <w:tcPr>
            <w:tcW w:w="4323" w:type="dxa"/>
          </w:tcPr>
          <w:p w:rsidR="00485503" w:rsidRPr="00961D12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5F">
              <w:rPr>
                <w:rFonts w:ascii="Times New Roman" w:hAnsi="Times New Roman" w:cs="Times New Roman"/>
                <w:sz w:val="24"/>
                <w:szCs w:val="24"/>
              </w:rPr>
              <w:t>https://vk.com/park_kult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5F">
              <w:rPr>
                <w:rFonts w:ascii="Times New Roman" w:hAnsi="Times New Roman" w:cs="Times New Roman"/>
                <w:sz w:val="24"/>
                <w:szCs w:val="24"/>
              </w:rPr>
              <w:t>https://www.instagram.com/park_kult.12/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Онлайн-час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«Чтение стихов на родном языке с участием деятелей искусства»</w:t>
            </w:r>
          </w:p>
        </w:tc>
        <w:tc>
          <w:tcPr>
            <w:tcW w:w="4323" w:type="dxa"/>
          </w:tcPr>
          <w:p w:rsidR="00485503" w:rsidRPr="00961D12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5F">
              <w:rPr>
                <w:rFonts w:ascii="Times New Roman" w:hAnsi="Times New Roman" w:cs="Times New Roman"/>
                <w:sz w:val="24"/>
                <w:szCs w:val="24"/>
              </w:rPr>
              <w:t>https://vk.com/park_kult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5F">
              <w:rPr>
                <w:rFonts w:ascii="Times New Roman" w:hAnsi="Times New Roman" w:cs="Times New Roman"/>
                <w:sz w:val="24"/>
                <w:szCs w:val="24"/>
              </w:rPr>
              <w:t>https://www.instagram.com/park_kult.12/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</w:t>
            </w:r>
            <w:proofErr w:type="spellStart"/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субботея</w:t>
            </w:r>
            <w:proofErr w:type="spellEnd"/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3" w:type="dxa"/>
          </w:tcPr>
          <w:p w:rsidR="00485503" w:rsidRPr="00961D12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5F">
              <w:rPr>
                <w:rFonts w:ascii="Times New Roman" w:hAnsi="Times New Roman" w:cs="Times New Roman"/>
                <w:sz w:val="24"/>
                <w:szCs w:val="24"/>
              </w:rPr>
              <w:t>https://vk.com/park_kult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5F">
              <w:rPr>
                <w:rFonts w:ascii="Times New Roman" w:hAnsi="Times New Roman" w:cs="Times New Roman"/>
                <w:sz w:val="24"/>
                <w:szCs w:val="24"/>
              </w:rPr>
              <w:t>https://www.instagram.com/park_kult.12/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радиотрансляция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«И вальс, и танго, и фокстрот»</w:t>
            </w:r>
          </w:p>
        </w:tc>
        <w:tc>
          <w:tcPr>
            <w:tcW w:w="4323" w:type="dxa"/>
          </w:tcPr>
          <w:p w:rsidR="00485503" w:rsidRPr="00961D12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Центральная аллея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6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джем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(чтение стихов на марийском, чувашском, азербайджанском языке)</w:t>
            </w:r>
          </w:p>
        </w:tc>
        <w:tc>
          <w:tcPr>
            <w:tcW w:w="4323" w:type="dxa"/>
          </w:tcPr>
          <w:p w:rsidR="00485503" w:rsidRPr="00961D12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95">
              <w:rPr>
                <w:rFonts w:ascii="Times New Roman" w:hAnsi="Times New Roman" w:cs="Times New Roman"/>
                <w:sz w:val="24"/>
                <w:szCs w:val="24"/>
              </w:rPr>
              <w:t>https://vk.com/bibliotekafilial4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 ЦБС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  <w:tr w:rsidR="00485503" w:rsidRPr="00C201D2" w:rsidTr="00103F77">
        <w:tc>
          <w:tcPr>
            <w:tcW w:w="576" w:type="dxa"/>
          </w:tcPr>
          <w:p w:rsidR="00485503" w:rsidRDefault="00485503" w:rsidP="0001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532" w:type="dxa"/>
          </w:tcPr>
          <w:p w:rsidR="00485503" w:rsidRPr="00047637" w:rsidRDefault="00485503" w:rsidP="00011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«По </w:t>
            </w:r>
            <w:proofErr w:type="spellStart"/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Царевококшайску</w:t>
            </w:r>
            <w:proofErr w:type="spellEnd"/>
            <w:r w:rsidRPr="00047637">
              <w:rPr>
                <w:rFonts w:ascii="Times New Roman" w:hAnsi="Times New Roman" w:cs="Times New Roman"/>
                <w:sz w:val="24"/>
                <w:szCs w:val="24"/>
              </w:rPr>
              <w:t xml:space="preserve"> с Матрёной </w:t>
            </w:r>
            <w:proofErr w:type="spellStart"/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Кореповой</w:t>
            </w:r>
            <w:proofErr w:type="spellEnd"/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3" w:type="dxa"/>
          </w:tcPr>
          <w:p w:rsidR="00485503" w:rsidRPr="00961D12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1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 Йошкар-Олы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о предварительной записи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sz w:val="24"/>
                <w:szCs w:val="24"/>
              </w:rPr>
              <w:t>по т.8 (8362) 42-43-84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485503" w:rsidRPr="00492191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91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Н.Э.</w:t>
            </w:r>
          </w:p>
          <w:p w:rsidR="00485503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85503" w:rsidRPr="00047637" w:rsidRDefault="00485503" w:rsidP="00011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городского округа «Город Йошкар-Ола»</w:t>
            </w:r>
          </w:p>
        </w:tc>
      </w:tr>
    </w:tbl>
    <w:p w:rsidR="00C201D2" w:rsidRPr="00C201D2" w:rsidRDefault="00C201D2" w:rsidP="00C201D2">
      <w:pPr>
        <w:rPr>
          <w:rFonts w:ascii="Times New Roman" w:hAnsi="Times New Roman" w:cs="Times New Roman"/>
          <w:sz w:val="24"/>
          <w:szCs w:val="24"/>
        </w:rPr>
      </w:pPr>
    </w:p>
    <w:sectPr w:rsidR="00C201D2" w:rsidRPr="00C201D2" w:rsidSect="00C201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28"/>
    <w:rsid w:val="000110AD"/>
    <w:rsid w:val="0003622D"/>
    <w:rsid w:val="00056CBF"/>
    <w:rsid w:val="000F62CF"/>
    <w:rsid w:val="00103F77"/>
    <w:rsid w:val="00155005"/>
    <w:rsid w:val="001B79E1"/>
    <w:rsid w:val="001D1D9A"/>
    <w:rsid w:val="002257F5"/>
    <w:rsid w:val="002E4244"/>
    <w:rsid w:val="0032186C"/>
    <w:rsid w:val="003716F4"/>
    <w:rsid w:val="003814A9"/>
    <w:rsid w:val="004357E3"/>
    <w:rsid w:val="004472D7"/>
    <w:rsid w:val="0045201B"/>
    <w:rsid w:val="00485503"/>
    <w:rsid w:val="00492191"/>
    <w:rsid w:val="004D1A2A"/>
    <w:rsid w:val="004E67E4"/>
    <w:rsid w:val="004F2573"/>
    <w:rsid w:val="00574328"/>
    <w:rsid w:val="00575901"/>
    <w:rsid w:val="00580E5C"/>
    <w:rsid w:val="00602798"/>
    <w:rsid w:val="0066537B"/>
    <w:rsid w:val="00676036"/>
    <w:rsid w:val="0069010F"/>
    <w:rsid w:val="006B59FE"/>
    <w:rsid w:val="006D5401"/>
    <w:rsid w:val="00713683"/>
    <w:rsid w:val="00750606"/>
    <w:rsid w:val="007D0D58"/>
    <w:rsid w:val="00872FE9"/>
    <w:rsid w:val="00883832"/>
    <w:rsid w:val="008A0A54"/>
    <w:rsid w:val="008F135B"/>
    <w:rsid w:val="0094553A"/>
    <w:rsid w:val="00961D12"/>
    <w:rsid w:val="009A5F61"/>
    <w:rsid w:val="009C19F2"/>
    <w:rsid w:val="009F4E19"/>
    <w:rsid w:val="00A02921"/>
    <w:rsid w:val="00A44740"/>
    <w:rsid w:val="00A47A72"/>
    <w:rsid w:val="00AA4B5D"/>
    <w:rsid w:val="00AF4AAA"/>
    <w:rsid w:val="00BF307B"/>
    <w:rsid w:val="00C201D2"/>
    <w:rsid w:val="00C316DC"/>
    <w:rsid w:val="00C73589"/>
    <w:rsid w:val="00C85604"/>
    <w:rsid w:val="00D9328C"/>
    <w:rsid w:val="00DF6199"/>
    <w:rsid w:val="00E06324"/>
    <w:rsid w:val="00E539EE"/>
    <w:rsid w:val="00E60921"/>
    <w:rsid w:val="00EA460C"/>
    <w:rsid w:val="00F35F6D"/>
    <w:rsid w:val="00FA2D3F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E5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59FE"/>
  </w:style>
  <w:style w:type="character" w:customStyle="1" w:styleId="a5">
    <w:name w:val="Основной текст с отступом Знак"/>
    <w:basedOn w:val="a0"/>
    <w:link w:val="a6"/>
    <w:uiPriority w:val="99"/>
    <w:locked/>
    <w:rsid w:val="00676036"/>
    <w:rPr>
      <w:rFonts w:cs="Times New Roman"/>
      <w:sz w:val="24"/>
      <w:lang w:eastAsia="ru-RU"/>
    </w:rPr>
  </w:style>
  <w:style w:type="paragraph" w:styleId="a6">
    <w:name w:val="Body Text Indent"/>
    <w:basedOn w:val="a"/>
    <w:link w:val="a5"/>
    <w:uiPriority w:val="99"/>
    <w:rsid w:val="00676036"/>
    <w:pPr>
      <w:widowControl w:val="0"/>
      <w:spacing w:line="200" w:lineRule="exact"/>
      <w:ind w:left="-108"/>
    </w:pPr>
    <w:rPr>
      <w:rFonts w:cs="Times New Roman"/>
      <w:sz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76036"/>
  </w:style>
  <w:style w:type="character" w:styleId="a7">
    <w:name w:val="Strong"/>
    <w:basedOn w:val="a0"/>
    <w:uiPriority w:val="22"/>
    <w:qFormat/>
    <w:rsid w:val="00602798"/>
    <w:rPr>
      <w:b/>
      <w:bCs/>
    </w:rPr>
  </w:style>
  <w:style w:type="paragraph" w:customStyle="1" w:styleId="10">
    <w:name w:val="Гиперссылка1"/>
    <w:link w:val="a8"/>
    <w:rsid w:val="00C73589"/>
    <w:rPr>
      <w:rFonts w:eastAsia="Times New Roman" w:cs="Times New Roman"/>
      <w:color w:val="0000FF"/>
      <w:szCs w:val="20"/>
      <w:u w:val="single"/>
      <w:lang w:eastAsia="ru-RU"/>
    </w:rPr>
  </w:style>
  <w:style w:type="character" w:styleId="a8">
    <w:name w:val="Hyperlink"/>
    <w:link w:val="10"/>
    <w:uiPriority w:val="99"/>
    <w:rsid w:val="00C73589"/>
    <w:rPr>
      <w:rFonts w:eastAsia="Times New Roman" w:cs="Times New Roman"/>
      <w:color w:val="0000FF"/>
      <w:szCs w:val="20"/>
      <w:u w:val="single"/>
      <w:lang w:eastAsia="ru-RU"/>
    </w:rPr>
  </w:style>
  <w:style w:type="character" w:styleId="a9">
    <w:name w:val="Emphasis"/>
    <w:basedOn w:val="a0"/>
    <w:uiPriority w:val="99"/>
    <w:qFormat/>
    <w:rsid w:val="00F35F6D"/>
    <w:rPr>
      <w:rFonts w:cs="Times New Roman"/>
      <w:i/>
      <w:iCs/>
    </w:rPr>
  </w:style>
  <w:style w:type="paragraph" w:customStyle="1" w:styleId="paragraph">
    <w:name w:val="paragraph"/>
    <w:basedOn w:val="a"/>
    <w:uiPriority w:val="99"/>
    <w:rsid w:val="00F35F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F35F6D"/>
    <w:rPr>
      <w:rFonts w:cs="Times New Roman"/>
    </w:rPr>
  </w:style>
  <w:style w:type="paragraph" w:styleId="aa">
    <w:name w:val="List Paragraph"/>
    <w:basedOn w:val="a"/>
    <w:uiPriority w:val="34"/>
    <w:qFormat/>
    <w:rsid w:val="007506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0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E5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59FE"/>
  </w:style>
  <w:style w:type="character" w:customStyle="1" w:styleId="a5">
    <w:name w:val="Основной текст с отступом Знак"/>
    <w:basedOn w:val="a0"/>
    <w:link w:val="a6"/>
    <w:uiPriority w:val="99"/>
    <w:locked/>
    <w:rsid w:val="00676036"/>
    <w:rPr>
      <w:rFonts w:cs="Times New Roman"/>
      <w:sz w:val="24"/>
      <w:lang w:eastAsia="ru-RU"/>
    </w:rPr>
  </w:style>
  <w:style w:type="paragraph" w:styleId="a6">
    <w:name w:val="Body Text Indent"/>
    <w:basedOn w:val="a"/>
    <w:link w:val="a5"/>
    <w:uiPriority w:val="99"/>
    <w:rsid w:val="00676036"/>
    <w:pPr>
      <w:widowControl w:val="0"/>
      <w:spacing w:line="200" w:lineRule="exact"/>
      <w:ind w:left="-108"/>
    </w:pPr>
    <w:rPr>
      <w:rFonts w:cs="Times New Roman"/>
      <w:sz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76036"/>
  </w:style>
  <w:style w:type="character" w:styleId="a7">
    <w:name w:val="Strong"/>
    <w:basedOn w:val="a0"/>
    <w:uiPriority w:val="22"/>
    <w:qFormat/>
    <w:rsid w:val="00602798"/>
    <w:rPr>
      <w:b/>
      <w:bCs/>
    </w:rPr>
  </w:style>
  <w:style w:type="paragraph" w:customStyle="1" w:styleId="10">
    <w:name w:val="Гиперссылка1"/>
    <w:link w:val="a8"/>
    <w:rsid w:val="00C73589"/>
    <w:rPr>
      <w:rFonts w:eastAsia="Times New Roman" w:cs="Times New Roman"/>
      <w:color w:val="0000FF"/>
      <w:szCs w:val="20"/>
      <w:u w:val="single"/>
      <w:lang w:eastAsia="ru-RU"/>
    </w:rPr>
  </w:style>
  <w:style w:type="character" w:styleId="a8">
    <w:name w:val="Hyperlink"/>
    <w:link w:val="10"/>
    <w:uiPriority w:val="99"/>
    <w:rsid w:val="00C73589"/>
    <w:rPr>
      <w:rFonts w:eastAsia="Times New Roman" w:cs="Times New Roman"/>
      <w:color w:val="0000FF"/>
      <w:szCs w:val="20"/>
      <w:u w:val="single"/>
      <w:lang w:eastAsia="ru-RU"/>
    </w:rPr>
  </w:style>
  <w:style w:type="character" w:styleId="a9">
    <w:name w:val="Emphasis"/>
    <w:basedOn w:val="a0"/>
    <w:uiPriority w:val="99"/>
    <w:qFormat/>
    <w:rsid w:val="00F35F6D"/>
    <w:rPr>
      <w:rFonts w:cs="Times New Roman"/>
      <w:i/>
      <w:iCs/>
    </w:rPr>
  </w:style>
  <w:style w:type="paragraph" w:customStyle="1" w:styleId="paragraph">
    <w:name w:val="paragraph"/>
    <w:basedOn w:val="a"/>
    <w:uiPriority w:val="99"/>
    <w:rsid w:val="00F35F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F35F6D"/>
    <w:rPr>
      <w:rFonts w:cs="Times New Roman"/>
    </w:rPr>
  </w:style>
  <w:style w:type="paragraph" w:styleId="aa">
    <w:name w:val="List Paragraph"/>
    <w:basedOn w:val="a"/>
    <w:uiPriority w:val="34"/>
    <w:qFormat/>
    <w:rsid w:val="007506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0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kulturavkuzene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ck_volzh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202109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F87D-690D-4D15-AF8B-F6AF71EF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23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Светлакова</dc:creator>
  <cp:keywords/>
  <dc:description/>
  <cp:lastModifiedBy>Николай Любимов</cp:lastModifiedBy>
  <cp:revision>36</cp:revision>
  <dcterms:created xsi:type="dcterms:W3CDTF">2021-09-03T10:50:00Z</dcterms:created>
  <dcterms:modified xsi:type="dcterms:W3CDTF">2021-09-09T12:13:00Z</dcterms:modified>
</cp:coreProperties>
</file>