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27" w:rsidRPr="00EE395D" w:rsidRDefault="00C37527" w:rsidP="002912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E395D">
        <w:rPr>
          <w:rFonts w:ascii="Times New Roman" w:hAnsi="Times New Roman" w:cs="Times New Roman"/>
          <w:b/>
        </w:rPr>
        <w:t>План основных мероприятий,</w:t>
      </w:r>
    </w:p>
    <w:p w:rsidR="00C37527" w:rsidRPr="00EE395D" w:rsidRDefault="00C37527" w:rsidP="00A8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95D">
        <w:rPr>
          <w:rFonts w:ascii="Times New Roman" w:hAnsi="Times New Roman" w:cs="Times New Roman"/>
          <w:b/>
        </w:rPr>
        <w:t xml:space="preserve"> </w:t>
      </w:r>
      <w:proofErr w:type="gramStart"/>
      <w:r w:rsidRPr="00EE395D">
        <w:rPr>
          <w:rFonts w:ascii="Times New Roman" w:hAnsi="Times New Roman" w:cs="Times New Roman"/>
          <w:b/>
        </w:rPr>
        <w:t>посвящённых</w:t>
      </w:r>
      <w:proofErr w:type="gramEnd"/>
      <w:r w:rsidRPr="00EE395D">
        <w:rPr>
          <w:rFonts w:ascii="Times New Roman" w:hAnsi="Times New Roman" w:cs="Times New Roman"/>
          <w:b/>
        </w:rPr>
        <w:t xml:space="preserve"> Дню солидарности в борьбе с терроризмом</w:t>
      </w:r>
      <w:r w:rsidR="00A8740D" w:rsidRPr="00EE395D">
        <w:rPr>
          <w:rFonts w:ascii="Times New Roman" w:hAnsi="Times New Roman" w:cs="Times New Roman"/>
          <w:b/>
        </w:rPr>
        <w:t xml:space="preserve"> </w:t>
      </w:r>
      <w:r w:rsidR="00AF7729" w:rsidRPr="00EE395D">
        <w:rPr>
          <w:rFonts w:ascii="Times New Roman" w:hAnsi="Times New Roman" w:cs="Times New Roman"/>
          <w:b/>
        </w:rPr>
        <w:t>в Республике Марий Эл</w:t>
      </w:r>
    </w:p>
    <w:p w:rsidR="00AF7729" w:rsidRPr="00EE395D" w:rsidRDefault="00AF7729" w:rsidP="002912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2"/>
        <w:gridCol w:w="4081"/>
        <w:gridCol w:w="32"/>
        <w:gridCol w:w="1985"/>
        <w:gridCol w:w="2191"/>
        <w:gridCol w:w="77"/>
        <w:gridCol w:w="3120"/>
        <w:gridCol w:w="15"/>
        <w:gridCol w:w="15"/>
        <w:gridCol w:w="2522"/>
      </w:tblGrid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  <w:b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  <w:b/>
              </w:rPr>
              <w:t>, офлайн)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22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>Кол-во и категория участников</w:t>
            </w:r>
          </w:p>
        </w:tc>
      </w:tr>
      <w:tr w:rsidR="001B09FB" w:rsidRPr="00EE395D" w:rsidTr="00371049">
        <w:tc>
          <w:tcPr>
            <w:tcW w:w="14850" w:type="dxa"/>
            <w:gridSpan w:val="10"/>
          </w:tcPr>
          <w:p w:rsidR="001B09FB" w:rsidRPr="00EE395D" w:rsidRDefault="00453135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95D">
              <w:rPr>
                <w:rFonts w:ascii="Times New Roman" w:hAnsi="Times New Roman" w:cs="Times New Roman"/>
                <w:b/>
              </w:rPr>
              <w:t>г</w:t>
            </w:r>
            <w:r w:rsidR="001B09FB" w:rsidRPr="00EE395D">
              <w:rPr>
                <w:rFonts w:ascii="Times New Roman" w:hAnsi="Times New Roman" w:cs="Times New Roman"/>
                <w:b/>
              </w:rPr>
              <w:t>.Йошкар</w:t>
            </w:r>
            <w:proofErr w:type="spellEnd"/>
            <w:r w:rsidR="001B09FB" w:rsidRPr="00EE395D">
              <w:rPr>
                <w:rFonts w:ascii="Times New Roman" w:hAnsi="Times New Roman" w:cs="Times New Roman"/>
                <w:b/>
              </w:rPr>
              <w:t>-Ола</w:t>
            </w:r>
          </w:p>
        </w:tc>
      </w:tr>
      <w:tr w:rsidR="001B09FB" w:rsidRPr="00EE395D" w:rsidTr="00371049">
        <w:tc>
          <w:tcPr>
            <w:tcW w:w="812" w:type="dxa"/>
          </w:tcPr>
          <w:p w:rsidR="001B09FB" w:rsidRPr="00EE395D" w:rsidRDefault="001B09FB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gridSpan w:val="2"/>
          </w:tcPr>
          <w:p w:rsidR="001B09FB" w:rsidRPr="00EE395D" w:rsidRDefault="001B09FB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Информационные часы с просмотром видеофильма, уроки по безопасности в сети «Интернет».</w:t>
            </w:r>
          </w:p>
        </w:tc>
        <w:tc>
          <w:tcPr>
            <w:tcW w:w="1985" w:type="dxa"/>
          </w:tcPr>
          <w:p w:rsidR="001B09FB" w:rsidRPr="00EE395D" w:rsidRDefault="001B09FB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268" w:type="dxa"/>
            <w:gridSpan w:val="2"/>
          </w:tcPr>
          <w:p w:rsidR="001B09FB" w:rsidRPr="00EE395D" w:rsidRDefault="001B09FB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ГБПОУ РМЭ «Йошкар-Олинское художественное училище»</w:t>
            </w:r>
          </w:p>
        </w:tc>
        <w:tc>
          <w:tcPr>
            <w:tcW w:w="3120" w:type="dxa"/>
          </w:tcPr>
          <w:p w:rsidR="001B09FB" w:rsidRPr="00EE395D" w:rsidRDefault="001B09FB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Заместитель директора по воспитательной работе, ведущие преподаватели групп, лаборант.</w:t>
            </w:r>
          </w:p>
        </w:tc>
        <w:tc>
          <w:tcPr>
            <w:tcW w:w="2552" w:type="dxa"/>
            <w:gridSpan w:val="3"/>
          </w:tcPr>
          <w:p w:rsidR="001B09FB" w:rsidRPr="00EE395D" w:rsidRDefault="001B09FB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студенты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1-4 курсов (120 чел.)</w:t>
            </w:r>
          </w:p>
        </w:tc>
      </w:tr>
      <w:tr w:rsidR="007D2EB2" w:rsidRPr="00EE395D" w:rsidTr="00371049">
        <w:tc>
          <w:tcPr>
            <w:tcW w:w="812" w:type="dxa"/>
          </w:tcPr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3" w:type="dxa"/>
            <w:gridSpan w:val="2"/>
          </w:tcPr>
          <w:p w:rsidR="007D2EB2" w:rsidRPr="00EE395D" w:rsidRDefault="007D2EB2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Занятие о терроризме на транспорте в рамках работы выставки </w:t>
            </w:r>
            <w:r w:rsidRPr="00EE395D">
              <w:rPr>
                <w:rFonts w:ascii="Times New Roman" w:hAnsi="Times New Roman" w:cs="Times New Roman"/>
              </w:rPr>
              <w:t>«</w:t>
            </w:r>
            <w:r w:rsidRPr="00EE395D">
              <w:rPr>
                <w:rFonts w:ascii="Times New Roman" w:hAnsi="Times New Roman" w:cs="Times New Roman"/>
                <w:bCs/>
              </w:rPr>
              <w:t>По воздуху, по морю и по суше. Средства передвижения из фондов Национального музея Республики Марий Эл им. Т. Евсеева»</w:t>
            </w:r>
          </w:p>
        </w:tc>
        <w:tc>
          <w:tcPr>
            <w:tcW w:w="1985" w:type="dxa"/>
          </w:tcPr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  <w:gridSpan w:val="2"/>
          </w:tcPr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Музей истории и археологии</w:t>
            </w:r>
          </w:p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Губанова И.Г., заведующая отделом музейной педагогики</w:t>
            </w:r>
          </w:p>
        </w:tc>
        <w:tc>
          <w:tcPr>
            <w:tcW w:w="2552" w:type="dxa"/>
            <w:gridSpan w:val="3"/>
          </w:tcPr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Обучающиеся школ города,</w:t>
            </w:r>
          </w:p>
          <w:p w:rsidR="007D2EB2" w:rsidRPr="00EE395D" w:rsidRDefault="007D2EB2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уточняется</w:t>
            </w:r>
          </w:p>
        </w:tc>
      </w:tr>
      <w:tr w:rsidR="00371049" w:rsidRPr="00EE395D" w:rsidTr="00371049">
        <w:tc>
          <w:tcPr>
            <w:tcW w:w="812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3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Информационные сообщения в эфире телеканала «МЭТР» и радиостанций «Марий Эл Радио» и «МЭТР ФМ»</w:t>
            </w:r>
          </w:p>
        </w:tc>
        <w:tc>
          <w:tcPr>
            <w:tcW w:w="1985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27.08.2021г.</w:t>
            </w:r>
          </w:p>
        </w:tc>
        <w:tc>
          <w:tcPr>
            <w:tcW w:w="2268" w:type="dxa"/>
            <w:gridSpan w:val="2"/>
          </w:tcPr>
          <w:p w:rsidR="00371049" w:rsidRPr="00EE395D" w:rsidRDefault="00C35EF7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</w:t>
            </w:r>
            <w:r w:rsidR="00371049" w:rsidRPr="00EE395D">
              <w:rPr>
                <w:rFonts w:ascii="Times New Roman" w:hAnsi="Times New Roman" w:cs="Times New Roman"/>
              </w:rPr>
              <w:t>нлайн</w:t>
            </w:r>
            <w:proofErr w:type="gramEnd"/>
          </w:p>
        </w:tc>
        <w:tc>
          <w:tcPr>
            <w:tcW w:w="3120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Фоминых И.А.,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Булдаков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О.В., Матвеев В.В.</w:t>
            </w:r>
          </w:p>
        </w:tc>
        <w:tc>
          <w:tcPr>
            <w:tcW w:w="2552" w:type="dxa"/>
            <w:gridSpan w:val="3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-</w:t>
            </w:r>
          </w:p>
        </w:tc>
      </w:tr>
      <w:tr w:rsidR="00C35EF7" w:rsidRPr="00EE395D" w:rsidTr="00371049">
        <w:tc>
          <w:tcPr>
            <w:tcW w:w="812" w:type="dxa"/>
          </w:tcPr>
          <w:p w:rsidR="00C35EF7" w:rsidRPr="00EE395D" w:rsidRDefault="00C35EF7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3" w:type="dxa"/>
            <w:gridSpan w:val="2"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Книжная выставка «Терроризм – метка 21 века»</w:t>
            </w:r>
          </w:p>
        </w:tc>
        <w:tc>
          <w:tcPr>
            <w:tcW w:w="1985" w:type="dxa"/>
          </w:tcPr>
          <w:p w:rsidR="00C35EF7" w:rsidRPr="00EE395D" w:rsidRDefault="00C35EF7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02.09.2021-05.09.2021</w:t>
            </w:r>
          </w:p>
        </w:tc>
        <w:tc>
          <w:tcPr>
            <w:tcW w:w="2268" w:type="dxa"/>
            <w:gridSpan w:val="2"/>
          </w:tcPr>
          <w:p w:rsidR="00C35EF7" w:rsidRPr="00EE395D" w:rsidRDefault="00C35EF7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395D">
              <w:rPr>
                <w:rFonts w:ascii="Times New Roman" w:hAnsi="Times New Roman" w:cs="Times New Roman"/>
              </w:rPr>
              <w:t>оффлайн</w:t>
            </w:r>
            <w:proofErr w:type="spellEnd"/>
            <w:proofErr w:type="gramEnd"/>
          </w:p>
        </w:tc>
        <w:tc>
          <w:tcPr>
            <w:tcW w:w="3120" w:type="dxa"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Национальная библиотека имени С.Г.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Чавайна</w:t>
            </w:r>
            <w:proofErr w:type="spellEnd"/>
          </w:p>
          <w:p w:rsidR="00C35EF7" w:rsidRPr="00EE395D" w:rsidRDefault="00C35EF7" w:rsidP="00C35EF7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Щеглова И.В., директор</w:t>
            </w:r>
          </w:p>
          <w:p w:rsidR="00C35EF7" w:rsidRPr="00EE395D" w:rsidRDefault="00C35EF7" w:rsidP="00C35EF7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64-15-99</w:t>
            </w:r>
          </w:p>
        </w:tc>
        <w:tc>
          <w:tcPr>
            <w:tcW w:w="2552" w:type="dxa"/>
            <w:gridSpan w:val="3"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Республика Марий Эл</w:t>
            </w:r>
          </w:p>
        </w:tc>
      </w:tr>
      <w:tr w:rsidR="00084D0F" w:rsidRPr="00EE395D" w:rsidTr="00371049">
        <w:tc>
          <w:tcPr>
            <w:tcW w:w="14850" w:type="dxa"/>
            <w:gridSpan w:val="10"/>
          </w:tcPr>
          <w:p w:rsidR="00084D0F" w:rsidRPr="00EE395D" w:rsidRDefault="00084D0F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lastRenderedPageBreak/>
              <w:t>Волжский район</w:t>
            </w:r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Всероссийская акция памяти «Капля жизни»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Помарский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РДК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Александрова О.В.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«Азбука безопасности» (блиц-опрос и раздача информационного материала)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Приволжский ЦДК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Булатова Н.В.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население</w:t>
            </w:r>
            <w:proofErr w:type="gramEnd"/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 мира «Скажем террору – нет!»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Музей при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Обшиярском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Степанова Л.М.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Всероссийская акция памяти «Капля жизни»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Обшиярский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Никитина Г.А.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Конкурс детских рисунков «Мир против террора»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Бизюргубский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Гурьянова Г.В.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 памяти «Мы помним Беслан»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Лебедева Л.В.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Беседа-урок «Помним Беслан»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Эмековский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ЦСДК 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Всероссийская акция памяти «Капля жизни»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Памашенерский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Тетеркина Л.А.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Всероссийская акция памяти </w:t>
            </w:r>
            <w:r w:rsidRPr="00EE395D">
              <w:rPr>
                <w:rFonts w:ascii="Times New Roman" w:hAnsi="Times New Roman" w:cs="Times New Roman"/>
              </w:rPr>
              <w:lastRenderedPageBreak/>
              <w:t>«Капля жизни»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lastRenderedPageBreak/>
              <w:t>Карамасский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r w:rsidRPr="00EE395D">
              <w:rPr>
                <w:rFonts w:ascii="Times New Roman" w:hAnsi="Times New Roman" w:cs="Times New Roman"/>
              </w:rPr>
              <w:lastRenderedPageBreak/>
              <w:t>ЦСДК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Волкова С.А.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lastRenderedPageBreak/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«Обвиняется терроризм»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Отымбальский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Дмитриева Г.А.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Урок-предупреждение «Эхо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трагедии»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39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Сотнурский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Степанова Р.В.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«Терроризму скажем «Нет!»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39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Карайский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ЦСДК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Вавилова Л.В.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«Беслан – боль наша» - выставка - обзор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ЦБ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Голомидова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население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«Как не стать жертвой» - выставка-предупреждение 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Приволжская 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Краснова М.А.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население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«Терроризму – нет!» - информационный стенд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Бизюргубская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Блинов О.А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население</w:t>
            </w:r>
            <w:proofErr w:type="gramEnd"/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«Осторожно - терроризм» - выставка - предупреждение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Большепаратская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Александрова И.В.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 чел. население</w:t>
            </w:r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«Трагедия не должна повториться» - час памяти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Н-</w:t>
            </w:r>
            <w:proofErr w:type="spellStart"/>
            <w:r w:rsidRPr="00EE395D">
              <w:rPr>
                <w:rFonts w:ascii="Times New Roman" w:hAnsi="Times New Roman" w:cs="Times New Roman"/>
              </w:rPr>
              <w:t>Азъяльская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Романова Л.В.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 чел. население</w:t>
            </w:r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«Терроризм – угроза миру» - информационная страница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Тазеева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 население</w:t>
            </w:r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«Терроризм – угроза обществу» </w:t>
            </w:r>
            <w:r w:rsidRPr="00EE395D">
              <w:rPr>
                <w:rFonts w:ascii="Times New Roman" w:hAnsi="Times New Roman" w:cs="Times New Roman"/>
              </w:rPr>
              <w:lastRenderedPageBreak/>
              <w:t>- выставка-информация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03.09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Яраморская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r w:rsidRPr="00EE395D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>Зимина Е.В.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 население</w:t>
            </w:r>
          </w:p>
        </w:tc>
      </w:tr>
      <w:tr w:rsidR="00084D0F" w:rsidRPr="00EE395D" w:rsidTr="00371049">
        <w:tc>
          <w:tcPr>
            <w:tcW w:w="812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lastRenderedPageBreak/>
              <w:t xml:space="preserve">20                                      </w:t>
            </w:r>
          </w:p>
        </w:tc>
        <w:tc>
          <w:tcPr>
            <w:tcW w:w="4113" w:type="dxa"/>
            <w:gridSpan w:val="2"/>
          </w:tcPr>
          <w:p w:rsidR="00084D0F" w:rsidRPr="00EE395D" w:rsidRDefault="00084D0F" w:rsidP="007D2EB2">
            <w:pPr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«Как вести себя при террористическом атаке» - беседа-предупреждение</w:t>
            </w:r>
          </w:p>
        </w:tc>
        <w:tc>
          <w:tcPr>
            <w:tcW w:w="1985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Инерымбальская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Иванова Л.В.</w:t>
            </w:r>
          </w:p>
        </w:tc>
        <w:tc>
          <w:tcPr>
            <w:tcW w:w="2552" w:type="dxa"/>
            <w:gridSpan w:val="3"/>
          </w:tcPr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  <w:p w:rsidR="00084D0F" w:rsidRPr="00EE395D" w:rsidRDefault="00084D0F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6B5B97" w:rsidRPr="00EE395D" w:rsidTr="00371049">
        <w:tc>
          <w:tcPr>
            <w:tcW w:w="14850" w:type="dxa"/>
            <w:gridSpan w:val="10"/>
          </w:tcPr>
          <w:p w:rsidR="006B5B97" w:rsidRPr="00EE395D" w:rsidRDefault="006B5B97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5D">
              <w:rPr>
                <w:rFonts w:ascii="Times New Roman" w:hAnsi="Times New Roman" w:cs="Times New Roman"/>
                <w:b/>
              </w:rPr>
              <w:t>Оршанский район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Акции: «Дерево мира», «Капля жизни»,</w:t>
            </w: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«Голубь мира» 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01-04.09. 2021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Школы</w:t>
            </w:r>
          </w:p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в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разрезе классов </w:t>
            </w:r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Классные  руководители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, работники сельских домов культуры </w:t>
            </w:r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Обучающиеся  школ</w:t>
            </w:r>
            <w:proofErr w:type="gramEnd"/>
            <w:r w:rsidRPr="00EE395D">
              <w:rPr>
                <w:rFonts w:ascii="Times New Roman" w:hAnsi="Times New Roman" w:cs="Times New Roman"/>
              </w:rPr>
              <w:t>, педагоги и сотрудники школы в разрезе классов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«Вы навсегда в самом сердце Беслана, парни, закрывшие сердцем детей» оформление информационных стенда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Завучи школ, библиотеки</w:t>
            </w:r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Обучающиеся школ 5-11 классов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Выставка рисунков «Пусть всегда будет солнце! Пусть всегда будет МИР!» «Дети за мир»», фотовыставки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03-04.09. 2021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Школы, сельские дома культуры</w:t>
            </w:r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Учителя ИЗО,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работникиСДК</w:t>
            </w:r>
            <w:proofErr w:type="spellEnd"/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Обучающиеся школ, взрослое население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Размещение буклетов, памяток, листовок «Вместе против террора» 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на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сайте в сети интернет </w:t>
            </w:r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Завучи школ,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зав.библиотеками</w:t>
            </w:r>
            <w:proofErr w:type="spellEnd"/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Жители района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Классные часы «Мы помним трагедию Беслана», «Память Беслана стучит в наше сердце», «Расстрелянное детство», «Трагедия Беслана - боль </w:t>
            </w:r>
            <w:proofErr w:type="gramStart"/>
            <w:r w:rsidRPr="00EE395D">
              <w:rPr>
                <w:rFonts w:ascii="Times New Roman" w:hAnsi="Times New Roman" w:cs="Times New Roman"/>
              </w:rPr>
              <w:t>России»</w:t>
            </w:r>
            <w:r w:rsidRPr="00EE395D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Обучающиеся школ 5-11 классы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Практические занятия по эвакуации обучающихся в школах 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С 03 по 10 сентября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школы</w:t>
            </w:r>
            <w:proofErr w:type="gramEnd"/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Обучающиеся школ, педагоги и сотрудники школ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Выставка тематической литературы  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1.09-30.09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E395D">
              <w:rPr>
                <w:rFonts w:ascii="Times New Roman" w:hAnsi="Times New Roman" w:cs="Times New Roman"/>
              </w:rPr>
              <w:t>библиотеки</w:t>
            </w:r>
            <w:proofErr w:type="gramEnd"/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библиотекари</w:t>
            </w:r>
            <w:proofErr w:type="gramEnd"/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Жители района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Минута молчания </w:t>
            </w:r>
            <w:proofErr w:type="gramStart"/>
            <w:r w:rsidRPr="00EE395D">
              <w:rPr>
                <w:rFonts w:ascii="Times New Roman" w:hAnsi="Times New Roman" w:cs="Times New Roman"/>
              </w:rPr>
              <w:t>по  сигналу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школьного звонка «Эхо Беслана»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Кл</w:t>
            </w:r>
            <w:proofErr w:type="gramStart"/>
            <w:r w:rsidRPr="00EE395D">
              <w:rPr>
                <w:rFonts w:ascii="Times New Roman" w:hAnsi="Times New Roman" w:cs="Times New Roman"/>
              </w:rPr>
              <w:t>. руководители</w:t>
            </w:r>
            <w:proofErr w:type="gramEnd"/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Обучающиеся школ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Проведение инструктажа работников школ и инструктажа 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обучающихся  по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мерам безопасности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1-3.09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школы</w:t>
            </w:r>
            <w:proofErr w:type="gramEnd"/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Администрация школ, классные руководители</w:t>
            </w:r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Обучающиеся и работники образовательных организаций</w:t>
            </w:r>
          </w:p>
        </w:tc>
      </w:tr>
      <w:tr w:rsidR="00084D0F" w:rsidRPr="00EE395D" w:rsidTr="00371049">
        <w:tc>
          <w:tcPr>
            <w:tcW w:w="812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1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Просмотры тематических видеороликов и фильмов</w:t>
            </w:r>
          </w:p>
        </w:tc>
        <w:tc>
          <w:tcPr>
            <w:tcW w:w="2017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2-3.09.</w:t>
            </w:r>
          </w:p>
        </w:tc>
        <w:tc>
          <w:tcPr>
            <w:tcW w:w="2268" w:type="dxa"/>
            <w:gridSpan w:val="2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Школы, библиотеки</w:t>
            </w:r>
          </w:p>
        </w:tc>
        <w:tc>
          <w:tcPr>
            <w:tcW w:w="3120" w:type="dxa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Классные руководители, библиотекари</w:t>
            </w:r>
          </w:p>
        </w:tc>
        <w:tc>
          <w:tcPr>
            <w:tcW w:w="2552" w:type="dxa"/>
            <w:gridSpan w:val="3"/>
          </w:tcPr>
          <w:p w:rsidR="006B5B97" w:rsidRPr="00EE395D" w:rsidRDefault="006B5B97" w:rsidP="007D2EB2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Дети и молодежь района</w:t>
            </w:r>
          </w:p>
        </w:tc>
      </w:tr>
      <w:tr w:rsidR="00AF7729" w:rsidRPr="00EE395D" w:rsidTr="00371049">
        <w:tc>
          <w:tcPr>
            <w:tcW w:w="14850" w:type="dxa"/>
            <w:gridSpan w:val="10"/>
          </w:tcPr>
          <w:p w:rsidR="00AF7729" w:rsidRPr="00EE395D" w:rsidRDefault="00AF7729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95D">
              <w:rPr>
                <w:rFonts w:ascii="Times New Roman" w:hAnsi="Times New Roman" w:cs="Times New Roman"/>
                <w:b/>
              </w:rPr>
              <w:t>Куженерский</w:t>
            </w:r>
            <w:proofErr w:type="spellEnd"/>
            <w:r w:rsidRPr="00EE395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 xml:space="preserve"> «Память Беслана» 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Ивансолинская ООШ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Кузьмина Л.А. - культорганизатор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Ивансолинского СДК 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Всероссийская акция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EE395D">
              <w:rPr>
                <w:rFonts w:ascii="Times New Roman" w:hAnsi="Times New Roman" w:cs="Times New Roman"/>
              </w:rPr>
              <w:t>капляжизни</w:t>
            </w:r>
            <w:proofErr w:type="spellEnd"/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посвящённая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Дню солидарности в борьбе с терроризмом 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Парк пгт. Куженер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Архипова В.В.-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директора по основной деятельности  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Беседа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«Трагедия Беслана в наших сердцах.»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Большеляждурская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Начальная школа-сад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Соколова З.М.-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хормейстер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НСК «Марий сем</w:t>
            </w:r>
            <w:r w:rsidR="002912BE" w:rsidRPr="00EE395D">
              <w:rPr>
                <w:rFonts w:ascii="Times New Roman" w:hAnsi="Times New Roman" w:cs="Times New Roman"/>
              </w:rPr>
              <w:t>»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«Большеляждурского СДК» 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Школьники 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Просмотр фильма о Беслане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Верхушутский СДК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Жилкина Г.Н. –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Верхушутского СДК 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Интерактивная программа ко Дню солидарности в борьбе с терроризмом «В небеса поднимались ангелы»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Староюледурский СДК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 xml:space="preserve">Андреева А.В.- </w:t>
            </w:r>
          </w:p>
          <w:p w:rsidR="00C37527" w:rsidRPr="00EE395D" w:rsidRDefault="00C37527" w:rsidP="002912B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культорганизатор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Староюледурского СДК 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Школьники 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 xml:space="preserve"> Акция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 xml:space="preserve"> «Капля жизни»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Чодраяльский СК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Ямбатрова В.А. -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Чодраяльского СК</w:t>
            </w:r>
            <w:r w:rsidR="002912BE" w:rsidRPr="00EE395D">
              <w:rPr>
                <w:rFonts w:ascii="Times New Roman" w:hAnsi="Times New Roman" w:cs="Times New Roman"/>
              </w:rPr>
              <w:t xml:space="preserve"> </w:t>
            </w:r>
            <w:r w:rsidRPr="00EE395D">
              <w:rPr>
                <w:rFonts w:ascii="Times New Roman" w:hAnsi="Times New Roman" w:cs="Times New Roman"/>
              </w:rPr>
              <w:t>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Школьники 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Беседа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Токтайбелякский СК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Кузнецова Т.И. –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Токтайбелякского СК МБУК «Куженерская РЦКС»</w:t>
            </w:r>
          </w:p>
        </w:tc>
        <w:tc>
          <w:tcPr>
            <w:tcW w:w="2522" w:type="dxa"/>
          </w:tcPr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Школьники 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День солидарности борьбы с терроризмом, тематическая беседа</w:t>
            </w:r>
          </w:p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«Беслан – память и боль...Мы помним!»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Шойшудумарский СДК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Емельянова Н.В. -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Шойшудумарского СДК МБУК «Куженерская РЦКС»</w:t>
            </w:r>
          </w:p>
        </w:tc>
        <w:tc>
          <w:tcPr>
            <w:tcW w:w="2522" w:type="dxa"/>
          </w:tcPr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Показ документального фильма «Школа № 1»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Ивансолинский СДК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Кузьмина Л.А. - культорганизатор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Ивансолинского СДК МБУК «Куженерская РЦКС»</w:t>
            </w:r>
          </w:p>
        </w:tc>
        <w:tc>
          <w:tcPr>
            <w:tcW w:w="2522" w:type="dxa"/>
          </w:tcPr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 xml:space="preserve">Минута информирования 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«О мерах по противодействию терроризму»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Салтакъяльский СК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Скворцова А.Г. -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Салтакъяльского СК МБУК «Куженерская РЦКС»,</w:t>
            </w:r>
          </w:p>
        </w:tc>
        <w:tc>
          <w:tcPr>
            <w:tcW w:w="2522" w:type="dxa"/>
          </w:tcPr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C37527" w:rsidRPr="00EE395D" w:rsidTr="00371049">
        <w:tc>
          <w:tcPr>
            <w:tcW w:w="812" w:type="dxa"/>
          </w:tcPr>
          <w:p w:rsidR="00C37527" w:rsidRPr="00EE395D" w:rsidRDefault="00C37527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Информационно-просветительский блок ко Дню солидарности в борьбе с терроризмом</w:t>
            </w:r>
          </w:p>
        </w:tc>
        <w:tc>
          <w:tcPr>
            <w:tcW w:w="2017" w:type="dxa"/>
            <w:gridSpan w:val="2"/>
          </w:tcPr>
          <w:p w:rsidR="00C37527" w:rsidRPr="00EE395D" w:rsidRDefault="00C37527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191" w:type="dxa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Маришойский СК</w:t>
            </w:r>
          </w:p>
        </w:tc>
        <w:tc>
          <w:tcPr>
            <w:tcW w:w="3227" w:type="dxa"/>
            <w:gridSpan w:val="4"/>
          </w:tcPr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95D">
              <w:rPr>
                <w:rFonts w:ascii="Times New Roman" w:hAnsi="Times New Roman" w:cs="Times New Roman"/>
              </w:rPr>
              <w:t>Сорокина И.В. –</w:t>
            </w:r>
          </w:p>
          <w:p w:rsidR="00C37527" w:rsidRPr="00EE395D" w:rsidRDefault="00C37527" w:rsidP="002912B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Маришойского СК МБУК «Куженерская РЦКС»</w:t>
            </w:r>
          </w:p>
        </w:tc>
        <w:tc>
          <w:tcPr>
            <w:tcW w:w="2522" w:type="dxa"/>
          </w:tcPr>
          <w:p w:rsidR="00614D81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C37527" w:rsidRPr="00EE395D" w:rsidRDefault="00614D81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Выставка детских рисунков «Терроризм глазами детей»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 августа – 3 сентября</w:t>
            </w:r>
          </w:p>
        </w:tc>
        <w:tc>
          <w:tcPr>
            <w:tcW w:w="2191" w:type="dxa"/>
          </w:tcPr>
          <w:p w:rsidR="00797EAE" w:rsidRPr="00EE395D" w:rsidRDefault="00797EAE" w:rsidP="00797E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Салтакъяльская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797EAE" w:rsidRPr="00EE395D" w:rsidRDefault="00797EAE" w:rsidP="00797E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227" w:type="dxa"/>
            <w:gridSpan w:val="4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Петухова Н.Ю. - заведующая</w:t>
            </w:r>
          </w:p>
        </w:tc>
        <w:tc>
          <w:tcPr>
            <w:tcW w:w="2522" w:type="dxa"/>
          </w:tcPr>
          <w:p w:rsidR="00797EAE" w:rsidRPr="00EE395D" w:rsidRDefault="00033B82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 «мир без терроризма»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219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Визимбирская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4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Пирогова И.П. - заведующая</w:t>
            </w:r>
          </w:p>
        </w:tc>
        <w:tc>
          <w:tcPr>
            <w:tcW w:w="2522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«Опасение – часть спасения»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Токатайбелякская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4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О.Н. - заведующая</w:t>
            </w:r>
          </w:p>
        </w:tc>
        <w:tc>
          <w:tcPr>
            <w:tcW w:w="2522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День памяти «Беслан – наша трагедия»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Конганурская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СМБ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4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Иванова С.В. - заведующая</w:t>
            </w:r>
          </w:p>
        </w:tc>
        <w:tc>
          <w:tcPr>
            <w:tcW w:w="2522" w:type="dxa"/>
          </w:tcPr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</w:t>
            </w:r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«Вместе против террора»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Иштымбальская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4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Иванова В.А. - заведующая</w:t>
            </w:r>
          </w:p>
        </w:tc>
        <w:tc>
          <w:tcPr>
            <w:tcW w:w="2522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Исторический час «Россия против терроризма»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Верхушутская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</w:tc>
        <w:tc>
          <w:tcPr>
            <w:tcW w:w="3227" w:type="dxa"/>
            <w:gridSpan w:val="4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Носова С.Г. - заведующая</w:t>
            </w:r>
          </w:p>
        </w:tc>
        <w:tc>
          <w:tcPr>
            <w:tcW w:w="2522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актуальной информации «Терроризм. Об угрозе нельзя забывать»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227" w:type="dxa"/>
            <w:gridSpan w:val="4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Константинова Е.В. – заведующая отделом обслуживания читателей</w:t>
            </w:r>
          </w:p>
        </w:tc>
        <w:tc>
          <w:tcPr>
            <w:tcW w:w="2522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Лекция-беседа «Беслан: сентябрь навсегда»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A931D4" w:rsidRPr="00EE395D" w:rsidRDefault="00A931D4" w:rsidP="00A931D4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A931D4" w:rsidRPr="00EE395D" w:rsidRDefault="00A931D4" w:rsidP="00A931D4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3 сентября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Русскошойская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A931D4" w:rsidRPr="00EE395D" w:rsidRDefault="00A931D4" w:rsidP="00A931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  <w:p w:rsidR="00797EAE" w:rsidRPr="00EE395D" w:rsidRDefault="00797EAE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4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М.А. - заведующая</w:t>
            </w:r>
          </w:p>
        </w:tc>
        <w:tc>
          <w:tcPr>
            <w:tcW w:w="2522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памяти, презентация Антитеррор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Ивансолинская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4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Н.И. - заведующая</w:t>
            </w:r>
          </w:p>
        </w:tc>
        <w:tc>
          <w:tcPr>
            <w:tcW w:w="2522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797EAE" w:rsidRPr="00EE395D" w:rsidTr="00371049">
        <w:tc>
          <w:tcPr>
            <w:tcW w:w="812" w:type="dxa"/>
          </w:tcPr>
          <w:p w:rsidR="00797EAE" w:rsidRPr="00EE395D" w:rsidRDefault="00797EAE" w:rsidP="002912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памяти «У нас единая планета» (ко Дню солидарности в борьбе с терроризмом)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91" w:type="dxa"/>
          </w:tcPr>
          <w:p w:rsidR="00797EAE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Большеляждурская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СМБ</w:t>
            </w:r>
          </w:p>
          <w:p w:rsidR="00A931D4" w:rsidRPr="00EE395D" w:rsidRDefault="00A931D4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227" w:type="dxa"/>
            <w:gridSpan w:val="4"/>
          </w:tcPr>
          <w:p w:rsidR="00797EAE" w:rsidRPr="00EE395D" w:rsidRDefault="00033B82" w:rsidP="0029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Липатникова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Э.А. - заведующая</w:t>
            </w:r>
          </w:p>
        </w:tc>
        <w:tc>
          <w:tcPr>
            <w:tcW w:w="2522" w:type="dxa"/>
          </w:tcPr>
          <w:p w:rsidR="00797EAE" w:rsidRPr="00EE395D" w:rsidRDefault="00033B82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</w:t>
            </w:r>
          </w:p>
          <w:p w:rsidR="00033B82" w:rsidRPr="00EE395D" w:rsidRDefault="00033B82" w:rsidP="002912BE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371049" w:rsidRPr="00EE395D" w:rsidTr="00371049">
        <w:tc>
          <w:tcPr>
            <w:tcW w:w="14850" w:type="dxa"/>
            <w:gridSpan w:val="10"/>
          </w:tcPr>
          <w:p w:rsidR="00371049" w:rsidRPr="00EE395D" w:rsidRDefault="00371049" w:rsidP="00291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95D">
              <w:rPr>
                <w:rFonts w:ascii="Times New Roman" w:hAnsi="Times New Roman" w:cs="Times New Roman"/>
                <w:b/>
              </w:rPr>
              <w:t>Новоторъяльский</w:t>
            </w:r>
            <w:proofErr w:type="spellEnd"/>
            <w:r w:rsidRPr="00EE395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371049" w:rsidRPr="00EE395D" w:rsidTr="00371049">
        <w:tc>
          <w:tcPr>
            <w:tcW w:w="812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3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985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01.09.-04.09.</w:t>
            </w:r>
          </w:p>
        </w:tc>
        <w:tc>
          <w:tcPr>
            <w:tcW w:w="2268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</w:t>
            </w:r>
            <w:proofErr w:type="spellStart"/>
            <w:r w:rsidRPr="00EE395D">
              <w:rPr>
                <w:rFonts w:ascii="Times New Roman" w:hAnsi="Times New Roman" w:cs="Times New Roman"/>
              </w:rPr>
              <w:t>Немдинская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3135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Учителя ОО</w:t>
            </w:r>
          </w:p>
        </w:tc>
        <w:tc>
          <w:tcPr>
            <w:tcW w:w="2537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Ученики (61) и учителя</w:t>
            </w:r>
          </w:p>
        </w:tc>
      </w:tr>
      <w:tr w:rsidR="00371049" w:rsidRPr="00EE395D" w:rsidTr="00371049">
        <w:tc>
          <w:tcPr>
            <w:tcW w:w="812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3" w:type="dxa"/>
            <w:gridSpan w:val="2"/>
          </w:tcPr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Беседы по профилактике экстремизма и терроризма:</w:t>
            </w:r>
          </w:p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«Свеча памяти»;</w:t>
            </w:r>
          </w:p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 xml:space="preserve">«Терроризм: трагедия Беслана»; </w:t>
            </w:r>
          </w:p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 xml:space="preserve">«Провокационная деятельность террористических и экстремистских группировок» </w:t>
            </w:r>
          </w:p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2268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3135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37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Учащиеся школы</w:t>
            </w: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1-4 классы</w:t>
            </w: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5-9 классы</w:t>
            </w: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 класс</w:t>
            </w:r>
          </w:p>
        </w:tc>
      </w:tr>
      <w:tr w:rsidR="00371049" w:rsidRPr="00EE395D" w:rsidTr="00371049">
        <w:tc>
          <w:tcPr>
            <w:tcW w:w="812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3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Выставка-хроника в библиотеке школы </w:t>
            </w:r>
          </w:p>
        </w:tc>
        <w:tc>
          <w:tcPr>
            <w:tcW w:w="1985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2268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135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2537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Учителя и учащиеся школы</w:t>
            </w:r>
          </w:p>
        </w:tc>
      </w:tr>
      <w:tr w:rsidR="00371049" w:rsidRPr="00EE395D" w:rsidTr="00371049">
        <w:tc>
          <w:tcPr>
            <w:tcW w:w="812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3" w:type="dxa"/>
            <w:gridSpan w:val="2"/>
          </w:tcPr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Урок памяти «Сгорая, плачут свечи»,</w:t>
            </w:r>
          </w:p>
          <w:p w:rsidR="00371049" w:rsidRPr="00EE395D" w:rsidRDefault="00371049" w:rsidP="003710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E395D">
              <w:rPr>
                <w:sz w:val="22"/>
                <w:szCs w:val="22"/>
              </w:rPr>
              <w:t>посвященной</w:t>
            </w:r>
            <w:proofErr w:type="gramEnd"/>
            <w:r w:rsidRPr="00EE395D">
              <w:rPr>
                <w:sz w:val="22"/>
                <w:szCs w:val="22"/>
              </w:rPr>
              <w:t xml:space="preserve"> Дню солидарности в борьбе с терроризмом</w:t>
            </w: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Офлайн </w:t>
            </w:r>
          </w:p>
        </w:tc>
        <w:tc>
          <w:tcPr>
            <w:tcW w:w="3135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Учитель истории</w:t>
            </w:r>
          </w:p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537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Учащиеся 8,9,11 классов</w:t>
            </w:r>
          </w:p>
        </w:tc>
      </w:tr>
      <w:tr w:rsidR="00371049" w:rsidRPr="00EE395D" w:rsidTr="00371049">
        <w:tc>
          <w:tcPr>
            <w:tcW w:w="812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3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1985" w:type="dxa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Ответственный за сайт</w:t>
            </w:r>
          </w:p>
        </w:tc>
        <w:tc>
          <w:tcPr>
            <w:tcW w:w="2537" w:type="dxa"/>
            <w:gridSpan w:val="2"/>
          </w:tcPr>
          <w:p w:rsidR="00371049" w:rsidRPr="00EE395D" w:rsidRDefault="00371049" w:rsidP="00371049">
            <w:pPr>
              <w:rPr>
                <w:rFonts w:ascii="Times New Roman" w:hAnsi="Times New Roman" w:cs="Times New Roman"/>
              </w:rPr>
            </w:pPr>
          </w:p>
        </w:tc>
      </w:tr>
    </w:tbl>
    <w:p w:rsidR="00371049" w:rsidRPr="00EE395D" w:rsidRDefault="00371049" w:rsidP="0037104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E395D">
        <w:rPr>
          <w:rFonts w:ascii="Times New Roman" w:hAnsi="Times New Roman" w:cs="Times New Roman"/>
          <w:b/>
        </w:rPr>
        <w:t>Юринский</w:t>
      </w:r>
      <w:proofErr w:type="spellEnd"/>
      <w:r w:rsidRPr="00EE395D">
        <w:rPr>
          <w:rFonts w:ascii="Times New Roman" w:hAnsi="Times New Roman" w:cs="Times New Roman"/>
          <w:b/>
        </w:rPr>
        <w:t xml:space="preserve">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268"/>
        <w:gridCol w:w="3119"/>
        <w:gridCol w:w="2551"/>
      </w:tblGrid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истории «Беслан. Трагедия и горе»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Юркинский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Савельева Н.А.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истории «Трагедия Беслана»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Майданский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Час памяти «Эхо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печали»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Краснолюндовский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Петрова Л.Н.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Информационная площадка «Обвиняется терроризм»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Выставка детского рисунка «Мы за мир на планете!»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Марьинский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(Офлайн\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Александрова Е.Н.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информации «Трагедия Беслана»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Суходольский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Парамонова Л.Ю.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информации «Пусть всегда будет мир»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Ленинский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Шемякина Т.А.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«Беслан. Помним»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Юринский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РДК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Ершова Н.Г.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«Нет террору»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3.09.21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Быковский СДК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Суворова Е.Н.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Выставка – напоминание «Терроризм – угроза обществу» 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 – 09.09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Суходольская СБ 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Антоничева Л.А.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Выставка – реквием «Эхо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печали»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01.09-09.09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Быковская СБ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Васильева Л.А.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 памяти «Трагедия Беслана в наших сердцах» с просмотром видеофильма «Мы помним Беслан и скорбим»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02.09.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Краснолюндовская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Лаурова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 «Черный сентябрь Беслана»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Починковская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СБ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Яшурина Ж.А.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371049" w:rsidRPr="00EE395D" w:rsidTr="00371049">
        <w:tc>
          <w:tcPr>
            <w:tcW w:w="817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Информационная листовка «Будьте внимательны в интернете»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Козлова М.И.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</w:t>
            </w:r>
          </w:p>
        </w:tc>
      </w:tr>
    </w:tbl>
    <w:p w:rsidR="00371049" w:rsidRPr="00EE395D" w:rsidRDefault="00371049" w:rsidP="0037104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E395D">
        <w:rPr>
          <w:rFonts w:ascii="Times New Roman" w:hAnsi="Times New Roman" w:cs="Times New Roman"/>
        </w:rPr>
        <w:t>Горномарийский</w:t>
      </w:r>
      <w:proofErr w:type="spellEnd"/>
      <w:r w:rsidRPr="00EE395D">
        <w:rPr>
          <w:rFonts w:ascii="Times New Roman" w:hAnsi="Times New Roman" w:cs="Times New Roman"/>
        </w:rPr>
        <w:t xml:space="preserve"> район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268"/>
        <w:gridCol w:w="3119"/>
        <w:gridCol w:w="2551"/>
      </w:tblGrid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Фотовыставка «Беслан: такое забывать нельзя!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с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03.09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Емешевский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Милюкова З.А.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Для всех категорий, 60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Тематическая программа «Терроризм – угроза обществу»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Виловатовский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ЦМДК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Веюкова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Подростки,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</w:rPr>
              <w:t>Час памяти</w:t>
            </w:r>
            <w:r w:rsidRPr="00EE395D">
              <w:rPr>
                <w:rFonts w:ascii="Times New Roman" w:hAnsi="Times New Roman" w:cs="Times New Roman"/>
                <w:bCs/>
              </w:rPr>
              <w:t xml:space="preserve"> «Свеча памяти»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Крайне-</w:t>
            </w:r>
            <w:proofErr w:type="spellStart"/>
            <w:r w:rsidRPr="00EE395D">
              <w:rPr>
                <w:rFonts w:ascii="Times New Roman" w:hAnsi="Times New Roman" w:cs="Times New Roman"/>
              </w:rPr>
              <w:t>Шешмарский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Алгаскина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Дети, 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Выставка плакатов «Мы помним, Беслан!»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Картуковский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Петров Б.В.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 населения,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30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«Беслан- наша боль»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Цирулёва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Взрослые, 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«Дети против террора»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Микряковский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ЦМДК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Ерофеева Л.А.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Подростки,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Показ видеоролика «Беслан – мы обязаны знать и помнить»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ЦМДК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Поликанова Е.М.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Подростки, 30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Вечер-беседа с детьми «Дети против террора»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Юлъяльский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Еропкина Г.В.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Подростки,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 чел.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Тематическая программа «Будущее без терроризма – терроризм без будущего»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Троицко</w:t>
            </w:r>
            <w:proofErr w:type="spellEnd"/>
            <w:r w:rsidRPr="00EE395D">
              <w:rPr>
                <w:rFonts w:ascii="Times New Roman" w:hAnsi="Times New Roman" w:cs="Times New Roman"/>
              </w:rPr>
              <w:t>-Посадский ЦДК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Горбунова В.А.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Подростки,</w:t>
            </w:r>
          </w:p>
          <w:p w:rsidR="00371049" w:rsidRPr="00EE395D" w:rsidRDefault="00371049" w:rsidP="00371049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18 чел.</w:t>
            </w:r>
          </w:p>
        </w:tc>
      </w:tr>
    </w:tbl>
    <w:p w:rsidR="00A23118" w:rsidRPr="00EE395D" w:rsidRDefault="00A23118" w:rsidP="00371049">
      <w:pPr>
        <w:ind w:left="-94" w:firstLine="94"/>
        <w:jc w:val="center"/>
        <w:rPr>
          <w:rFonts w:ascii="Times New Roman" w:hAnsi="Times New Roman" w:cs="Times New Roman"/>
          <w:b/>
        </w:rPr>
      </w:pPr>
    </w:p>
    <w:p w:rsidR="00A23118" w:rsidRPr="00EE395D" w:rsidRDefault="00A23118" w:rsidP="00371049">
      <w:pPr>
        <w:ind w:left="-94" w:firstLine="94"/>
        <w:jc w:val="center"/>
        <w:rPr>
          <w:rFonts w:ascii="Times New Roman" w:hAnsi="Times New Roman" w:cs="Times New Roman"/>
          <w:b/>
        </w:rPr>
      </w:pPr>
    </w:p>
    <w:p w:rsidR="00A23118" w:rsidRPr="00EE395D" w:rsidRDefault="00A23118" w:rsidP="00371049">
      <w:pPr>
        <w:ind w:left="-94" w:firstLine="94"/>
        <w:jc w:val="center"/>
        <w:rPr>
          <w:rFonts w:ascii="Times New Roman" w:hAnsi="Times New Roman" w:cs="Times New Roman"/>
          <w:b/>
        </w:rPr>
      </w:pPr>
    </w:p>
    <w:p w:rsidR="00A23118" w:rsidRPr="00EE395D" w:rsidRDefault="00A23118" w:rsidP="00371049">
      <w:pPr>
        <w:ind w:left="-94" w:firstLine="94"/>
        <w:jc w:val="center"/>
        <w:rPr>
          <w:rFonts w:ascii="Times New Roman" w:hAnsi="Times New Roman" w:cs="Times New Roman"/>
          <w:b/>
        </w:rPr>
      </w:pPr>
    </w:p>
    <w:p w:rsidR="00371049" w:rsidRPr="00EE395D" w:rsidRDefault="00A23118" w:rsidP="00371049">
      <w:pPr>
        <w:ind w:left="-94" w:firstLine="94"/>
        <w:jc w:val="center"/>
        <w:rPr>
          <w:rFonts w:ascii="Times New Roman" w:hAnsi="Times New Roman" w:cs="Times New Roman"/>
          <w:b/>
        </w:rPr>
      </w:pPr>
      <w:r w:rsidRPr="00EE395D">
        <w:rPr>
          <w:rFonts w:ascii="Times New Roman" w:hAnsi="Times New Roman" w:cs="Times New Roman"/>
          <w:b/>
        </w:rPr>
        <w:t>г</w:t>
      </w:r>
      <w:r w:rsidR="00371049" w:rsidRPr="00EE395D">
        <w:rPr>
          <w:rFonts w:ascii="Times New Roman" w:hAnsi="Times New Roman" w:cs="Times New Roman"/>
          <w:b/>
        </w:rPr>
        <w:t>. Волжск</w:t>
      </w:r>
    </w:p>
    <w:tbl>
      <w:tblPr>
        <w:tblW w:w="1488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1984"/>
        <w:gridCol w:w="2268"/>
        <w:gridCol w:w="3119"/>
        <w:gridCol w:w="2551"/>
      </w:tblGrid>
      <w:tr w:rsidR="00371049" w:rsidRPr="00EE395D" w:rsidTr="00371049">
        <w:trPr>
          <w:trHeight w:val="1192"/>
        </w:trPr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ind w:right="-139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Книжная выставка «Сердце помнить велит»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августа-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Библиотека № 5 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Максакова Н.В.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160 человек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широкий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круг читателей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EE395D">
              <w:rPr>
                <w:b w:val="0"/>
                <w:sz w:val="22"/>
                <w:szCs w:val="22"/>
              </w:rPr>
              <w:t>Выставка-предостережение «</w:t>
            </w:r>
            <w:proofErr w:type="gramStart"/>
            <w:r w:rsidRPr="00EE395D">
              <w:rPr>
                <w:b w:val="0"/>
                <w:sz w:val="22"/>
                <w:szCs w:val="22"/>
              </w:rPr>
              <w:t>Терроризм:  как</w:t>
            </w:r>
            <w:proofErr w:type="gramEnd"/>
            <w:r w:rsidRPr="00EE395D">
              <w:rPr>
                <w:b w:val="0"/>
                <w:sz w:val="22"/>
                <w:szCs w:val="22"/>
              </w:rPr>
              <w:t xml:space="preserve"> не стать жертвой 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августа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Библиотека № 3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Иванова Р.Н.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 человек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всех групп читателей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Информационная подборка «Беслан – трагедия, которую никто не забудет»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EE395D">
              <w:rPr>
                <w:rFonts w:ascii="Times New Roman" w:hAnsi="Times New Roman" w:cs="Times New Roman"/>
              </w:rPr>
              <w:t>августа.-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Библиотека № 4 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Магдиева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Р. И. 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35 человек.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Дети младшего и среднего школьного возраста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Книжная выставка «Терроризм – угроза обществу» 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1- 10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Библиотека № 1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Вяткина Н.В.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 человек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 брошюры «</w:t>
            </w:r>
            <w:r w:rsidRPr="00EE395D">
              <w:rPr>
                <w:rFonts w:ascii="Times New Roman" w:hAnsi="Times New Roman" w:cs="Times New Roman"/>
              </w:rPr>
              <w:t>Терроризм – угроза человечеству!</w:t>
            </w: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2-6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Библиотека № 2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Забродина Л.Н.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 человек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группы читателей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Круглый стол среди творческих объединений «Дети против терроризма»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 «ГЦК»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Родина А.А.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75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Дети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«Нет терроризму»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 «ГЦК»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Родина А.А.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90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Дети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Видеоролик ко Дню солидарности борьбы с терроризмом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Родина А.А.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1200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 участников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Показ видеоролика</w:t>
            </w:r>
          </w:p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«Терроризм угроза общества» 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Егошина Т.И.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1100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 участников</w:t>
            </w:r>
          </w:p>
        </w:tc>
      </w:tr>
      <w:tr w:rsidR="00371049" w:rsidRPr="00EE395D" w:rsidTr="00371049">
        <w:trPr>
          <w:trHeight w:val="873"/>
        </w:trPr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pStyle w:val="1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95D">
              <w:rPr>
                <w:rFonts w:ascii="Times New Roman" w:hAnsi="Times New Roman" w:cs="Times New Roman"/>
                <w:sz w:val="22"/>
                <w:szCs w:val="22"/>
              </w:rPr>
              <w:t>Выставка рисунков «Мир без террора» студии ДПИ «Акварелька»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ЦКиД</w:t>
            </w:r>
            <w:proofErr w:type="spellEnd"/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«Звёздный»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Егошина Т.И.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человек Дети младшего школьного возраст</w:t>
            </w:r>
          </w:p>
        </w:tc>
      </w:tr>
      <w:tr w:rsidR="00371049" w:rsidRPr="00EE395D" w:rsidTr="00371049">
        <w:trPr>
          <w:trHeight w:val="1068"/>
        </w:trPr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Демонстрация роликов антитеррористической направленности для кружковцев МБУ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ЦКиД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«Звёздный» 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3 сентября 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15.30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ЦКиД</w:t>
            </w:r>
            <w:proofErr w:type="spellEnd"/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«Звёздный»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Офлайн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Егошина Т.И.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 человек Дети младшего школьного возраста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Мультимедийный урок </w:t>
            </w:r>
          </w:p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«Терроризм – угроза миру»»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сентября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10:00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Детский отдел ЦБ</w:t>
            </w: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https://vk.com/id153141769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Тюкарева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человек Дети младшего школьного возраста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Информирование у выставки «Трагедия Беслана»</w:t>
            </w: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Отдел обслуживания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Козлова И.И.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45 человек, молодежь, взрослые</w:t>
            </w:r>
          </w:p>
        </w:tc>
      </w:tr>
      <w:tr w:rsidR="00371049" w:rsidRPr="00EE395D" w:rsidTr="00371049">
        <w:tc>
          <w:tcPr>
            <w:tcW w:w="851" w:type="dxa"/>
          </w:tcPr>
          <w:p w:rsidR="00371049" w:rsidRPr="00EE395D" w:rsidRDefault="00371049" w:rsidP="003710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1049" w:rsidRPr="00EE395D" w:rsidRDefault="00371049" w:rsidP="0037104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E395D">
              <w:rPr>
                <w:b w:val="0"/>
                <w:sz w:val="22"/>
                <w:szCs w:val="22"/>
              </w:rPr>
              <w:t>Информминутка</w:t>
            </w:r>
            <w:proofErr w:type="spellEnd"/>
            <w:r w:rsidRPr="00EE395D">
              <w:rPr>
                <w:b w:val="0"/>
                <w:sz w:val="22"/>
                <w:szCs w:val="22"/>
              </w:rPr>
              <w:t xml:space="preserve"> «Теракт: как обезопасить себя»</w:t>
            </w:r>
          </w:p>
          <w:p w:rsidR="00371049" w:rsidRPr="00EE395D" w:rsidRDefault="00371049" w:rsidP="00371049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сентября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 № 3 https://vk.com/biblioteka3volzhsk?w=wall-140421706_1008</w:t>
            </w:r>
          </w:p>
        </w:tc>
        <w:tc>
          <w:tcPr>
            <w:tcW w:w="3119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Иванова Р.Н.</w:t>
            </w:r>
          </w:p>
        </w:tc>
        <w:tc>
          <w:tcPr>
            <w:tcW w:w="2551" w:type="dxa"/>
          </w:tcPr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просмотров. Для всех групп</w:t>
            </w:r>
          </w:p>
          <w:p w:rsidR="00371049" w:rsidRPr="00EE395D" w:rsidRDefault="00371049" w:rsidP="00371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2EF" w:rsidRPr="00EE395D" w:rsidRDefault="004862EF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5EF7" w:rsidRPr="00EE395D" w:rsidRDefault="00C35EF7" w:rsidP="00371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95D">
        <w:rPr>
          <w:rFonts w:ascii="Times New Roman" w:hAnsi="Times New Roman" w:cs="Times New Roman"/>
          <w:b/>
        </w:rPr>
        <w:t>г. Козьмодемьянск</w:t>
      </w:r>
    </w:p>
    <w:p w:rsidR="00C35EF7" w:rsidRPr="00EE395D" w:rsidRDefault="00C35EF7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268"/>
        <w:gridCol w:w="3119"/>
        <w:gridCol w:w="2551"/>
      </w:tblGrid>
      <w:tr w:rsidR="00C35EF7" w:rsidRPr="00EE395D" w:rsidTr="00C35EF7">
        <w:tc>
          <w:tcPr>
            <w:tcW w:w="85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ко дню солидарности в борьбе с терроризмом «ЖИТЬ!»</w:t>
            </w:r>
          </w:p>
        </w:tc>
        <w:tc>
          <w:tcPr>
            <w:tcW w:w="1984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</w:t>
            </w:r>
            <w:r w:rsidRPr="00EE39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Онлайн / Обелиск Славы</w:t>
            </w:r>
          </w:p>
        </w:tc>
        <w:tc>
          <w:tcPr>
            <w:tcW w:w="3119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Якимычева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И.И. художественный руководитель</w:t>
            </w:r>
          </w:p>
        </w:tc>
        <w:tc>
          <w:tcPr>
            <w:tcW w:w="255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Горожане,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20 чел </w:t>
            </w:r>
          </w:p>
        </w:tc>
      </w:tr>
      <w:tr w:rsidR="00C35EF7" w:rsidRPr="00EE395D" w:rsidTr="00C35EF7">
        <w:tc>
          <w:tcPr>
            <w:tcW w:w="85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«Капля жизни»</w:t>
            </w:r>
          </w:p>
        </w:tc>
        <w:tc>
          <w:tcPr>
            <w:tcW w:w="1984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Офлайн / Обелиск Славы </w:t>
            </w:r>
          </w:p>
        </w:tc>
        <w:tc>
          <w:tcPr>
            <w:tcW w:w="3119" w:type="dxa"/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 xml:space="preserve">Егошина А.А. </w:t>
            </w:r>
            <w:proofErr w:type="spellStart"/>
            <w:r w:rsidRPr="00EE395D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Горожане,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30 чел. </w:t>
            </w:r>
          </w:p>
        </w:tc>
      </w:tr>
      <w:tr w:rsidR="00C35EF7" w:rsidRPr="00EE395D" w:rsidTr="00C35EF7">
        <w:tc>
          <w:tcPr>
            <w:tcW w:w="85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EE395D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«Помним Беслан»</w:t>
            </w:r>
          </w:p>
        </w:tc>
        <w:tc>
          <w:tcPr>
            <w:tcW w:w="1984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Онлайн / ВК (СКЦ «</w:t>
            </w:r>
            <w:proofErr w:type="spellStart"/>
            <w:r w:rsidRPr="00EE395D">
              <w:rPr>
                <w:rFonts w:ascii="Times New Roman" w:hAnsi="Times New Roman" w:cs="Times New Roman"/>
              </w:rPr>
              <w:t>Акпарс</w:t>
            </w:r>
            <w:proofErr w:type="spellEnd"/>
            <w:r w:rsidRPr="00EE395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119" w:type="dxa"/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Калачёва Н.В. методист</w:t>
            </w:r>
          </w:p>
        </w:tc>
        <w:tc>
          <w:tcPr>
            <w:tcW w:w="2551" w:type="dxa"/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Сотрудники СКЦ «</w:t>
            </w:r>
            <w:proofErr w:type="spellStart"/>
            <w:r w:rsidRPr="00EE395D">
              <w:rPr>
                <w:rFonts w:ascii="Times New Roman" w:hAnsi="Times New Roman" w:cs="Times New Roman"/>
              </w:rPr>
              <w:t>Акпарс</w:t>
            </w:r>
            <w:proofErr w:type="spellEnd"/>
            <w:r w:rsidRPr="00EE395D">
              <w:rPr>
                <w:rFonts w:ascii="Times New Roman" w:hAnsi="Times New Roman" w:cs="Times New Roman"/>
              </w:rPr>
              <w:t>»</w:t>
            </w:r>
          </w:p>
        </w:tc>
      </w:tr>
      <w:tr w:rsidR="00C35EF7" w:rsidRPr="00EE395D" w:rsidTr="00C35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395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«Терроризм – угроза современного мира»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Центральная городская библиотека, 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Павлова Т.А.</w:t>
            </w:r>
          </w:p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Учащиеся СОШ №1,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чел.</w:t>
            </w:r>
          </w:p>
        </w:tc>
      </w:tr>
      <w:tr w:rsidR="00C35EF7" w:rsidRPr="00EE395D" w:rsidTr="00C35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395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«Трагедия Беслана»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Центральная городская библиотека, 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Завьялова Т.В.</w:t>
            </w:r>
          </w:p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Учащиеся СОШ №1,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чел.</w:t>
            </w:r>
          </w:p>
        </w:tc>
      </w:tr>
      <w:tr w:rsidR="00C35EF7" w:rsidRPr="00EE395D" w:rsidTr="00C35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395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Экспозиция «Свеча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Детская библиотека,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Кудряшова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Посетители ДБ, 65 чел.</w:t>
            </w:r>
          </w:p>
        </w:tc>
      </w:tr>
      <w:tr w:rsidR="00C35EF7" w:rsidRPr="00EE395D" w:rsidTr="00C35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395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E395D">
              <w:rPr>
                <w:rFonts w:ascii="Times New Roman" w:hAnsi="Times New Roman" w:cs="Times New Roman"/>
              </w:rPr>
              <w:t>-досье-дайджест «Возьмёмся за руки, друзья!»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E395D">
              <w:rPr>
                <w:rFonts w:ascii="Times New Roman" w:hAnsi="Times New Roman"/>
              </w:rPr>
              <w:t>Ишуткина</w:t>
            </w:r>
            <w:proofErr w:type="spellEnd"/>
            <w:r w:rsidRPr="00EE395D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Посетители ДБ, 95 чел.</w:t>
            </w:r>
          </w:p>
        </w:tc>
      </w:tr>
      <w:tr w:rsidR="00C35EF7" w:rsidRPr="00EE395D" w:rsidTr="00C35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395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пост «Жертвы террора -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Библиотечное сообщество в ВК,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Черткова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Подписчики 140 чел. </w:t>
            </w:r>
          </w:p>
        </w:tc>
      </w:tr>
      <w:tr w:rsidR="00C35EF7" w:rsidRPr="00EE395D" w:rsidTr="00C35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395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памяти «Это забыть нельзя</w:t>
            </w:r>
            <w:proofErr w:type="gramStart"/>
            <w:r w:rsidRPr="00EE395D">
              <w:rPr>
                <w:rFonts w:ascii="Times New Roman" w:hAnsi="Times New Roman" w:cs="Times New Roman"/>
              </w:rPr>
              <w:t>… 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E395D">
              <w:rPr>
                <w:rFonts w:ascii="Times New Roman" w:hAnsi="Times New Roman"/>
              </w:rPr>
              <w:t>Микушкина</w:t>
            </w:r>
            <w:proofErr w:type="spellEnd"/>
            <w:r w:rsidRPr="00EE395D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Посетители ЦДБ,</w:t>
            </w:r>
          </w:p>
          <w:p w:rsidR="00C35EF7" w:rsidRPr="00EE395D" w:rsidRDefault="00C35EF7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 чел.</w:t>
            </w:r>
          </w:p>
        </w:tc>
      </w:tr>
    </w:tbl>
    <w:p w:rsidR="00C35EF7" w:rsidRPr="00EE395D" w:rsidRDefault="00C35EF7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62EF" w:rsidRPr="00EE395D" w:rsidRDefault="004862EF" w:rsidP="00371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E395D">
        <w:rPr>
          <w:rFonts w:ascii="Times New Roman" w:hAnsi="Times New Roman" w:cs="Times New Roman"/>
          <w:b/>
        </w:rPr>
        <w:t>Сернурский</w:t>
      </w:r>
      <w:proofErr w:type="spellEnd"/>
      <w:r w:rsidRPr="00EE395D">
        <w:rPr>
          <w:rFonts w:ascii="Times New Roman" w:hAnsi="Times New Roman" w:cs="Times New Roman"/>
          <w:b/>
        </w:rPr>
        <w:t xml:space="preserve"> район</w:t>
      </w:r>
    </w:p>
    <w:p w:rsidR="004862EF" w:rsidRPr="00EE395D" w:rsidRDefault="004862EF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984"/>
        <w:gridCol w:w="2268"/>
        <w:gridCol w:w="3119"/>
        <w:gridCol w:w="2520"/>
      </w:tblGrid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№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</w:t>
            </w:r>
            <w:proofErr w:type="gramEnd"/>
            <w:r w:rsidRPr="00EE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Место проведения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, офлайн)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Количество и категория участников</w:t>
            </w:r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Всероссийская акция «Капля жизни»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КДУ района офлайн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Заведующие КДУ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400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«Террору – нет»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E395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02.09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Б-Ключевский </w:t>
            </w:r>
            <w:proofErr w:type="gramStart"/>
            <w:r w:rsidRPr="00EE395D">
              <w:rPr>
                <w:rFonts w:ascii="Times New Roman" w:hAnsi="Times New Roman" w:cs="Times New Roman"/>
              </w:rPr>
              <w:t>СДК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Любимова Э.Ф.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Митинг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«Помнить, что бы жизнь продолжалась…»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Зашижемский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Манакова Т.Ю.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«Мир свободный от ненависти»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Кукнурский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КДЦ офлайн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Тойшева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Н.П.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худ.рук</w:t>
            </w:r>
            <w:proofErr w:type="spellEnd"/>
            <w:r w:rsidRPr="00EE3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4862EF" w:rsidRPr="00EE395D" w:rsidRDefault="004862EF" w:rsidP="00C53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«Терроризм – угроза человечеству»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Н-</w:t>
            </w:r>
            <w:proofErr w:type="spellStart"/>
            <w:r w:rsidRPr="00EE395D">
              <w:rPr>
                <w:rFonts w:ascii="Times New Roman" w:hAnsi="Times New Roman" w:cs="Times New Roman"/>
              </w:rPr>
              <w:t>Рушенерский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 офлайн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Ямбулатова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И.В.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и подростки</w:t>
            </w:r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«Дети против террора»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Эшполдинский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СК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Алгаева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Л.М.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E395D">
              <w:rPr>
                <w:rFonts w:ascii="Times New Roman" w:hAnsi="Times New Roman" w:cs="Times New Roman"/>
              </w:rPr>
              <w:t>Презентация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aps/>
              </w:rPr>
              <w:t>«Г</w:t>
            </w:r>
            <w:r w:rsidRPr="00EE395D">
              <w:rPr>
                <w:rFonts w:ascii="Times New Roman" w:hAnsi="Times New Roman" w:cs="Times New Roman"/>
              </w:rPr>
              <w:t>ород</w:t>
            </w:r>
            <w:r w:rsidRPr="00EE395D">
              <w:rPr>
                <w:rFonts w:ascii="Times New Roman" w:hAnsi="Times New Roman" w:cs="Times New Roman"/>
                <w:caps/>
              </w:rPr>
              <w:t xml:space="preserve"> А</w:t>
            </w:r>
            <w:r w:rsidRPr="00EE395D">
              <w:rPr>
                <w:rFonts w:ascii="Times New Roman" w:hAnsi="Times New Roman" w:cs="Times New Roman"/>
              </w:rPr>
              <w:t>нгелов. Прерванный урок</w:t>
            </w:r>
            <w:r w:rsidRPr="00EE395D">
              <w:rPr>
                <w:rFonts w:ascii="Times New Roman" w:hAnsi="Times New Roman" w:cs="Times New Roman"/>
                <w:caps/>
              </w:rPr>
              <w:t>»,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Казанский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Марьина Л.И.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</w:t>
            </w:r>
          </w:p>
          <w:p w:rsidR="004862EF" w:rsidRPr="00EE395D" w:rsidRDefault="004862EF" w:rsidP="00C53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школьники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E395D">
              <w:rPr>
                <w:rFonts w:ascii="Times New Roman" w:hAnsi="Times New Roman" w:cs="Times New Roman"/>
              </w:rPr>
              <w:t>«Миру – да, терроризму – нет»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Шудумарский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 офлайн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Соловьева М.П.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Митинг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</w:t>
            </w:r>
            <w:proofErr w:type="gramStart"/>
            <w:r w:rsidRPr="00EE395D">
              <w:rPr>
                <w:rFonts w:ascii="Times New Roman" w:hAnsi="Times New Roman" w:cs="Times New Roman"/>
              </w:rPr>
              <w:t>Там где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память, там слеза…»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Дубниковский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Токтарова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А.Е.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Прерванный урок «Беслан - боль и скорбь»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Лоскутовский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СК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Ермакова Р.Г.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Просмотр видеофильма о Беслане «Мы помним…»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Чендемеровский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Антропова Л.М.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4862EF" w:rsidRPr="00EE395D" w:rsidRDefault="004862EF" w:rsidP="00C53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Тематический час «Память о Беслане»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Мустаевский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 офлайн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Р.К.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худ.рук</w:t>
            </w:r>
            <w:proofErr w:type="spellEnd"/>
            <w:r w:rsidRPr="00EE3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Тематическая беседа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«Нет террору»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Н-</w:t>
            </w:r>
            <w:proofErr w:type="spellStart"/>
            <w:r w:rsidRPr="00EE395D">
              <w:rPr>
                <w:rFonts w:ascii="Times New Roman" w:hAnsi="Times New Roman" w:cs="Times New Roman"/>
              </w:rPr>
              <w:t>Кугенерский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КДЦ офлайн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Кузьмина Н.И.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Тематическая беседа «Терроризм – территория страха»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Тамшинерский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Д.Ф.  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Антропова О.П.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  <w:p w:rsidR="004862EF" w:rsidRPr="00EE395D" w:rsidRDefault="004862EF" w:rsidP="00C53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Познавательный час «Беслан - боль и скорбь всей планеты»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Калеевский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Окунева Н.Н.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4862EF" w:rsidRPr="00EE395D" w:rsidRDefault="004862EF" w:rsidP="00C53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школьники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 о терроризме «Бдительность и внимательность!»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Сердежский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КДЦ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А.А.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4862EF" w:rsidRPr="00EE395D" w:rsidRDefault="004862EF" w:rsidP="00C53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Акция</w:t>
            </w:r>
            <w:r w:rsidRPr="00EE395D">
              <w:rPr>
                <w:rFonts w:ascii="Times New Roman" w:hAnsi="Times New Roman" w:cs="Times New Roman"/>
              </w:rPr>
              <w:t xml:space="preserve"> «Мир без терроризма»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Улицы п. Сернур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Петухова И.А.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разновозрастная</w:t>
            </w:r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pacing w:val="-20"/>
              </w:rPr>
              <w:t>Информационная стена «Антитеррор» и создание памятки «Как противостоять угрозе терроризма»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Мустаева Н.В.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Час информации «Вместе против террора»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Кукнурская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Четкарева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10 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Урок-портрет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«Чужого горя не бывает»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Купсольская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Яштулова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«Беслан: сентябрь навсегда»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Эшполдинская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Тойшева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5 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Раздача памяток «Ложное сообщение об акте терроризма – это </w:t>
            </w:r>
            <w:proofErr w:type="gramStart"/>
            <w:r w:rsidRPr="00EE395D">
              <w:rPr>
                <w:rFonts w:ascii="Times New Roman" w:hAnsi="Times New Roman" w:cs="Times New Roman"/>
              </w:rPr>
              <w:t>не ШУТКА</w:t>
            </w:r>
            <w:proofErr w:type="gramEnd"/>
            <w:r w:rsidRPr="00EE395D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Улицы с. Казанское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Опалева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разновозрастная</w:t>
            </w:r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Участие во Всероссийской акции «Капля жизни»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Обелиск с.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Марисело</w:t>
            </w:r>
            <w:proofErr w:type="spellEnd"/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Шабдарова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А.Б.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Павлова Л.С.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 разновозрастная</w:t>
            </w:r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Торжественный митинг «Не гаснет память и свеча»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Обелиск д.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Дубники</w:t>
            </w:r>
            <w:proofErr w:type="spellEnd"/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Ермакова А.А.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Токтарова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E395D">
              <w:rPr>
                <w:bCs/>
                <w:color w:val="auto"/>
                <w:sz w:val="22"/>
                <w:szCs w:val="22"/>
              </w:rPr>
              <w:t>Час памяти</w:t>
            </w:r>
          </w:p>
          <w:p w:rsidR="004862EF" w:rsidRPr="00EE395D" w:rsidRDefault="004862EF" w:rsidP="00C35EF7">
            <w:pPr>
              <w:pStyle w:val="Default"/>
              <w:jc w:val="center"/>
              <w:rPr>
                <w:sz w:val="22"/>
                <w:szCs w:val="22"/>
              </w:rPr>
            </w:pPr>
            <w:r w:rsidRPr="00EE395D">
              <w:rPr>
                <w:rFonts w:eastAsia="Times New Roman"/>
                <w:bCs/>
                <w:sz w:val="22"/>
                <w:szCs w:val="22"/>
                <w:lang w:eastAsia="ru-RU"/>
              </w:rPr>
              <w:t>«Беслан: прерванный урок»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Обелиск д.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Лоскутово</w:t>
            </w:r>
            <w:proofErr w:type="spellEnd"/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Гареева Э.Я.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Ермакова Р.Г.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 памяти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«Террор без расписания»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Мустаевская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Казанцева М.Н.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Нижнекугенерская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Шабалина Л.В.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Слайд-беседа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мирное небо над головой</w:t>
            </w:r>
            <w:r w:rsidRPr="00EE395D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Калеевская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Пьянкова Л.М.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10 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Час-беседа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«Терроризм – угроза миру»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Большесердежская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Гусева Э.В.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10 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Стендовая выставка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«3 сентября – день борьбы с терроризмом»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03.09-10.09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Музей</w:t>
            </w:r>
          </w:p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Гусева Т.М.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4862EF" w:rsidRPr="00EE395D" w:rsidTr="004862EF">
        <w:trPr>
          <w:jc w:val="center"/>
        </w:trPr>
        <w:tc>
          <w:tcPr>
            <w:tcW w:w="85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Общеобразовательные школы района</w:t>
            </w:r>
          </w:p>
        </w:tc>
        <w:tc>
          <w:tcPr>
            <w:tcW w:w="1984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2268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Классные часы «Терроризму –нет» </w:t>
            </w:r>
          </w:p>
        </w:tc>
        <w:tc>
          <w:tcPr>
            <w:tcW w:w="3119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520" w:type="dxa"/>
          </w:tcPr>
          <w:p w:rsidR="004862EF" w:rsidRPr="00EE395D" w:rsidRDefault="004862E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обучающиеся</w:t>
            </w:r>
            <w:proofErr w:type="gramEnd"/>
          </w:p>
        </w:tc>
      </w:tr>
    </w:tbl>
    <w:p w:rsidR="00C539BF" w:rsidRPr="00EE395D" w:rsidRDefault="00C35EF7" w:rsidP="004862EF">
      <w:pPr>
        <w:ind w:left="-94" w:firstLine="94"/>
        <w:jc w:val="center"/>
        <w:rPr>
          <w:rFonts w:ascii="Times New Roman" w:hAnsi="Times New Roman" w:cs="Times New Roman"/>
          <w:b/>
        </w:rPr>
      </w:pPr>
      <w:proofErr w:type="spellStart"/>
      <w:r w:rsidRPr="00EE395D">
        <w:rPr>
          <w:rFonts w:ascii="Times New Roman" w:hAnsi="Times New Roman" w:cs="Times New Roman"/>
          <w:b/>
        </w:rPr>
        <w:t>Моркинский</w:t>
      </w:r>
      <w:proofErr w:type="spellEnd"/>
      <w:r w:rsidRPr="00EE395D">
        <w:rPr>
          <w:rFonts w:ascii="Times New Roman" w:hAnsi="Times New Roman" w:cs="Times New Roman"/>
          <w:b/>
        </w:rPr>
        <w:t xml:space="preserve"> район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268"/>
        <w:gridCol w:w="3119"/>
        <w:gridCol w:w="2551"/>
      </w:tblGrid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Акция-протест «Мы вместе против террора»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Центральная библиотека,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Юсупова З.Г.,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юнош</w:t>
            </w:r>
            <w:proofErr w:type="spellEnd"/>
            <w:proofErr w:type="gramStart"/>
            <w:r w:rsidRPr="00EE395D">
              <w:rPr>
                <w:rFonts w:ascii="Times New Roman" w:hAnsi="Times New Roman" w:cs="Times New Roman"/>
                <w:color w:val="000000" w:themeColor="text1"/>
              </w:rPr>
              <w:t>. кафедрой</w:t>
            </w:r>
            <w:proofErr w:type="gram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23 участника, юношество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Всероссийская акция «Капля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Центральная, Детская, сельские библиотеки,</w:t>
            </w:r>
          </w:p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395D">
              <w:rPr>
                <w:rFonts w:ascii="Times New Roman" w:hAnsi="Times New Roman" w:cs="Times New Roman"/>
                <w:color w:val="000000" w:themeColor="text1"/>
              </w:rPr>
              <w:t>офлайн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Королькова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Л.Ю., зав. 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30 участников, все категории пользователей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Выставка-призыв «Скажем террору –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Центральная библиотека,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Краснова Н.В., зав. читальным залом 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20 участников, юношество 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Буклет «Защити себя»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Кульбашинская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Сайфутдинова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Н.А.,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Кульбашинской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15 участников, все категории пользователей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Беседа «Терроризм-угроза обществу»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Себеусадская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Рябчикова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Э.В.,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Себеусадской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15 детей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Круглый стол «Наш мир без терроризма»</w:t>
            </w:r>
          </w:p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395D">
              <w:rPr>
                <w:rFonts w:ascii="Times New Roman" w:hAnsi="Times New Roman" w:cs="Times New Roman"/>
                <w:color w:val="000000" w:themeColor="text1"/>
              </w:rPr>
              <w:t>Тыгыдеморкинская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 с</w:t>
            </w:r>
            <w:proofErr w:type="gramEnd"/>
            <w:r w:rsidRPr="00EE395D">
              <w:rPr>
                <w:rFonts w:ascii="Times New Roman" w:hAnsi="Times New Roman" w:cs="Times New Roman"/>
                <w:color w:val="000000" w:themeColor="text1"/>
              </w:rPr>
              <w:t>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Гаврилова Л.А.,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Тыгыдеморкинской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10 детей</w:t>
            </w:r>
          </w:p>
        </w:tc>
      </w:tr>
      <w:tr w:rsidR="00C35EF7" w:rsidRPr="00EE395D" w:rsidTr="00A23118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Книжная выставка «Моя Россия - без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Шалинская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Гурьева А.Н., библиотекарь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Шалинской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12 участников, все категории пользователей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Библио-квилт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«Трагедия Беслана»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Шиньшинская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онлайн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Яковлева Л.В.,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Шиньшинской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с\б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10 детей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Информационный стенд «Россия против террора»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Шордурская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Семенова С.Е.,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Шордурской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8 участников, все категории пользователей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Беседа-</w:t>
            </w:r>
            <w:proofErr w:type="gramStart"/>
            <w:r w:rsidRPr="00EE395D">
              <w:rPr>
                <w:rFonts w:ascii="Times New Roman" w:hAnsi="Times New Roman" w:cs="Times New Roman"/>
                <w:color w:val="000000" w:themeColor="text1"/>
              </w:rPr>
              <w:t>предупреждение  «</w:t>
            </w:r>
            <w:proofErr w:type="gramEnd"/>
            <w:r w:rsidRPr="00EE395D">
              <w:rPr>
                <w:rFonts w:ascii="Times New Roman" w:hAnsi="Times New Roman" w:cs="Times New Roman"/>
                <w:color w:val="000000" w:themeColor="text1"/>
              </w:rPr>
              <w:t>Будущее без терроризма, терроризм без будущего»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Шоруньжинская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Ямнеева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Л.Г.,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Шоруньжинской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15 детей 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Урок памяти «Мы помним Беслан и скорбим»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Кучкопамашская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Кириллова </w:t>
            </w:r>
            <w:proofErr w:type="gramStart"/>
            <w:r w:rsidRPr="00EE395D">
              <w:rPr>
                <w:rFonts w:ascii="Times New Roman" w:hAnsi="Times New Roman" w:cs="Times New Roman"/>
                <w:color w:val="000000" w:themeColor="text1"/>
              </w:rPr>
              <w:t>Т.А..</w:t>
            </w:r>
            <w:proofErr w:type="gram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Кучкопамашской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15 детей 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Урок протест «Беслан, сентябрь, навсегда»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Красностекловарская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Шалагина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Е.П.,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Красностекловарской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18 детей</w:t>
            </w:r>
          </w:p>
        </w:tc>
      </w:tr>
      <w:tr w:rsidR="00C35EF7" w:rsidRPr="00EE395D" w:rsidTr="00A23118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pStyle w:val="ab"/>
              <w:spacing w:line="276" w:lineRule="auto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Час мужества «Терроризм-угроза обществу»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Коркатовская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с/б, офлайн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7" w:rsidRPr="00EE395D" w:rsidRDefault="00C35EF7" w:rsidP="00C35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Боголюбова А.Р., зав. </w:t>
            </w:r>
            <w:proofErr w:type="spellStart"/>
            <w:r w:rsidRPr="00EE395D">
              <w:rPr>
                <w:rFonts w:ascii="Times New Roman" w:hAnsi="Times New Roman" w:cs="Times New Roman"/>
                <w:color w:val="000000" w:themeColor="text1"/>
              </w:rPr>
              <w:t>Коркатовской</w:t>
            </w:r>
            <w:proofErr w:type="spellEnd"/>
            <w:r w:rsidRPr="00EE395D">
              <w:rPr>
                <w:rFonts w:ascii="Times New Roman" w:hAnsi="Times New Roman" w:cs="Times New Roman"/>
                <w:color w:val="000000" w:themeColor="text1"/>
              </w:rPr>
              <w:t xml:space="preserve"> с/б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7" w:rsidRPr="00EE395D" w:rsidRDefault="00C35EF7" w:rsidP="00C35EF7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395D">
              <w:rPr>
                <w:rFonts w:ascii="Times New Roman" w:hAnsi="Times New Roman" w:cs="Times New Roman"/>
                <w:color w:val="000000" w:themeColor="text1"/>
              </w:rPr>
              <w:t>15 участников, все категории пользователей</w:t>
            </w:r>
          </w:p>
        </w:tc>
      </w:tr>
    </w:tbl>
    <w:p w:rsidR="004862EF" w:rsidRPr="00EE395D" w:rsidRDefault="00C539BF" w:rsidP="004862EF">
      <w:pPr>
        <w:ind w:left="-94" w:firstLine="94"/>
        <w:jc w:val="center"/>
        <w:rPr>
          <w:rFonts w:ascii="Times New Roman" w:hAnsi="Times New Roman" w:cs="Times New Roman"/>
          <w:b/>
        </w:rPr>
      </w:pPr>
      <w:proofErr w:type="spellStart"/>
      <w:r w:rsidRPr="00EE395D">
        <w:rPr>
          <w:rFonts w:ascii="Times New Roman" w:hAnsi="Times New Roman" w:cs="Times New Roman"/>
          <w:b/>
        </w:rPr>
        <w:t>Звениговский</w:t>
      </w:r>
      <w:proofErr w:type="spellEnd"/>
      <w:r w:rsidRPr="00EE395D">
        <w:rPr>
          <w:rFonts w:ascii="Times New Roman" w:hAnsi="Times New Roman" w:cs="Times New Roman"/>
          <w:b/>
        </w:rPr>
        <w:t xml:space="preserve"> район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4111"/>
        <w:gridCol w:w="1984"/>
        <w:gridCol w:w="2268"/>
        <w:gridCol w:w="3171"/>
        <w:gridCol w:w="2499"/>
      </w:tblGrid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№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</w:t>
            </w:r>
            <w:proofErr w:type="gramEnd"/>
            <w:r w:rsidRPr="00EE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Место проведения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, офлайн)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Количество и категория участников</w:t>
            </w: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Всероссийская акция «Капля жизни»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КДУ района офлайн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Заведующие КДУ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400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«Террору – нет»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E395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02.09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Б-Ключевский </w:t>
            </w:r>
            <w:proofErr w:type="gramStart"/>
            <w:r w:rsidRPr="00EE395D">
              <w:rPr>
                <w:rFonts w:ascii="Times New Roman" w:hAnsi="Times New Roman" w:cs="Times New Roman"/>
              </w:rPr>
              <w:t>СДК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Любимова Э.Ф.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Митинг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«Помнить, что бы жизнь продолжалась…»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Зашижемский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Манакова Т.Ю.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«Мир свободный от ненависти»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Кукнурский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КДЦ офлайн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Тойшева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Н.П.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худ.рук</w:t>
            </w:r>
            <w:proofErr w:type="spellEnd"/>
            <w:r w:rsidRPr="00EE3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Информационный час «Терроризм – угроза человечеству»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Н-</w:t>
            </w:r>
            <w:proofErr w:type="spellStart"/>
            <w:r w:rsidRPr="00EE395D">
              <w:rPr>
                <w:rFonts w:ascii="Times New Roman" w:hAnsi="Times New Roman" w:cs="Times New Roman"/>
              </w:rPr>
              <w:t>Рушенерский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 офлайн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Ямбулатова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И.В.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и подростки</w:t>
            </w: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«Дети против террора»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Эшполдинский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СК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Алгаева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Л.М.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E395D">
              <w:rPr>
                <w:rFonts w:ascii="Times New Roman" w:hAnsi="Times New Roman" w:cs="Times New Roman"/>
              </w:rPr>
              <w:t>Презентация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aps/>
              </w:rPr>
              <w:t>«Г</w:t>
            </w:r>
            <w:r w:rsidRPr="00EE395D">
              <w:rPr>
                <w:rFonts w:ascii="Times New Roman" w:hAnsi="Times New Roman" w:cs="Times New Roman"/>
              </w:rPr>
              <w:t>ород</w:t>
            </w:r>
            <w:r w:rsidRPr="00EE395D">
              <w:rPr>
                <w:rFonts w:ascii="Times New Roman" w:hAnsi="Times New Roman" w:cs="Times New Roman"/>
                <w:caps/>
              </w:rPr>
              <w:t xml:space="preserve"> А</w:t>
            </w:r>
            <w:r w:rsidRPr="00EE395D">
              <w:rPr>
                <w:rFonts w:ascii="Times New Roman" w:hAnsi="Times New Roman" w:cs="Times New Roman"/>
              </w:rPr>
              <w:t>нгелов. Прерванный урок</w:t>
            </w:r>
            <w:r w:rsidRPr="00EE395D">
              <w:rPr>
                <w:rFonts w:ascii="Times New Roman" w:hAnsi="Times New Roman" w:cs="Times New Roman"/>
                <w:caps/>
              </w:rPr>
              <w:t>»,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Казанский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Марьина Л.И.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школьники</w:t>
            </w:r>
            <w:proofErr w:type="gram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E395D">
              <w:rPr>
                <w:rFonts w:ascii="Times New Roman" w:hAnsi="Times New Roman" w:cs="Times New Roman"/>
              </w:rPr>
              <w:t>«Миру – да, терроризму – нет»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Шудумарский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 офлайн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Соловьева М.П.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Митинг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</w:t>
            </w:r>
            <w:proofErr w:type="gramStart"/>
            <w:r w:rsidRPr="00EE395D">
              <w:rPr>
                <w:rFonts w:ascii="Times New Roman" w:hAnsi="Times New Roman" w:cs="Times New Roman"/>
              </w:rPr>
              <w:t>Там где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память, там слеза…»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Дубниковский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Токтарова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А.Е.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Прерванный урок «Беслан - боль и скорбь»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Лоскутовский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СК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Ермакова Р.Г.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Просмотр видеофильма о Беслане «Мы помним…»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Чендемеровский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КДЦ  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Антропова Л.М.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Тематический час «Память о Беслане»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Мустаевский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 офлайн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Р.К.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худ.рук</w:t>
            </w:r>
            <w:proofErr w:type="spellEnd"/>
            <w:r w:rsidRPr="00EE3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Тематическая беседа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«Нет террору»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Н-</w:t>
            </w:r>
            <w:proofErr w:type="spellStart"/>
            <w:r w:rsidRPr="00EE395D">
              <w:rPr>
                <w:rFonts w:ascii="Times New Roman" w:hAnsi="Times New Roman" w:cs="Times New Roman"/>
              </w:rPr>
              <w:t>Кугенерский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КДЦ офлайн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Кузьмина Н.И.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Тематическая беседа «Терроризм – территория страха»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Тамшинерский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Д.Ф.  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Антропова О.П.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12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Познавательный час «Беслан - боль и скорбь всей планеты»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Калеевский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Окунева Н.Н.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школьники</w:t>
            </w:r>
            <w:proofErr w:type="gram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.</w:t>
            </w: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 о терроризме «Бдительность и внимательность!»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Сердежский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КДЦ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А.А.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заведующая</w:t>
            </w:r>
            <w:proofErr w:type="gramEnd"/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Акция</w:t>
            </w:r>
            <w:r w:rsidRPr="00EE395D">
              <w:rPr>
                <w:rFonts w:ascii="Times New Roman" w:hAnsi="Times New Roman" w:cs="Times New Roman"/>
              </w:rPr>
              <w:t xml:space="preserve"> «Мир без терроризма»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Улицы п. Сернур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Петухова И.А.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разновозрастная</w:t>
            </w: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color w:val="000000"/>
                <w:spacing w:val="-20"/>
              </w:rPr>
              <w:t>Информационная стена «Антитеррор» и создание памятки «Как противостоять угрозе терроризма»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Мустаева Н.В.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Час информации «Вместе против террора»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Кукнурская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Четкарева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10 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Урок-портрет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«Чужого горя не бывает»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Купсольская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Яштулова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Беседа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«Беслан: сентябрь навсегда»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Эшполдинская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Тойшева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5 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Раздача памяток «Ложное сообщение об акте терроризма – это </w:t>
            </w:r>
            <w:proofErr w:type="gramStart"/>
            <w:r w:rsidRPr="00EE395D">
              <w:rPr>
                <w:rFonts w:ascii="Times New Roman" w:hAnsi="Times New Roman" w:cs="Times New Roman"/>
              </w:rPr>
              <w:t>не ШУТКА</w:t>
            </w:r>
            <w:proofErr w:type="gramEnd"/>
            <w:r w:rsidRPr="00EE395D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Улицы с. Казанское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Опалева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 разновозрастная</w:t>
            </w: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Участие во Всероссийской акции «Капля жизни»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Обелиск с.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Марисело</w:t>
            </w:r>
            <w:proofErr w:type="spell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Шабдарова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А.Б.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Павлова Л.С.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50 разновозрастная</w:t>
            </w:r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Торжественный митинг «Не гаснет память и свеча»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Обелиск д.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Дубники</w:t>
            </w:r>
            <w:proofErr w:type="spell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Ермакова А.А.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Токтарова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E395D">
              <w:rPr>
                <w:bCs/>
                <w:color w:val="auto"/>
                <w:sz w:val="22"/>
                <w:szCs w:val="22"/>
              </w:rPr>
              <w:t>Час памяти</w:t>
            </w:r>
          </w:p>
          <w:p w:rsidR="00C539BF" w:rsidRPr="00EE395D" w:rsidRDefault="00C539BF" w:rsidP="00C35EF7">
            <w:pPr>
              <w:pStyle w:val="Default"/>
              <w:jc w:val="center"/>
              <w:rPr>
                <w:sz w:val="22"/>
                <w:szCs w:val="22"/>
              </w:rPr>
            </w:pPr>
            <w:r w:rsidRPr="00EE395D">
              <w:rPr>
                <w:rFonts w:eastAsia="Times New Roman"/>
                <w:bCs/>
                <w:sz w:val="22"/>
                <w:szCs w:val="22"/>
                <w:lang w:eastAsia="ru-RU"/>
              </w:rPr>
              <w:t>«Беслан: прерванный урок»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Обелиск д.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Лоскутово</w:t>
            </w:r>
            <w:proofErr w:type="spellEnd"/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Гареева Э.Я.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Ермакова Р.Г.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 памяти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</w:rPr>
              <w:t>«Террор без расписания»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Мустаевская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Казанцева М.Н.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Нижнекугенерская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Шабалина Л.В.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Слайд-беседа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EE39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мирное небо над головой</w:t>
            </w:r>
            <w:r w:rsidRPr="00EE395D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Калеевская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Пьянкова Л.М.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10 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Час-беседа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«Терроризм – угроза миру»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Большесердежская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(</w:t>
            </w: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Гусева Э.В.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10 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Стендовая выставка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«3 сентября – день борьбы с терроризмом»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03.09-10.09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Музей</w:t>
            </w:r>
          </w:p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Гусева Т.М.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C539BF" w:rsidRPr="00EE395D" w:rsidTr="00C539BF">
        <w:trPr>
          <w:jc w:val="center"/>
        </w:trPr>
        <w:tc>
          <w:tcPr>
            <w:tcW w:w="93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Общеобразовательные школы района</w:t>
            </w:r>
          </w:p>
        </w:tc>
        <w:tc>
          <w:tcPr>
            <w:tcW w:w="1984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2268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Классные часы «Терроризму –нет» </w:t>
            </w:r>
          </w:p>
        </w:tc>
        <w:tc>
          <w:tcPr>
            <w:tcW w:w="3171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499" w:type="dxa"/>
          </w:tcPr>
          <w:p w:rsidR="00C539BF" w:rsidRPr="00EE395D" w:rsidRDefault="00C539BF" w:rsidP="00C35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обучающиеся</w:t>
            </w:r>
            <w:proofErr w:type="gramEnd"/>
          </w:p>
        </w:tc>
      </w:tr>
    </w:tbl>
    <w:p w:rsidR="00A23118" w:rsidRPr="00EE395D" w:rsidRDefault="00A23118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2BE" w:rsidRPr="00EE395D" w:rsidRDefault="00A23118" w:rsidP="00371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95D">
        <w:rPr>
          <w:rFonts w:ascii="Times New Roman" w:hAnsi="Times New Roman" w:cs="Times New Roman"/>
          <w:b/>
        </w:rPr>
        <w:t>М</w:t>
      </w:r>
      <w:r w:rsidR="002F39F9" w:rsidRPr="00EE395D">
        <w:rPr>
          <w:rFonts w:ascii="Times New Roman" w:hAnsi="Times New Roman" w:cs="Times New Roman"/>
          <w:b/>
        </w:rPr>
        <w:t>ари-</w:t>
      </w:r>
      <w:proofErr w:type="spellStart"/>
      <w:r w:rsidR="002F39F9" w:rsidRPr="00EE395D">
        <w:rPr>
          <w:rFonts w:ascii="Times New Roman" w:hAnsi="Times New Roman" w:cs="Times New Roman"/>
          <w:b/>
        </w:rPr>
        <w:t>Турекский</w:t>
      </w:r>
      <w:proofErr w:type="spellEnd"/>
      <w:r w:rsidR="002F39F9" w:rsidRPr="00EE395D">
        <w:rPr>
          <w:rFonts w:ascii="Times New Roman" w:hAnsi="Times New Roman" w:cs="Times New Roman"/>
          <w:b/>
        </w:rPr>
        <w:t xml:space="preserve"> район</w:t>
      </w:r>
    </w:p>
    <w:p w:rsidR="00A23118" w:rsidRPr="00EE395D" w:rsidRDefault="00A23118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92"/>
        <w:gridCol w:w="2007"/>
        <w:gridCol w:w="2268"/>
        <w:gridCol w:w="3119"/>
        <w:gridCol w:w="2487"/>
      </w:tblGrid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Районная </w:t>
            </w: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видеоакция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«Научиться миром дорожить!»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https://vk.com/public202109345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Тихонова А.В.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Население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Акция «Скажи терроризму – Нет!»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E395D">
              <w:rPr>
                <w:rFonts w:ascii="Times New Roman" w:hAnsi="Times New Roman" w:cs="Times New Roman"/>
                <w:bCs/>
              </w:rPr>
              <w:t>улицы</w:t>
            </w:r>
            <w:proofErr w:type="gramEnd"/>
            <w:r w:rsidRPr="00EE39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п.Мари-Турек</w:t>
            </w:r>
            <w:proofErr w:type="spell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Кропочева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Т.В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Население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Познавательная программа «Антитеррористическая безопасность»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Тат-</w:t>
            </w: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Китнинский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Нигматуллина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Р.Р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Дети младшего, среднего и старшего школьного возраста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Беседа «Наш мир без террора!»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Алексеевский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Михеева Ф.А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Дети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Беседа «Мы против террора»</w:t>
            </w:r>
          </w:p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</w:tcPr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 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Арборский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Прохорова Л.Б.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Дети всех возрастных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E395D">
              <w:rPr>
                <w:rFonts w:ascii="Times New Roman" w:hAnsi="Times New Roman" w:cs="Times New Roman"/>
                <w:bCs/>
              </w:rPr>
              <w:t>категорий</w:t>
            </w:r>
            <w:proofErr w:type="gramEnd"/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Выпуск информационной стенгазеты «Вечная память тебе, Беслан»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Карлыганский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ЦСДК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Григорьева А.А.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Население всех возрастных категорий 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Урок мужества «Россия против террора»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https://vk.com/</w:t>
            </w:r>
          </w:p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E395D">
              <w:rPr>
                <w:rFonts w:ascii="Times New Roman" w:hAnsi="Times New Roman" w:cs="Times New Roman"/>
                <w:color w:val="000000"/>
              </w:rPr>
              <w:t>club</w:t>
            </w:r>
            <w:proofErr w:type="gramEnd"/>
            <w:r w:rsidRPr="00EE395D">
              <w:rPr>
                <w:rFonts w:ascii="Times New Roman" w:hAnsi="Times New Roman" w:cs="Times New Roman"/>
                <w:color w:val="000000"/>
              </w:rPr>
              <w:t xml:space="preserve">113909294 </w:t>
            </w:r>
            <w:proofErr w:type="spellStart"/>
            <w:r w:rsidRPr="00EE395D">
              <w:rPr>
                <w:rFonts w:ascii="Times New Roman" w:hAnsi="Times New Roman" w:cs="Times New Roman"/>
                <w:color w:val="000000"/>
              </w:rPr>
              <w:t>Елымбаевский</w:t>
            </w:r>
            <w:proofErr w:type="spellEnd"/>
            <w:r w:rsidRPr="00EE395D">
              <w:rPr>
                <w:rFonts w:ascii="Times New Roman" w:hAnsi="Times New Roman" w:cs="Times New Roman"/>
                <w:color w:val="000000"/>
              </w:rPr>
              <w:t xml:space="preserve"> ЦСДК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Хайбрахманов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Р.А.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Дети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  <w:p w:rsidR="002F39F9" w:rsidRPr="00EE395D" w:rsidRDefault="002F39F9" w:rsidP="00C35E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«День солидарности в борьбе с терроризмом»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Сендинский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Малинина Л.Ф.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Население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Акция «Нет-терроризму!» (</w:t>
            </w:r>
            <w:proofErr w:type="gramStart"/>
            <w:r w:rsidRPr="00EE395D">
              <w:rPr>
                <w:rFonts w:ascii="Times New Roman" w:hAnsi="Times New Roman" w:cs="Times New Roman"/>
                <w:bCs/>
              </w:rPr>
              <w:t>раздача</w:t>
            </w:r>
            <w:proofErr w:type="gramEnd"/>
            <w:r w:rsidRPr="00EE395D">
              <w:rPr>
                <w:rFonts w:ascii="Times New Roman" w:hAnsi="Times New Roman" w:cs="Times New Roman"/>
                <w:bCs/>
              </w:rPr>
              <w:t xml:space="preserve"> листовок)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Косолаповский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ЦСДК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Богданова М.Н.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Население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Оформление информационного стенда «Терроризм - угроза обществу!»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02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Косолаповский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ЦСДК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Богданова М.Н.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Население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</w:rPr>
              <w:t xml:space="preserve">Беседа «Мир без насилия» 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Сысоевский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Михеева И.В.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Дети среднего школьного возраста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color w:val="000000"/>
              </w:rPr>
              <w:t>Информация на странице ВК «</w:t>
            </w:r>
            <w:r w:rsidRPr="00EE395D">
              <w:rPr>
                <w:rFonts w:ascii="Times New Roman" w:hAnsi="Times New Roman" w:cs="Times New Roman"/>
              </w:rPr>
              <w:t>Памяти жертвам террора»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Сысоевский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Михеева И.В.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Население всех возрастных категорий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по раздаче информационных листовок «Терроризм. Что нужно знать»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Село Хлебниково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Кибордина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Население всех возрастных категории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20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Раздача буклетов «Нет террору!»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Сукма</w:t>
            </w:r>
            <w:proofErr w:type="spell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Мошкина А.А.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Население всех возрастных категории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Конкурс рисунка «Мы за мир на Планете»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Крупинский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Бессергенева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Дети младшего школьного возраста, 8 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Размещение видеоролика «Терроризму нет»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Опаринский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СДК, сеть ВК, группа «</w:t>
            </w:r>
            <w:proofErr w:type="spellStart"/>
            <w:r w:rsidRPr="00EE395D">
              <w:rPr>
                <w:rFonts w:ascii="Times New Roman" w:hAnsi="Times New Roman" w:cs="Times New Roman"/>
              </w:rPr>
              <w:t>Хлебниковский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КСК»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Ворошилова Т.В.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Население всех возрастных категории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30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Оформление информационного стенда «Россия – против террора». Беседа «Меры по противодействию терроризму»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</w:t>
            </w:r>
            <w:r w:rsidRPr="00EE395D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Мосаринский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Зайцева Т.Г.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Дети среднего школьного возраста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12 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Информационный час «Терроризм-зло </w:t>
            </w:r>
            <w:proofErr w:type="gramStart"/>
            <w:r w:rsidRPr="00EE395D">
              <w:rPr>
                <w:rFonts w:ascii="Times New Roman" w:hAnsi="Times New Roman" w:cs="Times New Roman"/>
                <w:bCs/>
              </w:rPr>
              <w:t>против  человечества</w:t>
            </w:r>
            <w:proofErr w:type="gramEnd"/>
            <w:r w:rsidRPr="00EE395D">
              <w:rPr>
                <w:rFonts w:ascii="Times New Roman" w:hAnsi="Times New Roman" w:cs="Times New Roman"/>
                <w:bCs/>
              </w:rPr>
              <w:t xml:space="preserve">». 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Сардаяльский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Сорокина Т.П.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Для детей младшего и среднего школьного возраста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color w:val="2B2B2B"/>
              </w:rPr>
              <w:t>«Дерево мира» - акция ко Дню солидарности в борьбе с терроризмом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01-04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МБУК «Краеведческий музей им. В.П. Мосолова» 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E395D">
              <w:rPr>
                <w:rFonts w:ascii="Times New Roman" w:hAnsi="Times New Roman" w:cs="Times New Roman"/>
                <w:bCs/>
              </w:rPr>
              <w:t>Мухаметханова</w:t>
            </w:r>
            <w:proofErr w:type="spellEnd"/>
            <w:r w:rsidRPr="00EE395D">
              <w:rPr>
                <w:rFonts w:ascii="Times New Roman" w:hAnsi="Times New Roman" w:cs="Times New Roman"/>
                <w:bCs/>
              </w:rPr>
              <w:t xml:space="preserve"> Р.К. 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Для широкого круга посетителей 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color w:val="2B2B2B"/>
              </w:rPr>
              <w:t>Информационный час «Терроризм. Как не стать его жертвой»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https://vk.com/museum_mosolova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Егорова О.Э. 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 xml:space="preserve">Для детей среднего и старшего школьного возраста 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EE395D">
              <w:rPr>
                <w:rFonts w:ascii="Times New Roman" w:hAnsi="Times New Roman" w:cs="Times New Roman"/>
              </w:rPr>
              <w:t>Мы  против</w:t>
            </w:r>
            <w:proofErr w:type="gramEnd"/>
            <w:r w:rsidRPr="00EE395D">
              <w:rPr>
                <w:rFonts w:ascii="Times New Roman" w:hAnsi="Times New Roman" w:cs="Times New Roman"/>
              </w:rPr>
              <w:t>  терроризма» 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д. </w:t>
            </w:r>
            <w:proofErr w:type="spellStart"/>
            <w:r w:rsidRPr="00EE395D">
              <w:rPr>
                <w:rFonts w:ascii="Times New Roman" w:hAnsi="Times New Roman" w:cs="Times New Roman"/>
              </w:rPr>
              <w:t>Сардаял</w:t>
            </w:r>
            <w:proofErr w:type="spellEnd"/>
            <w:r w:rsidRPr="00EE395D">
              <w:rPr>
                <w:rFonts w:ascii="Times New Roman" w:hAnsi="Times New Roman" w:cs="Times New Roman"/>
              </w:rPr>
              <w:t> 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https://vk.com/club174155625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офлайн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Васильева М. Л. – зав.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Сардаяльской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10 чел.  1-4 классы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Видео урок «Скажи терроризму «Нет</w:t>
            </w:r>
            <w:proofErr w:type="gramStart"/>
            <w:r w:rsidRPr="00EE395D">
              <w:rPr>
                <w:rFonts w:ascii="Times New Roman" w:hAnsi="Times New Roman" w:cs="Times New Roman"/>
              </w:rPr>
              <w:t>!»   </w:t>
            </w:r>
            <w:proofErr w:type="gramEnd"/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Алексеевская библиотека</w:t>
            </w:r>
          </w:p>
          <w:p w:rsidR="002F39F9" w:rsidRPr="00EE395D" w:rsidRDefault="00EE395D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5" w:tgtFrame="_blank" w:history="1">
              <w:r w:rsidR="002F39F9" w:rsidRPr="00EE395D">
                <w:rPr>
                  <w:rStyle w:val="a9"/>
                  <w:rFonts w:ascii="Times New Roman" w:hAnsi="Times New Roman"/>
                </w:rPr>
                <w:t>https://vk.com/club174141913</w:t>
              </w:r>
            </w:hyperlink>
            <w:r w:rsidR="002F39F9" w:rsidRPr="00EE395D">
              <w:rPr>
                <w:rFonts w:ascii="Times New Roman" w:hAnsi="Times New Roman" w:cs="Times New Roman"/>
              </w:rPr>
              <w:t> 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Соколова В.А.- 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зав. Алексеевской библиотекой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 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Урок памяти «Горькая боль </w:t>
            </w:r>
            <w:proofErr w:type="gramStart"/>
            <w:r w:rsidRPr="00EE395D">
              <w:rPr>
                <w:rFonts w:ascii="Times New Roman" w:hAnsi="Times New Roman" w:cs="Times New Roman"/>
              </w:rPr>
              <w:t>Беслана»  </w:t>
            </w:r>
            <w:proofErr w:type="gramEnd"/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02 сентября 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Арборская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2F39F9" w:rsidRPr="00EE395D" w:rsidRDefault="00EE395D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6" w:tgtFrame="_blank" w:history="1">
              <w:r w:rsidR="002F39F9" w:rsidRPr="00EE395D">
                <w:rPr>
                  <w:rStyle w:val="a9"/>
                  <w:rFonts w:ascii="Times New Roman" w:hAnsi="Times New Roman"/>
                </w:rPr>
                <w:t>https://vk.com/</w:t>
              </w:r>
            </w:hyperlink>
            <w:r w:rsidR="002F39F9" w:rsidRPr="00EE395D">
              <w:rPr>
                <w:rFonts w:ascii="Times New Roman" w:hAnsi="Times New Roman" w:cs="Times New Roman"/>
              </w:rPr>
              <w:t> </w:t>
            </w:r>
            <w:proofErr w:type="spellStart"/>
            <w:r w:rsidR="002F39F9" w:rsidRPr="00EE395D">
              <w:rPr>
                <w:rFonts w:ascii="Times New Roman" w:hAnsi="Times New Roman" w:cs="Times New Roman"/>
              </w:rPr>
              <w:t>arbor_biblioteka</w:t>
            </w:r>
            <w:proofErr w:type="spellEnd"/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Иванова И.С. 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- зав.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Арборской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 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  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Акция «Дети против </w:t>
            </w:r>
            <w:proofErr w:type="gramStart"/>
            <w:r w:rsidRPr="00EE395D">
              <w:rPr>
                <w:rFonts w:ascii="Times New Roman" w:hAnsi="Times New Roman" w:cs="Times New Roman"/>
              </w:rPr>
              <w:t>террора»  </w:t>
            </w:r>
            <w:proofErr w:type="gramEnd"/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      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Елымбаевская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2F39F9" w:rsidRPr="00EE395D" w:rsidRDefault="002F39F9" w:rsidP="00C35EF7">
            <w:pPr>
              <w:pStyle w:val="a5"/>
              <w:jc w:val="both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https://vk.com/ebiblioteka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Уличная акция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Михайлова И.В. - зав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Елымбаевской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  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1-4 </w:t>
            </w:r>
            <w:proofErr w:type="gramStart"/>
            <w:r w:rsidRPr="00EE395D">
              <w:rPr>
                <w:rFonts w:ascii="Times New Roman" w:hAnsi="Times New Roman" w:cs="Times New Roman"/>
              </w:rPr>
              <w:t xml:space="preserve">классы,   </w:t>
            </w:r>
            <w:proofErr w:type="gramEnd"/>
            <w:r w:rsidRPr="00EE395D">
              <w:rPr>
                <w:rFonts w:ascii="Times New Roman" w:hAnsi="Times New Roman" w:cs="Times New Roman"/>
              </w:rPr>
              <w:t xml:space="preserve">    10 чел. 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истории «Беслан – уроки истории»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pStyle w:val="a5"/>
              <w:jc w:val="both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Библиотека   п. Мариец</w:t>
            </w:r>
          </w:p>
          <w:p w:rsidR="002F39F9" w:rsidRPr="00EE395D" w:rsidRDefault="002F39F9" w:rsidP="00C35EF7">
            <w:pPr>
              <w:pStyle w:val="a5"/>
              <w:jc w:val="both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https://vk.com/club174184969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Гарипова Р.К. – зав. библиотекой               п. Мариец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Все категории 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Час информации "Мы все против террора"  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 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395D">
              <w:rPr>
                <w:rFonts w:ascii="Times New Roman" w:hAnsi="Times New Roman" w:cs="Times New Roman"/>
              </w:rPr>
              <w:t>Дружинская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 библиотека</w:t>
            </w:r>
            <w:proofErr w:type="gramEnd"/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https://vk.com/id516965996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Г.  -</w:t>
            </w:r>
            <w:proofErr w:type="spellStart"/>
            <w:r w:rsidRPr="00EE395D">
              <w:rPr>
                <w:rFonts w:ascii="Times New Roman" w:hAnsi="Times New Roman" w:cs="Times New Roman"/>
              </w:rPr>
              <w:t>зав.Дружинской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 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EE395D">
              <w:rPr>
                <w:rFonts w:ascii="Times New Roman" w:hAnsi="Times New Roman" w:cs="Times New Roman"/>
              </w:rPr>
              <w:t>категории.  </w:t>
            </w:r>
            <w:proofErr w:type="gramEnd"/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395D">
              <w:rPr>
                <w:rStyle w:val="spellingerror"/>
                <w:sz w:val="22"/>
                <w:szCs w:val="22"/>
              </w:rPr>
              <w:t>Информ</w:t>
            </w:r>
            <w:proofErr w:type="spellEnd"/>
            <w:r w:rsidRPr="00EE395D">
              <w:rPr>
                <w:rStyle w:val="normaltextrun"/>
                <w:sz w:val="22"/>
                <w:szCs w:val="22"/>
              </w:rPr>
              <w:t xml:space="preserve"> - экскурс «Терроризм: истоки и </w:t>
            </w:r>
            <w:proofErr w:type="gramStart"/>
            <w:r w:rsidRPr="00EE395D">
              <w:rPr>
                <w:rStyle w:val="normaltextrun"/>
                <w:sz w:val="22"/>
                <w:szCs w:val="22"/>
              </w:rPr>
              <w:t>реалии»</w:t>
            </w:r>
            <w:r w:rsidRPr="00EE395D">
              <w:rPr>
                <w:rStyle w:val="tabchar"/>
                <w:sz w:val="22"/>
                <w:szCs w:val="22"/>
              </w:rPr>
              <w:t xml:space="preserve"> </w:t>
            </w:r>
            <w:r w:rsidRPr="00EE395D">
              <w:rPr>
                <w:rStyle w:val="normaltextrun"/>
                <w:sz w:val="22"/>
                <w:szCs w:val="22"/>
              </w:rPr>
              <w:t> </w:t>
            </w:r>
            <w:r w:rsidRPr="00EE395D">
              <w:rPr>
                <w:rStyle w:val="eop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200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«</w:t>
            </w:r>
            <w:proofErr w:type="spellStart"/>
            <w:r w:rsidRPr="00EE395D">
              <w:rPr>
                <w:rStyle w:val="normaltextrun"/>
                <w:sz w:val="22"/>
                <w:szCs w:val="22"/>
              </w:rPr>
              <w:t>Карлыганская</w:t>
            </w:r>
            <w:proofErr w:type="spellEnd"/>
            <w:r w:rsidRPr="00EE395D">
              <w:rPr>
                <w:rStyle w:val="normaltextrun"/>
                <w:sz w:val="22"/>
                <w:szCs w:val="22"/>
              </w:rPr>
              <w:t xml:space="preserve"> модельная библиотека» https://vk.com/club174167197       офлайн </w:t>
            </w:r>
            <w:r w:rsidRPr="00EE395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Филиппова Е.А.</w:t>
            </w:r>
            <w:r w:rsidRPr="00EE395D">
              <w:rPr>
                <w:rStyle w:val="eop"/>
                <w:sz w:val="22"/>
                <w:szCs w:val="22"/>
              </w:rPr>
              <w:t xml:space="preserve"> –библиотекарь 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 xml:space="preserve"> Все категории </w:t>
            </w:r>
            <w:r w:rsidRPr="00EE395D">
              <w:rPr>
                <w:rStyle w:val="eop"/>
                <w:sz w:val="22"/>
                <w:szCs w:val="22"/>
              </w:rPr>
              <w:t>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Урок профилактики «Терроризм – угроза </w:t>
            </w:r>
            <w:proofErr w:type="gramStart"/>
            <w:r w:rsidRPr="00EE395D">
              <w:rPr>
                <w:rFonts w:ascii="Times New Roman" w:hAnsi="Times New Roman" w:cs="Times New Roman"/>
              </w:rPr>
              <w:t>миру»  </w:t>
            </w:r>
            <w:proofErr w:type="gramEnd"/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 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Мари-</w:t>
            </w:r>
            <w:proofErr w:type="spellStart"/>
            <w:r w:rsidRPr="00EE395D">
              <w:rPr>
                <w:rFonts w:ascii="Times New Roman" w:hAnsi="Times New Roman" w:cs="Times New Roman"/>
              </w:rPr>
              <w:t>Турекская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> ЦБ  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https://vk.com/mari_turek_biblioteka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Рукавишникова Н.А.-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зав.отделом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обслуживания 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 Видеоролик-память "Беслан"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Сысоевская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> библиотека</w:t>
            </w:r>
          </w:p>
          <w:p w:rsidR="002F39F9" w:rsidRPr="00EE395D" w:rsidRDefault="002F39F9" w:rsidP="00C35EF7">
            <w:pPr>
              <w:pStyle w:val="a5"/>
              <w:jc w:val="both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https://vk.com/susoevobibl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  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 Смирнова Г.А. - библиотекарь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 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Акция памяти «Голубь мира» 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 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Хлебниковская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2F39F9" w:rsidRPr="00EE395D" w:rsidRDefault="002F39F9" w:rsidP="00C35EF7">
            <w:pPr>
              <w:pStyle w:val="a5"/>
              <w:jc w:val="both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https://vk.com/club194190302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  </w:t>
            </w: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EE395D">
              <w:rPr>
                <w:rFonts w:ascii="Times New Roman" w:hAnsi="Times New Roman" w:cs="Times New Roman"/>
              </w:rPr>
              <w:t>, офлайн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Морозова В.В., зав.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Хлебниковской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  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Все категории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25 чел.,                 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Урок-протест «Скажем террору – Нет»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pStyle w:val="a5"/>
              <w:jc w:val="both"/>
              <w:rPr>
                <w:rFonts w:ascii="Times New Roman" w:hAnsi="Times New Roman"/>
              </w:rPr>
            </w:pPr>
            <w:r w:rsidRPr="00EE395D">
              <w:rPr>
                <w:rFonts w:ascii="Times New Roman" w:hAnsi="Times New Roman"/>
              </w:rPr>
              <w:t>Тат-</w:t>
            </w:r>
            <w:proofErr w:type="spellStart"/>
            <w:proofErr w:type="gramStart"/>
            <w:r w:rsidRPr="00EE395D">
              <w:rPr>
                <w:rFonts w:ascii="Times New Roman" w:hAnsi="Times New Roman"/>
              </w:rPr>
              <w:t>Китнинская</w:t>
            </w:r>
            <w:proofErr w:type="spellEnd"/>
            <w:r w:rsidRPr="00EE395D">
              <w:rPr>
                <w:rFonts w:ascii="Times New Roman" w:hAnsi="Times New Roman"/>
              </w:rPr>
              <w:t xml:space="preserve">  библиотека</w:t>
            </w:r>
            <w:proofErr w:type="gramEnd"/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https://vk.com/tat_kitninskaya_biblioteka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E395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Ахметгалиева</w:t>
            </w:r>
            <w:proofErr w:type="spellEnd"/>
            <w:r w:rsidRPr="00EE395D">
              <w:rPr>
                <w:rFonts w:ascii="Times New Roman" w:hAnsi="Times New Roman" w:cs="Times New Roman"/>
              </w:rPr>
              <w:t> Р.М – зав. Тат-</w:t>
            </w:r>
            <w:proofErr w:type="spellStart"/>
            <w:r w:rsidRPr="00EE395D">
              <w:rPr>
                <w:rFonts w:ascii="Times New Roman" w:hAnsi="Times New Roman" w:cs="Times New Roman"/>
              </w:rPr>
              <w:t>Китнинской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 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 Все категории 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Акция</w:t>
            </w:r>
            <w:r w:rsidRPr="00EE395D">
              <w:rPr>
                <w:rStyle w:val="tabchar"/>
                <w:sz w:val="22"/>
                <w:szCs w:val="22"/>
              </w:rPr>
              <w:t xml:space="preserve"> </w:t>
            </w:r>
            <w:r w:rsidRPr="00EE395D">
              <w:rPr>
                <w:rStyle w:val="normaltextrun"/>
                <w:sz w:val="22"/>
                <w:szCs w:val="22"/>
              </w:rPr>
              <w:t>«Дети против террора. Чужого горя не бывает»</w:t>
            </w:r>
            <w:r w:rsidRPr="00EE395D">
              <w:rPr>
                <w:rStyle w:val="eop"/>
                <w:sz w:val="22"/>
                <w:szCs w:val="22"/>
              </w:rPr>
              <w:t> </w:t>
            </w:r>
          </w:p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 </w:t>
            </w:r>
            <w:r w:rsidRPr="00EE395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03 сентября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proofErr w:type="spellStart"/>
            <w:r w:rsidRPr="00EE395D">
              <w:rPr>
                <w:rStyle w:val="normaltextrun"/>
                <w:sz w:val="22"/>
                <w:szCs w:val="22"/>
              </w:rPr>
              <w:t>Опаринская</w:t>
            </w:r>
            <w:proofErr w:type="spellEnd"/>
            <w:r w:rsidRPr="00EE395D">
              <w:rPr>
                <w:rStyle w:val="normaltextrun"/>
                <w:sz w:val="22"/>
                <w:szCs w:val="22"/>
              </w:rPr>
              <w:t xml:space="preserve"> библиотека </w:t>
            </w:r>
          </w:p>
          <w:p w:rsidR="002F39F9" w:rsidRPr="00EE395D" w:rsidRDefault="002F39F9" w:rsidP="00C35EF7">
            <w:pPr>
              <w:pStyle w:val="paragraph"/>
              <w:tabs>
                <w:tab w:val="left" w:pos="810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E395D">
              <w:rPr>
                <w:sz w:val="22"/>
                <w:szCs w:val="22"/>
              </w:rPr>
              <w:t>https://vk.com/club174162399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Зав. библ. </w:t>
            </w:r>
            <w:proofErr w:type="spellStart"/>
            <w:r w:rsidRPr="00EE395D">
              <w:rPr>
                <w:rStyle w:val="spellingerror"/>
                <w:sz w:val="22"/>
                <w:szCs w:val="22"/>
              </w:rPr>
              <w:t>Ендальцева</w:t>
            </w:r>
            <w:proofErr w:type="spellEnd"/>
            <w:r w:rsidRPr="00EE395D">
              <w:rPr>
                <w:rStyle w:val="normaltextrun"/>
                <w:sz w:val="22"/>
                <w:szCs w:val="22"/>
              </w:rPr>
              <w:t> Л. Д. </w:t>
            </w:r>
            <w:r w:rsidRPr="00EE395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Дети мл. ср. </w:t>
            </w:r>
            <w:proofErr w:type="spellStart"/>
            <w:r w:rsidRPr="00EE395D">
              <w:rPr>
                <w:rStyle w:val="spellingerror"/>
                <w:sz w:val="22"/>
                <w:szCs w:val="22"/>
              </w:rPr>
              <w:t>шк</w:t>
            </w:r>
            <w:proofErr w:type="spellEnd"/>
            <w:proofErr w:type="gramStart"/>
            <w:r w:rsidRPr="00EE395D">
              <w:rPr>
                <w:rStyle w:val="normaltextrun"/>
                <w:sz w:val="22"/>
                <w:szCs w:val="22"/>
              </w:rPr>
              <w:t>. </w:t>
            </w:r>
            <w:proofErr w:type="spellStart"/>
            <w:r w:rsidRPr="00EE395D">
              <w:rPr>
                <w:rStyle w:val="spellingerror"/>
                <w:sz w:val="22"/>
                <w:szCs w:val="22"/>
              </w:rPr>
              <w:t>возр</w:t>
            </w:r>
            <w:proofErr w:type="spellEnd"/>
            <w:proofErr w:type="gramEnd"/>
            <w:r w:rsidRPr="00EE395D">
              <w:rPr>
                <w:rStyle w:val="normaltextrun"/>
                <w:sz w:val="22"/>
                <w:szCs w:val="22"/>
              </w:rPr>
              <w:t>. 7 чел</w:t>
            </w:r>
            <w:r w:rsidRPr="00EE395D">
              <w:rPr>
                <w:rStyle w:val="eop"/>
                <w:sz w:val="22"/>
                <w:szCs w:val="22"/>
              </w:rPr>
              <w:t>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Час информации «Мы против террора»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 xml:space="preserve">Детская библиотека </w:t>
            </w:r>
          </w:p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>https://vk.com/dbmari_turek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proofErr w:type="spellStart"/>
            <w:r w:rsidRPr="00EE395D">
              <w:rPr>
                <w:rStyle w:val="normaltextrun"/>
                <w:sz w:val="22"/>
                <w:szCs w:val="22"/>
              </w:rPr>
              <w:t>Шмарова</w:t>
            </w:r>
            <w:proofErr w:type="spellEnd"/>
            <w:r w:rsidRPr="00EE395D">
              <w:rPr>
                <w:rStyle w:val="normaltextrun"/>
                <w:sz w:val="22"/>
                <w:szCs w:val="22"/>
              </w:rPr>
              <w:t xml:space="preserve"> Т.И - зав. ДБ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EE395D">
              <w:rPr>
                <w:rStyle w:val="normaltextrun"/>
                <w:sz w:val="22"/>
                <w:szCs w:val="22"/>
              </w:rPr>
              <w:t xml:space="preserve">Дети мл. ср. </w:t>
            </w:r>
            <w:proofErr w:type="spellStart"/>
            <w:r w:rsidRPr="00EE395D">
              <w:rPr>
                <w:rStyle w:val="normaltextrun"/>
                <w:sz w:val="22"/>
                <w:szCs w:val="22"/>
              </w:rPr>
              <w:t>шк</w:t>
            </w:r>
            <w:proofErr w:type="spellEnd"/>
            <w:proofErr w:type="gramStart"/>
            <w:r w:rsidRPr="00EE395D">
              <w:rPr>
                <w:rStyle w:val="normaltextrun"/>
                <w:sz w:val="22"/>
                <w:szCs w:val="22"/>
              </w:rPr>
              <w:t xml:space="preserve">. </w:t>
            </w:r>
            <w:proofErr w:type="spellStart"/>
            <w:r w:rsidRPr="00EE395D">
              <w:rPr>
                <w:rStyle w:val="normaltextrun"/>
                <w:sz w:val="22"/>
                <w:szCs w:val="22"/>
              </w:rPr>
              <w:t>возр</w:t>
            </w:r>
            <w:proofErr w:type="spellEnd"/>
            <w:proofErr w:type="gramEnd"/>
            <w:r w:rsidRPr="00EE395D">
              <w:rPr>
                <w:rStyle w:val="normaltextrun"/>
                <w:sz w:val="22"/>
                <w:szCs w:val="22"/>
              </w:rPr>
              <w:t>. 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Тематическая акция  </w:t>
            </w:r>
          </w:p>
          <w:p w:rsidR="002F39F9" w:rsidRPr="00EE395D" w:rsidRDefault="002F39F9" w:rsidP="00C35E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“Всем миром против терроризма”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03 сентября 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Косолаповская</w:t>
            </w:r>
            <w:proofErr w:type="spellEnd"/>
            <w:r w:rsidRPr="00EE395D">
              <w:rPr>
                <w:rFonts w:ascii="Times New Roman" w:hAnsi="Times New Roman" w:cs="Times New Roman"/>
              </w:rPr>
              <w:t> средняя общеобразовательная школа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https://vk.com/club174167134 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395D">
              <w:rPr>
                <w:rFonts w:ascii="Times New Roman" w:hAnsi="Times New Roman" w:cs="Times New Roman"/>
              </w:rPr>
              <w:t>офлайн,онлайн</w:t>
            </w:r>
            <w:proofErr w:type="spellEnd"/>
            <w:proofErr w:type="gramEnd"/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395D">
              <w:rPr>
                <w:rFonts w:ascii="Times New Roman" w:hAnsi="Times New Roman" w:cs="Times New Roman"/>
              </w:rPr>
              <w:t>Сурнина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Н.А-зав.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Косолаповской</w:t>
            </w:r>
            <w:proofErr w:type="spellEnd"/>
            <w:r w:rsidRPr="00EE395D">
              <w:rPr>
                <w:rFonts w:ascii="Times New Roman" w:hAnsi="Times New Roman" w:cs="Times New Roman"/>
              </w:rPr>
              <w:t xml:space="preserve"> библиотекой</w:t>
            </w: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>15 человек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E395D">
              <w:rPr>
                <w:rFonts w:ascii="Times New Roman" w:hAnsi="Times New Roman" w:cs="Times New Roman"/>
              </w:rPr>
              <w:t xml:space="preserve">Дети мл. ср.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шк</w:t>
            </w:r>
            <w:proofErr w:type="spellEnd"/>
            <w:proofErr w:type="gramStart"/>
            <w:r w:rsidRPr="00EE39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395D">
              <w:rPr>
                <w:rFonts w:ascii="Times New Roman" w:hAnsi="Times New Roman" w:cs="Times New Roman"/>
              </w:rPr>
              <w:t>возр</w:t>
            </w:r>
            <w:proofErr w:type="spellEnd"/>
            <w:proofErr w:type="gramEnd"/>
            <w:r w:rsidRPr="00EE395D">
              <w:rPr>
                <w:rFonts w:ascii="Times New Roman" w:hAnsi="Times New Roman" w:cs="Times New Roman"/>
              </w:rPr>
              <w:t>.     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EE395D">
              <w:rPr>
                <w:rStyle w:val="normaltextrun"/>
                <w:color w:val="000000"/>
                <w:sz w:val="22"/>
                <w:szCs w:val="22"/>
              </w:rPr>
              <w:t>Информационная публикация «Смертельные</w:t>
            </w:r>
            <w:r w:rsidRPr="00EE395D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EE395D">
              <w:rPr>
                <w:rStyle w:val="normaltextrun"/>
                <w:color w:val="000000"/>
                <w:sz w:val="22"/>
                <w:szCs w:val="22"/>
              </w:rPr>
              <w:t>шаги</w:t>
            </w:r>
            <w:proofErr w:type="gramEnd"/>
            <w:r w:rsidRPr="00EE395D">
              <w:rPr>
                <w:rStyle w:val="normaltextrun"/>
                <w:color w:val="000000"/>
                <w:sz w:val="22"/>
                <w:szCs w:val="22"/>
              </w:rPr>
              <w:t xml:space="preserve"> терроризма»</w:t>
            </w:r>
            <w:r w:rsidRPr="00EE395D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E395D">
              <w:rPr>
                <w:rStyle w:val="normaltextrun"/>
                <w:color w:val="000000"/>
                <w:sz w:val="22"/>
                <w:szCs w:val="22"/>
              </w:rPr>
              <w:t>03 сентября  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  <w:sz w:val="22"/>
                <w:szCs w:val="22"/>
              </w:rPr>
            </w:pPr>
            <w:r w:rsidRPr="00EE395D">
              <w:rPr>
                <w:rStyle w:val="eop"/>
                <w:color w:val="000000"/>
                <w:sz w:val="22"/>
                <w:szCs w:val="22"/>
              </w:rPr>
              <w:t>Мари-</w:t>
            </w:r>
            <w:proofErr w:type="spellStart"/>
            <w:r w:rsidRPr="00EE395D">
              <w:rPr>
                <w:rStyle w:val="eop"/>
                <w:color w:val="000000"/>
                <w:sz w:val="22"/>
                <w:szCs w:val="22"/>
              </w:rPr>
              <w:t>Биляморская</w:t>
            </w:r>
            <w:proofErr w:type="spellEnd"/>
            <w:r w:rsidRPr="00EE395D">
              <w:rPr>
                <w:rStyle w:val="eop"/>
                <w:color w:val="000000"/>
                <w:sz w:val="22"/>
                <w:szCs w:val="22"/>
              </w:rPr>
              <w:t xml:space="preserve"> библиотека</w:t>
            </w:r>
          </w:p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E395D">
              <w:rPr>
                <w:color w:val="000000"/>
                <w:sz w:val="22"/>
                <w:szCs w:val="22"/>
              </w:rPr>
              <w:t>https://vk.com/club174207192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EE395D">
              <w:rPr>
                <w:rStyle w:val="spellingerror"/>
                <w:color w:val="000000"/>
                <w:sz w:val="22"/>
                <w:szCs w:val="22"/>
              </w:rPr>
              <w:t>Ямбарцева</w:t>
            </w:r>
            <w:proofErr w:type="spellEnd"/>
            <w:r w:rsidRPr="00EE395D">
              <w:rPr>
                <w:rStyle w:val="normaltextrun"/>
                <w:color w:val="000000"/>
                <w:sz w:val="22"/>
                <w:szCs w:val="22"/>
              </w:rPr>
              <w:t> И.Н. </w:t>
            </w:r>
            <w:r w:rsidRPr="00EE395D">
              <w:rPr>
                <w:rStyle w:val="eop"/>
                <w:color w:val="000000"/>
                <w:sz w:val="22"/>
                <w:szCs w:val="22"/>
              </w:rPr>
              <w:t> - зав. М-</w:t>
            </w:r>
            <w:proofErr w:type="spellStart"/>
            <w:r w:rsidRPr="00EE395D">
              <w:rPr>
                <w:rStyle w:val="eop"/>
                <w:color w:val="000000"/>
                <w:sz w:val="22"/>
                <w:szCs w:val="22"/>
              </w:rPr>
              <w:t>Биляморской</w:t>
            </w:r>
            <w:proofErr w:type="spellEnd"/>
            <w:r w:rsidRPr="00EE395D">
              <w:rPr>
                <w:rStyle w:val="eop"/>
                <w:color w:val="000000"/>
                <w:sz w:val="22"/>
                <w:szCs w:val="22"/>
              </w:rPr>
              <w:t xml:space="preserve"> библиотекой </w:t>
            </w:r>
          </w:p>
        </w:tc>
        <w:tc>
          <w:tcPr>
            <w:tcW w:w="2487" w:type="dxa"/>
          </w:tcPr>
          <w:p w:rsidR="002F39F9" w:rsidRPr="00EE395D" w:rsidRDefault="002F39F9" w:rsidP="007C2A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E395D">
              <w:rPr>
                <w:rStyle w:val="eop"/>
                <w:color w:val="000000"/>
                <w:sz w:val="22"/>
                <w:szCs w:val="22"/>
              </w:rPr>
              <w:t xml:space="preserve">Все категории </w:t>
            </w:r>
          </w:p>
        </w:tc>
      </w:tr>
      <w:tr w:rsidR="002F39F9" w:rsidRPr="00EE395D" w:rsidTr="00A23118">
        <w:tc>
          <w:tcPr>
            <w:tcW w:w="84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4092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Беседа «Наш мир без терроризма»</w:t>
            </w:r>
          </w:p>
        </w:tc>
        <w:tc>
          <w:tcPr>
            <w:tcW w:w="2007" w:type="dxa"/>
          </w:tcPr>
          <w:p w:rsidR="002F39F9" w:rsidRPr="00EE395D" w:rsidRDefault="002F39F9" w:rsidP="00C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03 сентября</w:t>
            </w:r>
          </w:p>
        </w:tc>
        <w:tc>
          <w:tcPr>
            <w:tcW w:w="2268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ДШИ (хоровой класс)</w:t>
            </w:r>
          </w:p>
        </w:tc>
        <w:tc>
          <w:tcPr>
            <w:tcW w:w="3119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Шишкина Л.Ю. -зам. директора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</w:tcPr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395D">
              <w:rPr>
                <w:rFonts w:ascii="Times New Roman" w:hAnsi="Times New Roman" w:cs="Times New Roman"/>
                <w:bCs/>
              </w:rPr>
              <w:t>15-20 чел.</w:t>
            </w:r>
          </w:p>
          <w:p w:rsidR="002F39F9" w:rsidRPr="00EE395D" w:rsidRDefault="002F39F9" w:rsidP="00C35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E395D">
              <w:rPr>
                <w:rFonts w:ascii="Times New Roman" w:hAnsi="Times New Roman" w:cs="Times New Roman"/>
                <w:bCs/>
              </w:rPr>
              <w:t>учащиеся</w:t>
            </w:r>
            <w:proofErr w:type="gramEnd"/>
            <w:r w:rsidRPr="00EE395D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</w:tr>
    </w:tbl>
    <w:p w:rsidR="002F39F9" w:rsidRPr="00EE395D" w:rsidRDefault="002F39F9" w:rsidP="002F39F9">
      <w:pPr>
        <w:spacing w:after="0" w:line="240" w:lineRule="auto"/>
        <w:rPr>
          <w:rFonts w:ascii="Times New Roman" w:hAnsi="Times New Roman" w:cs="Times New Roman"/>
          <w:i/>
        </w:rPr>
      </w:pPr>
    </w:p>
    <w:bookmarkEnd w:id="0"/>
    <w:p w:rsidR="00371049" w:rsidRPr="00EE395D" w:rsidRDefault="00371049" w:rsidP="0037104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1049" w:rsidRPr="00EE395D" w:rsidSect="00C37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A43F9"/>
    <w:multiLevelType w:val="hybridMultilevel"/>
    <w:tmpl w:val="DF50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3425"/>
    <w:multiLevelType w:val="hybridMultilevel"/>
    <w:tmpl w:val="3E4E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7527"/>
    <w:rsid w:val="00033B82"/>
    <w:rsid w:val="00084D0F"/>
    <w:rsid w:val="001B09FB"/>
    <w:rsid w:val="002525B5"/>
    <w:rsid w:val="002912BE"/>
    <w:rsid w:val="002F39F9"/>
    <w:rsid w:val="00371049"/>
    <w:rsid w:val="00453135"/>
    <w:rsid w:val="004862EF"/>
    <w:rsid w:val="004E5F6D"/>
    <w:rsid w:val="005234B3"/>
    <w:rsid w:val="00614D81"/>
    <w:rsid w:val="006B5B97"/>
    <w:rsid w:val="00797EAE"/>
    <w:rsid w:val="007C2A51"/>
    <w:rsid w:val="007D2EB2"/>
    <w:rsid w:val="00923CDE"/>
    <w:rsid w:val="00A23118"/>
    <w:rsid w:val="00A8740D"/>
    <w:rsid w:val="00A931D4"/>
    <w:rsid w:val="00AF7729"/>
    <w:rsid w:val="00BC304D"/>
    <w:rsid w:val="00C35EF7"/>
    <w:rsid w:val="00C37527"/>
    <w:rsid w:val="00C539BF"/>
    <w:rsid w:val="00E30B49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73E3-1986-45A1-B362-DA399F8A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7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527"/>
    <w:pPr>
      <w:ind w:left="720"/>
      <w:contextualSpacing/>
    </w:pPr>
  </w:style>
  <w:style w:type="paragraph" w:styleId="a5">
    <w:name w:val="No Spacing"/>
    <w:link w:val="a6"/>
    <w:uiPriority w:val="1"/>
    <w:qFormat/>
    <w:rsid w:val="007D2E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7D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71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11"/>
    <w:uiPriority w:val="99"/>
    <w:locked/>
    <w:rsid w:val="0037104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71049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  <w:shd w:val="clear" w:color="auto" w:fill="FFFFFF"/>
    </w:rPr>
  </w:style>
  <w:style w:type="character" w:styleId="a9">
    <w:name w:val="Hyperlink"/>
    <w:basedOn w:val="a0"/>
    <w:uiPriority w:val="99"/>
    <w:rsid w:val="002F39F9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uiPriority w:val="99"/>
    <w:rsid w:val="002F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2F39F9"/>
    <w:rPr>
      <w:rFonts w:cs="Times New Roman"/>
    </w:rPr>
  </w:style>
  <w:style w:type="character" w:customStyle="1" w:styleId="tabchar">
    <w:name w:val="tabchar"/>
    <w:basedOn w:val="a0"/>
    <w:uiPriority w:val="99"/>
    <w:rsid w:val="002F39F9"/>
    <w:rPr>
      <w:rFonts w:cs="Times New Roman"/>
    </w:rPr>
  </w:style>
  <w:style w:type="character" w:customStyle="1" w:styleId="eop">
    <w:name w:val="eop"/>
    <w:basedOn w:val="a0"/>
    <w:uiPriority w:val="99"/>
    <w:rsid w:val="002F39F9"/>
    <w:rPr>
      <w:rFonts w:cs="Times New Roman"/>
    </w:rPr>
  </w:style>
  <w:style w:type="character" w:customStyle="1" w:styleId="spellingerror">
    <w:name w:val="spellingerror"/>
    <w:basedOn w:val="a0"/>
    <w:uiPriority w:val="99"/>
    <w:rsid w:val="002F39F9"/>
    <w:rPr>
      <w:rFonts w:cs="Times New Roman"/>
    </w:rPr>
  </w:style>
  <w:style w:type="paragraph" w:customStyle="1" w:styleId="aa">
    <w:name w:val="Заголовок таблицы"/>
    <w:basedOn w:val="a"/>
    <w:qFormat/>
    <w:rsid w:val="004862EF"/>
    <w:pPr>
      <w:suppressLineNumbers/>
      <w:spacing w:after="0" w:line="240" w:lineRule="auto"/>
      <w:jc w:val="center"/>
    </w:pPr>
    <w:rPr>
      <w:rFonts w:ascii="Liberation Serif" w:eastAsia="NSimSun" w:hAnsi="Liberation Serif" w:cs="Mang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1"/>
    <w:locked/>
    <w:rsid w:val="00C35EF7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C35E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35E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vk.com/club174141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24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Игорь Г. Садовин</cp:lastModifiedBy>
  <cp:revision>21</cp:revision>
  <cp:lastPrinted>2021-08-31T15:46:00Z</cp:lastPrinted>
  <dcterms:created xsi:type="dcterms:W3CDTF">2021-08-24T07:54:00Z</dcterms:created>
  <dcterms:modified xsi:type="dcterms:W3CDTF">2021-08-31T16:27:00Z</dcterms:modified>
</cp:coreProperties>
</file>