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E1" w:rsidRDefault="00524FE1" w:rsidP="00ED2D7B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52C0B" w:rsidRDefault="00524FE1" w:rsidP="00ED2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мероприятий, посвященных </w:t>
      </w:r>
    </w:p>
    <w:p w:rsidR="00524FE1" w:rsidRDefault="00524FE1" w:rsidP="00ED2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100-летию Народного писателя МАССР </w:t>
      </w:r>
    </w:p>
    <w:p w:rsidR="00524FE1" w:rsidRPr="00314D15" w:rsidRDefault="00524FE1" w:rsidP="00ED2D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Крупнякова</w:t>
      </w:r>
      <w:proofErr w:type="spellEnd"/>
    </w:p>
    <w:p w:rsidR="00524FE1" w:rsidRPr="00F06F22" w:rsidRDefault="00524FE1" w:rsidP="00ED2D7B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4"/>
        <w:gridCol w:w="8122"/>
      </w:tblGrid>
      <w:tr w:rsidR="00524FE1" w:rsidRPr="00314D15" w:rsidTr="00552C0B">
        <w:tc>
          <w:tcPr>
            <w:tcW w:w="1164" w:type="dxa"/>
          </w:tcPr>
          <w:p w:rsidR="00524FE1" w:rsidRPr="00314D15" w:rsidRDefault="00524FE1" w:rsidP="008F308A">
            <w:pPr>
              <w:jc w:val="center"/>
              <w:rPr>
                <w:rFonts w:ascii="Times New Roman" w:hAnsi="Times New Roman" w:cs="Times New Roman"/>
              </w:rPr>
            </w:pPr>
            <w:r w:rsidRPr="00314D1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8122" w:type="dxa"/>
          </w:tcPr>
          <w:p w:rsidR="00524FE1" w:rsidRPr="00314D15" w:rsidRDefault="00524FE1" w:rsidP="008F308A">
            <w:pPr>
              <w:jc w:val="center"/>
              <w:rPr>
                <w:rFonts w:ascii="Times New Roman" w:hAnsi="Times New Roman" w:cs="Times New Roman"/>
              </w:rPr>
            </w:pPr>
            <w:r w:rsidRPr="00314D15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524FE1" w:rsidRPr="0053052E" w:rsidTr="00552C0B">
        <w:tc>
          <w:tcPr>
            <w:tcW w:w="9286" w:type="dxa"/>
            <w:gridSpan w:val="2"/>
          </w:tcPr>
          <w:p w:rsidR="00552C0B" w:rsidRDefault="00552C0B" w:rsidP="008F3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4FE1" w:rsidRPr="0053052E" w:rsidRDefault="00524FE1" w:rsidP="008F3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3052E">
              <w:rPr>
                <w:rFonts w:ascii="Times New Roman" w:hAnsi="Times New Roman" w:cs="Times New Roman"/>
                <w:b/>
                <w:bCs/>
              </w:rPr>
              <w:t>30 апреля</w:t>
            </w:r>
          </w:p>
        </w:tc>
      </w:tr>
      <w:tr w:rsidR="00524FE1" w:rsidRPr="00314D15" w:rsidTr="00552C0B">
        <w:tc>
          <w:tcPr>
            <w:tcW w:w="1164" w:type="dxa"/>
          </w:tcPr>
          <w:p w:rsidR="00524FE1" w:rsidRPr="00314D15" w:rsidRDefault="00524FE1" w:rsidP="008F30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8122" w:type="dxa"/>
          </w:tcPr>
          <w:p w:rsidR="00524FE1" w:rsidRPr="00314D15" w:rsidRDefault="00524FE1" w:rsidP="005305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Выставка, посвященная 100-летию А.С. </w:t>
            </w:r>
            <w:proofErr w:type="spellStart"/>
            <w:r>
              <w:rPr>
                <w:rFonts w:ascii="Times New Roman" w:hAnsi="Times New Roman" w:cs="Times New Roman"/>
              </w:rPr>
              <w:t>Крупнякова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>«Мастер слова</w:t>
            </w:r>
          </w:p>
        </w:tc>
      </w:tr>
      <w:tr w:rsidR="00524FE1" w:rsidRPr="00314D15" w:rsidTr="00552C0B">
        <w:tc>
          <w:tcPr>
            <w:tcW w:w="9286" w:type="dxa"/>
            <w:gridSpan w:val="2"/>
          </w:tcPr>
          <w:p w:rsidR="00552C0B" w:rsidRDefault="00552C0B" w:rsidP="008F3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4FE1" w:rsidRPr="00615AF9" w:rsidRDefault="00524FE1" w:rsidP="008F30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 мая</w:t>
            </w:r>
          </w:p>
        </w:tc>
      </w:tr>
      <w:tr w:rsidR="00524FE1" w:rsidRPr="00314D15" w:rsidTr="00552C0B">
        <w:tc>
          <w:tcPr>
            <w:tcW w:w="1164" w:type="dxa"/>
          </w:tcPr>
          <w:p w:rsidR="00524FE1" w:rsidRPr="00314D15" w:rsidRDefault="00524FE1" w:rsidP="009422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314D15">
              <w:rPr>
                <w:rFonts w:ascii="Times New Roman" w:hAnsi="Times New Roman" w:cs="Times New Roman"/>
              </w:rPr>
              <w:t xml:space="preserve">.00 </w:t>
            </w:r>
          </w:p>
          <w:p w:rsidR="00524FE1" w:rsidRPr="00314D15" w:rsidRDefault="00524FE1" w:rsidP="00EA4E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2" w:type="dxa"/>
          </w:tcPr>
          <w:p w:rsidR="00524FE1" w:rsidRDefault="00524FE1" w:rsidP="008D3A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 с писателем С.А. </w:t>
            </w:r>
            <w:proofErr w:type="spellStart"/>
            <w:r>
              <w:rPr>
                <w:rFonts w:ascii="Times New Roman" w:hAnsi="Times New Roman" w:cs="Times New Roman"/>
              </w:rPr>
              <w:t>Крупняковым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сыном Народного писателя МАССР </w:t>
            </w:r>
            <w:proofErr w:type="spellStart"/>
            <w:r>
              <w:rPr>
                <w:rFonts w:ascii="Times New Roman" w:hAnsi="Times New Roman" w:cs="Times New Roman"/>
              </w:rPr>
              <w:t>А.С.Крупнякова</w:t>
            </w:r>
            <w:proofErr w:type="spellEnd"/>
          </w:p>
          <w:p w:rsidR="00524FE1" w:rsidRPr="00615AF9" w:rsidRDefault="00524FE1" w:rsidP="00615AF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5AF9">
              <w:rPr>
                <w:rFonts w:ascii="Times New Roman" w:hAnsi="Times New Roman" w:cs="Times New Roman"/>
                <w:i/>
                <w:iCs/>
              </w:rPr>
              <w:t xml:space="preserve">г. Йошкар-Ола, </w:t>
            </w:r>
          </w:p>
          <w:p w:rsidR="00524FE1" w:rsidRDefault="00524FE1" w:rsidP="00615AF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Национальный музей </w:t>
            </w:r>
          </w:p>
          <w:p w:rsidR="00524FE1" w:rsidRDefault="00524FE1" w:rsidP="00615AF9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им. Т.Е. Евсеева</w:t>
            </w:r>
          </w:p>
          <w:p w:rsidR="00524FE1" w:rsidRPr="00314D15" w:rsidRDefault="00524FE1" w:rsidP="00615AF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FE1" w:rsidRPr="00615AF9" w:rsidTr="00552C0B">
        <w:tc>
          <w:tcPr>
            <w:tcW w:w="9286" w:type="dxa"/>
            <w:gridSpan w:val="2"/>
          </w:tcPr>
          <w:p w:rsidR="00552C0B" w:rsidRDefault="00552C0B" w:rsidP="00615A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24FE1" w:rsidRPr="00615AF9" w:rsidRDefault="00524FE1" w:rsidP="00615A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 мая</w:t>
            </w:r>
          </w:p>
        </w:tc>
      </w:tr>
      <w:tr w:rsidR="00524FE1" w:rsidRPr="00314D15" w:rsidTr="00552C0B">
        <w:tc>
          <w:tcPr>
            <w:tcW w:w="1164" w:type="dxa"/>
          </w:tcPr>
          <w:p w:rsidR="00524FE1" w:rsidRPr="00314D15" w:rsidRDefault="00524FE1" w:rsidP="002D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314D15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122" w:type="dxa"/>
          </w:tcPr>
          <w:p w:rsidR="00524FE1" w:rsidRDefault="00524FE1" w:rsidP="00467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Творческая встреча с писателем С.А. </w:t>
            </w:r>
            <w:proofErr w:type="spellStart"/>
            <w:r>
              <w:rPr>
                <w:rFonts w:ascii="Times New Roman" w:hAnsi="Times New Roman" w:cs="Times New Roman"/>
              </w:rPr>
              <w:t>Крупняковым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сыном Народного писателя МАССР </w:t>
            </w:r>
            <w:proofErr w:type="spellStart"/>
            <w:r>
              <w:rPr>
                <w:rFonts w:ascii="Times New Roman" w:hAnsi="Times New Roman" w:cs="Times New Roman"/>
              </w:rPr>
              <w:t>А.С.Крупнякова</w:t>
            </w:r>
            <w:proofErr w:type="spellEnd"/>
          </w:p>
          <w:p w:rsidR="00524FE1" w:rsidRPr="00615AF9" w:rsidRDefault="00524FE1" w:rsidP="004670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615AF9">
              <w:rPr>
                <w:rFonts w:ascii="Times New Roman" w:hAnsi="Times New Roman" w:cs="Times New Roman"/>
                <w:i/>
                <w:iCs/>
              </w:rPr>
              <w:t xml:space="preserve">г. Йошкар-Ола, </w:t>
            </w:r>
          </w:p>
          <w:p w:rsidR="00524FE1" w:rsidRDefault="00524FE1" w:rsidP="004670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Национальная библиотека </w:t>
            </w:r>
          </w:p>
          <w:p w:rsidR="00524FE1" w:rsidRDefault="00524FE1" w:rsidP="004670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им. С.Г.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Чавайна</w:t>
            </w:r>
            <w:proofErr w:type="spellEnd"/>
          </w:p>
          <w:p w:rsidR="00524FE1" w:rsidRPr="00314D15" w:rsidRDefault="00524FE1" w:rsidP="0046702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FE1" w:rsidRPr="007F452A" w:rsidTr="00552C0B">
        <w:tc>
          <w:tcPr>
            <w:tcW w:w="9286" w:type="dxa"/>
            <w:gridSpan w:val="2"/>
          </w:tcPr>
          <w:p w:rsidR="00524FE1" w:rsidRPr="007F452A" w:rsidRDefault="00524FE1" w:rsidP="007F45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F452A">
              <w:rPr>
                <w:rFonts w:ascii="Times New Roman" w:hAnsi="Times New Roman" w:cs="Times New Roman"/>
                <w:b/>
                <w:bCs/>
              </w:rPr>
              <w:t>22 мая</w:t>
            </w:r>
          </w:p>
        </w:tc>
      </w:tr>
      <w:tr w:rsidR="00524FE1" w:rsidRPr="00314D15" w:rsidTr="00552C0B">
        <w:tc>
          <w:tcPr>
            <w:tcW w:w="1164" w:type="dxa"/>
          </w:tcPr>
          <w:p w:rsidR="00524FE1" w:rsidRPr="00314D15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8122" w:type="dxa"/>
          </w:tcPr>
          <w:p w:rsidR="00524FE1" w:rsidRPr="00314D15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Возложение цветов к памятнику А. С. </w:t>
            </w:r>
            <w:proofErr w:type="spellStart"/>
            <w:r>
              <w:rPr>
                <w:rFonts w:ascii="Times New Roman" w:hAnsi="Times New Roman" w:cs="Times New Roman"/>
              </w:rPr>
              <w:t>Крупнякову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Й-Оле</w:t>
            </w:r>
            <w:proofErr w:type="spellEnd"/>
          </w:p>
        </w:tc>
      </w:tr>
      <w:tr w:rsidR="00524FE1" w:rsidRPr="00314D15" w:rsidTr="00552C0B">
        <w:tc>
          <w:tcPr>
            <w:tcW w:w="1164" w:type="dxa"/>
          </w:tcPr>
          <w:p w:rsidR="00524FE1" w:rsidRPr="00314D15" w:rsidRDefault="00524FE1" w:rsidP="0021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8122" w:type="dxa"/>
          </w:tcPr>
          <w:p w:rsidR="00524FE1" w:rsidRDefault="00524FE1" w:rsidP="0021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Открытие Дня писателя </w:t>
            </w:r>
          </w:p>
          <w:p w:rsidR="00524FE1" w:rsidRDefault="00524FE1" w:rsidP="002179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«Певец земли </w:t>
            </w:r>
            <w:proofErr w:type="spellStart"/>
            <w:r>
              <w:rPr>
                <w:rFonts w:ascii="Times New Roman" w:hAnsi="Times New Roman" w:cs="Times New Roman"/>
              </w:rPr>
              <w:t>Акпарса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Аркадий </w:t>
            </w:r>
            <w:proofErr w:type="spellStart"/>
            <w:r>
              <w:rPr>
                <w:rFonts w:ascii="Times New Roman" w:hAnsi="Times New Roman" w:cs="Times New Roman"/>
              </w:rPr>
              <w:t>Крупняков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4FE1" w:rsidRPr="0046702C" w:rsidRDefault="00524FE1" w:rsidP="00217900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 xml:space="preserve">п. </w:t>
            </w:r>
            <w:proofErr w:type="gramStart"/>
            <w:r w:rsidRPr="0046702C">
              <w:rPr>
                <w:rFonts w:ascii="Times New Roman" w:hAnsi="Times New Roman" w:cs="Times New Roman"/>
                <w:i/>
                <w:iCs/>
              </w:rPr>
              <w:t>Советский</w:t>
            </w:r>
            <w:proofErr w:type="gramEnd"/>
            <w:r w:rsidRPr="0046702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Центральная площадь</w:t>
            </w:r>
          </w:p>
          <w:p w:rsidR="00524FE1" w:rsidRPr="00314D15" w:rsidRDefault="00524FE1" w:rsidP="00217900">
            <w:pPr>
              <w:rPr>
                <w:rFonts w:ascii="Times New Roman" w:hAnsi="Times New Roman" w:cs="Times New Roman"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творческих и развлекательных площадок </w:t>
            </w:r>
            <w:r>
              <w:rPr>
                <w:rFonts w:ascii="Times New Roman" w:hAnsi="Times New Roman" w:cs="Times New Roman"/>
              </w:rPr>
              <w:br/>
              <w:t>(по отдельному плану)</w:t>
            </w:r>
          </w:p>
          <w:p w:rsidR="00524FE1" w:rsidRPr="0046702C" w:rsidRDefault="00524FE1" w:rsidP="004670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 xml:space="preserve">п. </w:t>
            </w:r>
            <w:proofErr w:type="gramStart"/>
            <w:r w:rsidRPr="0046702C">
              <w:rPr>
                <w:rFonts w:ascii="Times New Roman" w:hAnsi="Times New Roman" w:cs="Times New Roman"/>
                <w:i/>
                <w:iCs/>
              </w:rPr>
              <w:t>Советский</w:t>
            </w:r>
            <w:proofErr w:type="gramEnd"/>
            <w:r w:rsidRPr="0046702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Центральная площадь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Pr="00314D15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Возложение цветов на могилу писателя</w:t>
            </w:r>
          </w:p>
          <w:p w:rsidR="00524FE1" w:rsidRDefault="00524FE1" w:rsidP="004670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 xml:space="preserve">с. </w:t>
            </w:r>
            <w:proofErr w:type="spellStart"/>
            <w:r w:rsidRPr="0046702C">
              <w:rPr>
                <w:rFonts w:ascii="Times New Roman" w:hAnsi="Times New Roman" w:cs="Times New Roman"/>
                <w:i/>
                <w:iCs/>
              </w:rPr>
              <w:t>Чкарино</w:t>
            </w:r>
            <w:proofErr w:type="spellEnd"/>
            <w:r w:rsidRPr="0046702C">
              <w:rPr>
                <w:rFonts w:ascii="Times New Roman" w:hAnsi="Times New Roman" w:cs="Times New Roman"/>
                <w:i/>
                <w:iCs/>
              </w:rPr>
              <w:t xml:space="preserve"> Советского района</w:t>
            </w:r>
          </w:p>
          <w:p w:rsidR="00524FE1" w:rsidRPr="0046702C" w:rsidRDefault="00524FE1" w:rsidP="004670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Республиканский конкурс чтецов «Читаем произведения Аркадия </w:t>
            </w:r>
            <w:proofErr w:type="spellStart"/>
            <w:r>
              <w:rPr>
                <w:rFonts w:ascii="Times New Roman" w:hAnsi="Times New Roman" w:cs="Times New Roman"/>
              </w:rPr>
              <w:t>Крупнякова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4FE1" w:rsidRPr="0046702C" w:rsidRDefault="00524FE1" w:rsidP="0046702C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 xml:space="preserve">п. </w:t>
            </w:r>
            <w:proofErr w:type="gramStart"/>
            <w:r w:rsidRPr="0046702C">
              <w:rPr>
                <w:rFonts w:ascii="Times New Roman" w:hAnsi="Times New Roman" w:cs="Times New Roman"/>
                <w:i/>
                <w:iCs/>
              </w:rPr>
              <w:t>Советский</w:t>
            </w:r>
            <w:proofErr w:type="gramEnd"/>
            <w:r w:rsidRPr="0046702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Центральная площадь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 чудес «Он собирал слова-цветы»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 xml:space="preserve">п. Советский, 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Советская центральная библиотека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им. А.С.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Крупнякова</w:t>
            </w:r>
            <w:proofErr w:type="spellEnd"/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13.00 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памятной доски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 xml:space="preserve">п. Советский, 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Советская центральная библиотека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им. А.С. </w:t>
            </w:r>
            <w:proofErr w:type="spellStart"/>
            <w:r>
              <w:rPr>
                <w:rFonts w:ascii="Times New Roman" w:hAnsi="Times New Roman" w:cs="Times New Roman"/>
                <w:i/>
                <w:iCs/>
              </w:rPr>
              <w:t>Крупнякова</w:t>
            </w:r>
            <w:proofErr w:type="spellEnd"/>
          </w:p>
          <w:p w:rsidR="00552C0B" w:rsidRDefault="00552C0B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13.00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Крупняков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Известный и неизвестный» 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площадкам)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 xml:space="preserve">п. </w:t>
            </w:r>
            <w:proofErr w:type="gramStart"/>
            <w:r w:rsidRPr="0046702C">
              <w:rPr>
                <w:rFonts w:ascii="Times New Roman" w:hAnsi="Times New Roman" w:cs="Times New Roman"/>
                <w:i/>
                <w:iCs/>
              </w:rPr>
              <w:t>Советский</w:t>
            </w:r>
            <w:proofErr w:type="gramEnd"/>
            <w:r w:rsidRPr="0046702C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Центральная площадь,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 Дом детского творчества, 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Детская школа искусств, 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Советская центральная библиотека, </w:t>
            </w:r>
          </w:p>
          <w:p w:rsidR="00524FE1" w:rsidRPr="0046702C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Районный музей, Молодежный центр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552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552C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рисунков и книжных закладок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«Читаем и рисуем книги </w:t>
            </w:r>
            <w:proofErr w:type="spellStart"/>
            <w:r>
              <w:rPr>
                <w:rFonts w:ascii="Times New Roman" w:hAnsi="Times New Roman" w:cs="Times New Roman"/>
              </w:rPr>
              <w:t>Крупнякова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4FE1" w:rsidRPr="007F452A" w:rsidRDefault="00524FE1" w:rsidP="00D2641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Фотовыставка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«Штрихи к сюжетам книг Аркадия </w:t>
            </w:r>
            <w:proofErr w:type="spellStart"/>
            <w:r>
              <w:rPr>
                <w:rFonts w:ascii="Times New Roman" w:hAnsi="Times New Roman" w:cs="Times New Roman"/>
              </w:rPr>
              <w:t>Крупнякова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 w:rsidRPr="0053052E">
              <w:rPr>
                <w:rFonts w:ascii="Times New Roman" w:hAnsi="Times New Roman" w:cs="Times New Roman"/>
              </w:rPr>
              <w:t>Выставка архивных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 w:rsidRPr="0053052E">
              <w:rPr>
                <w:rFonts w:ascii="Times New Roman" w:hAnsi="Times New Roman" w:cs="Times New Roman"/>
              </w:rPr>
              <w:t xml:space="preserve">«Летописец истории родного края» </w:t>
            </w:r>
          </w:p>
          <w:p w:rsidR="00524FE1" w:rsidRPr="0053052E" w:rsidRDefault="00524FE1" w:rsidP="00D2641D">
            <w:pPr>
              <w:rPr>
                <w:rFonts w:ascii="Times New Roman" w:hAnsi="Times New Roman" w:cs="Times New Roman"/>
              </w:rPr>
            </w:pPr>
            <w:r w:rsidRPr="0053052E">
              <w:rPr>
                <w:rFonts w:ascii="Times New Roman" w:hAnsi="Times New Roman" w:cs="Times New Roman"/>
              </w:rPr>
              <w:t xml:space="preserve">из фондов Государственного архива Республики Марий Эл </w:t>
            </w:r>
          </w:p>
          <w:p w:rsidR="00524FE1" w:rsidRPr="0053052E" w:rsidRDefault="00524FE1" w:rsidP="00D2641D">
            <w:pPr>
              <w:rPr>
                <w:rFonts w:ascii="Times New Roman" w:hAnsi="Times New Roman" w:cs="Times New Roman"/>
              </w:rPr>
            </w:pP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F452A">
              <w:rPr>
                <w:rFonts w:ascii="Times New Roman" w:hAnsi="Times New Roman" w:cs="Times New Roman"/>
                <w:i/>
                <w:iCs/>
              </w:rPr>
              <w:t>п. Советский, Районный Дом культуры</w:t>
            </w:r>
          </w:p>
          <w:p w:rsidR="00524FE1" w:rsidRPr="007F452A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Литературный вечер 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«Певец земли </w:t>
            </w:r>
            <w:proofErr w:type="spellStart"/>
            <w:r>
              <w:rPr>
                <w:rFonts w:ascii="Times New Roman" w:hAnsi="Times New Roman" w:cs="Times New Roman"/>
              </w:rPr>
              <w:t>Акпарса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Аркадий </w:t>
            </w:r>
            <w:proofErr w:type="spellStart"/>
            <w:r>
              <w:rPr>
                <w:rFonts w:ascii="Times New Roman" w:hAnsi="Times New Roman" w:cs="Times New Roman"/>
              </w:rPr>
              <w:t>Крупняков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7F452A">
              <w:rPr>
                <w:rFonts w:ascii="Times New Roman" w:hAnsi="Times New Roman" w:cs="Times New Roman"/>
                <w:i/>
                <w:iCs/>
              </w:rPr>
              <w:t>п. Советский, Районный Дом культуры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24FE1" w:rsidRPr="00314D15" w:rsidTr="00552C0B">
        <w:tc>
          <w:tcPr>
            <w:tcW w:w="1164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8122" w:type="dxa"/>
          </w:tcPr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Сеанс уличного кино «Он жил, чтобы оставить след»</w:t>
            </w:r>
          </w:p>
          <w:p w:rsidR="00524FE1" w:rsidRDefault="00524FE1" w:rsidP="007F452A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 w:rsidRPr="0046702C">
              <w:rPr>
                <w:rFonts w:ascii="Times New Roman" w:hAnsi="Times New Roman" w:cs="Times New Roman"/>
                <w:i/>
                <w:iCs/>
              </w:rPr>
              <w:t>п. Советский, сквер Н.Ф. Семенова</w:t>
            </w:r>
            <w:r>
              <w:rPr>
                <w:rFonts w:ascii="Times New Roman" w:hAnsi="Times New Roman" w:cs="Times New Roman"/>
                <w:i/>
                <w:iCs/>
              </w:rPr>
              <w:t>,</w:t>
            </w:r>
          </w:p>
          <w:p w:rsidR="00524FE1" w:rsidRDefault="00524FE1" w:rsidP="00D2641D">
            <w:pPr>
              <w:rPr>
                <w:rFonts w:ascii="Times New Roman" w:hAnsi="Times New Roman" w:cs="Times New Roman"/>
              </w:rPr>
            </w:pPr>
          </w:p>
        </w:tc>
      </w:tr>
    </w:tbl>
    <w:p w:rsidR="00524FE1" w:rsidRDefault="00524FE1" w:rsidP="0005312A">
      <w:pPr>
        <w:rPr>
          <w:rFonts w:ascii="Times New Roman" w:hAnsi="Times New Roman" w:cs="Times New Roman"/>
          <w:sz w:val="22"/>
          <w:szCs w:val="22"/>
        </w:rPr>
      </w:pPr>
    </w:p>
    <w:p w:rsidR="00524FE1" w:rsidRDefault="00524FE1" w:rsidP="0005312A">
      <w:pPr>
        <w:rPr>
          <w:rFonts w:ascii="Times New Roman" w:hAnsi="Times New Roman" w:cs="Times New Roman"/>
          <w:sz w:val="22"/>
          <w:szCs w:val="22"/>
        </w:rPr>
      </w:pPr>
    </w:p>
    <w:p w:rsidR="00524FE1" w:rsidRDefault="00524FE1" w:rsidP="0005312A">
      <w:pPr>
        <w:rPr>
          <w:rFonts w:ascii="Times New Roman" w:hAnsi="Times New Roman" w:cs="Times New Roman"/>
          <w:sz w:val="22"/>
          <w:szCs w:val="22"/>
        </w:rPr>
      </w:pPr>
    </w:p>
    <w:p w:rsidR="00524FE1" w:rsidRDefault="00524FE1" w:rsidP="0005312A">
      <w:pPr>
        <w:rPr>
          <w:rFonts w:ascii="Times New Roman" w:hAnsi="Times New Roman" w:cs="Times New Roman"/>
          <w:sz w:val="22"/>
          <w:szCs w:val="22"/>
        </w:rPr>
      </w:pPr>
    </w:p>
    <w:p w:rsidR="00524FE1" w:rsidRPr="00F06F22" w:rsidRDefault="00524FE1" w:rsidP="0005312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24FE1" w:rsidRPr="00F06F22" w:rsidSect="00615AF9">
      <w:pgSz w:w="11900" w:h="16840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2D7B"/>
    <w:rsid w:val="00004425"/>
    <w:rsid w:val="00017D32"/>
    <w:rsid w:val="0003529C"/>
    <w:rsid w:val="000530D2"/>
    <w:rsid w:val="0005312A"/>
    <w:rsid w:val="000733BC"/>
    <w:rsid w:val="000A7C31"/>
    <w:rsid w:val="000D7C1E"/>
    <w:rsid w:val="0010071B"/>
    <w:rsid w:val="00197B7A"/>
    <w:rsid w:val="00207A8C"/>
    <w:rsid w:val="00217900"/>
    <w:rsid w:val="002247C6"/>
    <w:rsid w:val="00272C65"/>
    <w:rsid w:val="002A2743"/>
    <w:rsid w:val="002D2B46"/>
    <w:rsid w:val="002D7586"/>
    <w:rsid w:val="00314D15"/>
    <w:rsid w:val="00336E9B"/>
    <w:rsid w:val="003427D8"/>
    <w:rsid w:val="0036750F"/>
    <w:rsid w:val="00392771"/>
    <w:rsid w:val="003A65AA"/>
    <w:rsid w:val="003B68C5"/>
    <w:rsid w:val="003E7E07"/>
    <w:rsid w:val="00401B77"/>
    <w:rsid w:val="00421262"/>
    <w:rsid w:val="004432C3"/>
    <w:rsid w:val="004527E0"/>
    <w:rsid w:val="00460EB9"/>
    <w:rsid w:val="0046702C"/>
    <w:rsid w:val="00473847"/>
    <w:rsid w:val="004936BB"/>
    <w:rsid w:val="00497C69"/>
    <w:rsid w:val="004C25CF"/>
    <w:rsid w:val="004C6807"/>
    <w:rsid w:val="00524FE1"/>
    <w:rsid w:val="0053052E"/>
    <w:rsid w:val="00537DB3"/>
    <w:rsid w:val="00552C0B"/>
    <w:rsid w:val="00612AAF"/>
    <w:rsid w:val="00615AF9"/>
    <w:rsid w:val="00657CC3"/>
    <w:rsid w:val="006B155A"/>
    <w:rsid w:val="006E626D"/>
    <w:rsid w:val="006E7AEA"/>
    <w:rsid w:val="006F472D"/>
    <w:rsid w:val="007B05CE"/>
    <w:rsid w:val="007F452A"/>
    <w:rsid w:val="008139B4"/>
    <w:rsid w:val="00824C19"/>
    <w:rsid w:val="0085150E"/>
    <w:rsid w:val="00851AC3"/>
    <w:rsid w:val="00872527"/>
    <w:rsid w:val="008A1F7C"/>
    <w:rsid w:val="008B139A"/>
    <w:rsid w:val="008D3AC7"/>
    <w:rsid w:val="008D5FE4"/>
    <w:rsid w:val="008F308A"/>
    <w:rsid w:val="00932557"/>
    <w:rsid w:val="0094227F"/>
    <w:rsid w:val="009712E4"/>
    <w:rsid w:val="00996DA3"/>
    <w:rsid w:val="00A030FC"/>
    <w:rsid w:val="00A57DAA"/>
    <w:rsid w:val="00A831C0"/>
    <w:rsid w:val="00AA521D"/>
    <w:rsid w:val="00AF4D61"/>
    <w:rsid w:val="00B10FD3"/>
    <w:rsid w:val="00B31FF7"/>
    <w:rsid w:val="00B64B69"/>
    <w:rsid w:val="00B7216D"/>
    <w:rsid w:val="00BD57B9"/>
    <w:rsid w:val="00C14E72"/>
    <w:rsid w:val="00C156E2"/>
    <w:rsid w:val="00C66A40"/>
    <w:rsid w:val="00CA3ACF"/>
    <w:rsid w:val="00CA4C59"/>
    <w:rsid w:val="00CD2ECF"/>
    <w:rsid w:val="00CD5B4A"/>
    <w:rsid w:val="00CE43D2"/>
    <w:rsid w:val="00CE625B"/>
    <w:rsid w:val="00D01E6C"/>
    <w:rsid w:val="00D20117"/>
    <w:rsid w:val="00D2641D"/>
    <w:rsid w:val="00D43DC7"/>
    <w:rsid w:val="00D81728"/>
    <w:rsid w:val="00D83A0A"/>
    <w:rsid w:val="00DC553D"/>
    <w:rsid w:val="00DC6727"/>
    <w:rsid w:val="00E63E46"/>
    <w:rsid w:val="00E950BE"/>
    <w:rsid w:val="00EA4E5F"/>
    <w:rsid w:val="00EB0DC1"/>
    <w:rsid w:val="00ED2D7B"/>
    <w:rsid w:val="00F00461"/>
    <w:rsid w:val="00F06F22"/>
    <w:rsid w:val="00FB6903"/>
    <w:rsid w:val="00FC4BA7"/>
    <w:rsid w:val="00FD6475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0F"/>
    <w:rPr>
      <w:rFonts w:cs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A7C3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97B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97B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291</Words>
  <Characters>1660</Characters>
  <Application>Microsoft Office Word</Application>
  <DocSecurity>0</DocSecurity>
  <Lines>13</Lines>
  <Paragraphs>3</Paragraphs>
  <ScaleCrop>false</ScaleCrop>
  <Company>Минкультуры Республики Марий Эл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Программапребывания приглашенных гостей на мероприятиях, посвященных году </dc:title>
  <dc:subject/>
  <dc:creator>Пользователь Microsoft Office</dc:creator>
  <cp:keywords/>
  <dc:description/>
  <cp:lastModifiedBy>Садовин</cp:lastModifiedBy>
  <cp:revision>7</cp:revision>
  <cp:lastPrinted>2019-01-09T12:59:00Z</cp:lastPrinted>
  <dcterms:created xsi:type="dcterms:W3CDTF">2019-05-14T10:24:00Z</dcterms:created>
  <dcterms:modified xsi:type="dcterms:W3CDTF">2019-05-17T05:59:00Z</dcterms:modified>
</cp:coreProperties>
</file>