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108" w:type="dxa"/>
        <w:tblLook w:val="00A0"/>
      </w:tblPr>
      <w:tblGrid>
        <w:gridCol w:w="3969"/>
        <w:gridCol w:w="4820"/>
      </w:tblGrid>
      <w:tr w:rsidR="00AC6E36" w:rsidRPr="00FE5737" w:rsidTr="00AC6E36">
        <w:trPr>
          <w:jc w:val="right"/>
        </w:trPr>
        <w:tc>
          <w:tcPr>
            <w:tcW w:w="3969" w:type="dxa"/>
          </w:tcPr>
          <w:p w:rsidR="00AC6E36" w:rsidRDefault="00AC6E36" w:rsidP="009D7EA6">
            <w:pPr>
              <w:tabs>
                <w:tab w:val="left" w:pos="3544"/>
                <w:tab w:val="left" w:pos="5245"/>
              </w:tabs>
              <w:jc w:val="center"/>
              <w:rPr>
                <w:sz w:val="28"/>
                <w:szCs w:val="28"/>
              </w:rPr>
            </w:pPr>
          </w:p>
          <w:p w:rsidR="00AC6E36" w:rsidRDefault="00AC6E36" w:rsidP="009D7EA6">
            <w:pPr>
              <w:tabs>
                <w:tab w:val="left" w:pos="3544"/>
                <w:tab w:val="left" w:pos="5245"/>
              </w:tabs>
              <w:jc w:val="center"/>
              <w:rPr>
                <w:sz w:val="28"/>
                <w:szCs w:val="28"/>
              </w:rPr>
            </w:pPr>
          </w:p>
          <w:p w:rsidR="00AC6E36" w:rsidRPr="00FE5737" w:rsidRDefault="00AC6E36" w:rsidP="009D7EA6">
            <w:pPr>
              <w:tabs>
                <w:tab w:val="left" w:pos="3544"/>
                <w:tab w:val="left" w:pos="52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7250D0" w:rsidRPr="007250D0" w:rsidRDefault="007250D0" w:rsidP="00CB0EB3">
            <w:pPr>
              <w:keepNext/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AC6E36" w:rsidRPr="00296FEC" w:rsidRDefault="00AC6E36" w:rsidP="00AC6E36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  <w:lang w:eastAsia="ru-RU"/>
        </w:rPr>
      </w:pPr>
      <w:r w:rsidRPr="00296FEC">
        <w:rPr>
          <w:b/>
          <w:bCs/>
          <w:color w:val="000000"/>
          <w:sz w:val="28"/>
          <w:lang w:eastAsia="ru-RU"/>
        </w:rPr>
        <w:t>Заявка</w:t>
      </w:r>
      <w:bookmarkStart w:id="0" w:name="_GoBack"/>
      <w:bookmarkEnd w:id="0"/>
    </w:p>
    <w:p w:rsidR="007250D0" w:rsidRDefault="00AC6E36" w:rsidP="007250D0">
      <w:pPr>
        <w:keepNext/>
        <w:jc w:val="center"/>
        <w:outlineLvl w:val="1"/>
        <w:rPr>
          <w:b/>
          <w:bCs/>
          <w:color w:val="000000"/>
          <w:sz w:val="28"/>
        </w:rPr>
      </w:pPr>
      <w:r w:rsidRPr="00296FEC">
        <w:rPr>
          <w:b/>
          <w:bCs/>
          <w:color w:val="000000"/>
          <w:sz w:val="28"/>
        </w:rPr>
        <w:t xml:space="preserve">на участие </w:t>
      </w:r>
      <w:r w:rsidR="0033522D">
        <w:rPr>
          <w:b/>
          <w:bCs/>
          <w:color w:val="000000"/>
          <w:sz w:val="28"/>
        </w:rPr>
        <w:t>в межрегиональном кинофестивале «Вековой рубеж»</w:t>
      </w:r>
    </w:p>
    <w:p w:rsidR="0033522D" w:rsidRPr="003E7522" w:rsidRDefault="0033522D" w:rsidP="007250D0">
      <w:pPr>
        <w:keepNext/>
        <w:jc w:val="center"/>
        <w:outlineLvl w:val="1"/>
        <w:rPr>
          <w:b/>
          <w:bCs/>
          <w:sz w:val="28"/>
          <w:szCs w:val="28"/>
        </w:rPr>
      </w:pPr>
    </w:p>
    <w:p w:rsidR="00AC6E36" w:rsidRDefault="0033522D" w:rsidP="007250D0">
      <w:pPr>
        <w:pStyle w:val="1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О</w:t>
      </w:r>
      <w:r w:rsidR="00AC6E36" w:rsidRPr="00AC6E36">
        <w:rPr>
          <w:sz w:val="28"/>
          <w:szCs w:val="28"/>
        </w:rPr>
        <w:t>рганизация</w:t>
      </w:r>
      <w:r>
        <w:rPr>
          <w:sz w:val="28"/>
          <w:szCs w:val="28"/>
        </w:rPr>
        <w:t xml:space="preserve"> (учреждение)</w:t>
      </w:r>
      <w:r w:rsidR="00AC6E36" w:rsidRPr="00AC6E36">
        <w:rPr>
          <w:caps/>
          <w:sz w:val="28"/>
          <w:szCs w:val="28"/>
        </w:rPr>
        <w:t>______________________________________</w:t>
      </w:r>
      <w:r w:rsidR="00AC6E36">
        <w:rPr>
          <w:caps/>
          <w:sz w:val="28"/>
          <w:szCs w:val="28"/>
        </w:rPr>
        <w:t>______</w:t>
      </w:r>
    </w:p>
    <w:p w:rsidR="00221586" w:rsidRDefault="00221586" w:rsidP="007250D0">
      <w:pPr>
        <w:pStyle w:val="1"/>
        <w:jc w:val="center"/>
        <w:rPr>
          <w:caps/>
          <w:sz w:val="28"/>
          <w:szCs w:val="28"/>
        </w:rPr>
      </w:pPr>
    </w:p>
    <w:tbl>
      <w:tblPr>
        <w:tblW w:w="1022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"/>
        <w:gridCol w:w="1653"/>
        <w:gridCol w:w="3685"/>
        <w:gridCol w:w="1418"/>
        <w:gridCol w:w="1701"/>
        <w:gridCol w:w="1417"/>
      </w:tblGrid>
      <w:tr w:rsidR="00221586" w:rsidRPr="00296FEC" w:rsidTr="00221586">
        <w:trPr>
          <w:trHeight w:val="567"/>
        </w:trPr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586" w:rsidRPr="00296FEC" w:rsidRDefault="00221586" w:rsidP="00D12BD7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96FEC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586" w:rsidRPr="00296FEC" w:rsidRDefault="00221586" w:rsidP="00D12BD7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96FEC">
              <w:rPr>
                <w:color w:val="000000"/>
                <w:sz w:val="22"/>
                <w:szCs w:val="22"/>
                <w:lang w:eastAsia="ru-RU"/>
              </w:rPr>
              <w:t>Ф.И. автора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586" w:rsidRPr="00296FEC" w:rsidRDefault="00221586" w:rsidP="00D12BD7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96FEC">
              <w:rPr>
                <w:color w:val="000000"/>
                <w:sz w:val="22"/>
                <w:szCs w:val="22"/>
                <w:lang w:eastAsia="ru-RU"/>
              </w:rPr>
              <w:t>Название работы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586" w:rsidRPr="00296FEC" w:rsidRDefault="00397786" w:rsidP="00D12BD7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Год создания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586" w:rsidRPr="00296FEC" w:rsidRDefault="00397786" w:rsidP="00D12BD7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</w:t>
            </w:r>
            <w:r w:rsidR="00221586">
              <w:rPr>
                <w:color w:val="000000"/>
                <w:sz w:val="22"/>
                <w:szCs w:val="22"/>
                <w:lang w:eastAsia="ru-RU"/>
              </w:rPr>
              <w:t>оминация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1586" w:rsidRPr="00296FEC" w:rsidRDefault="00221586" w:rsidP="00D12BD7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Хронометраж</w:t>
            </w:r>
          </w:p>
        </w:tc>
      </w:tr>
      <w:tr w:rsidR="00221586" w:rsidRPr="00296FEC" w:rsidTr="00221586">
        <w:trPr>
          <w:trHeight w:val="567"/>
        </w:trPr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586" w:rsidRPr="00221586" w:rsidRDefault="00221586" w:rsidP="0022158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586" w:rsidRPr="00221586" w:rsidRDefault="00221586" w:rsidP="0022158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586" w:rsidRPr="00221586" w:rsidRDefault="00221586" w:rsidP="0022158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586" w:rsidRPr="00221586" w:rsidRDefault="00221586" w:rsidP="0022158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586" w:rsidRPr="00221586" w:rsidRDefault="00221586" w:rsidP="0022158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1586" w:rsidRPr="00221586" w:rsidRDefault="00221586" w:rsidP="0022158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21586" w:rsidRPr="00296FEC" w:rsidTr="00221586">
        <w:trPr>
          <w:trHeight w:val="567"/>
        </w:trPr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586" w:rsidRPr="00221586" w:rsidRDefault="00221586" w:rsidP="0022158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586" w:rsidRPr="00221586" w:rsidRDefault="00221586" w:rsidP="0022158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586" w:rsidRPr="00221586" w:rsidRDefault="00221586" w:rsidP="0022158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586" w:rsidRPr="00221586" w:rsidRDefault="00221586" w:rsidP="0022158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586" w:rsidRPr="00221586" w:rsidRDefault="00221586" w:rsidP="0022158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1586" w:rsidRPr="00221586" w:rsidRDefault="00221586" w:rsidP="0022158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21586" w:rsidRPr="00296FEC" w:rsidTr="00221586">
        <w:trPr>
          <w:trHeight w:val="567"/>
        </w:trPr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586" w:rsidRPr="00221586" w:rsidRDefault="00221586" w:rsidP="0022158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586" w:rsidRPr="00221586" w:rsidRDefault="00221586" w:rsidP="0022158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586" w:rsidRPr="00221586" w:rsidRDefault="00221586" w:rsidP="0022158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586" w:rsidRPr="00221586" w:rsidRDefault="00221586" w:rsidP="0022158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586" w:rsidRPr="00221586" w:rsidRDefault="00221586" w:rsidP="0022158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1586" w:rsidRPr="00221586" w:rsidRDefault="00221586" w:rsidP="0022158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21586" w:rsidRPr="00296FEC" w:rsidTr="00221586">
        <w:trPr>
          <w:trHeight w:val="567"/>
        </w:trPr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586" w:rsidRPr="00221586" w:rsidRDefault="00221586" w:rsidP="0022158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586" w:rsidRPr="00221586" w:rsidRDefault="00221586" w:rsidP="0022158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586" w:rsidRPr="00221586" w:rsidRDefault="00221586" w:rsidP="0022158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586" w:rsidRPr="00221586" w:rsidRDefault="00221586" w:rsidP="0022158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586" w:rsidRPr="00221586" w:rsidRDefault="00221586" w:rsidP="0022158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1586" w:rsidRPr="00221586" w:rsidRDefault="00221586" w:rsidP="0022158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21586" w:rsidRPr="00296FEC" w:rsidTr="00221586">
        <w:trPr>
          <w:trHeight w:val="567"/>
        </w:trPr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586" w:rsidRPr="00221586" w:rsidRDefault="00221586" w:rsidP="0022158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586" w:rsidRPr="00221586" w:rsidRDefault="00221586" w:rsidP="0022158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586" w:rsidRPr="00221586" w:rsidRDefault="00221586" w:rsidP="0022158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586" w:rsidRPr="00221586" w:rsidRDefault="00221586" w:rsidP="0022158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586" w:rsidRPr="00221586" w:rsidRDefault="00221586" w:rsidP="0022158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1586" w:rsidRPr="00221586" w:rsidRDefault="00221586" w:rsidP="0022158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21586" w:rsidRPr="00296FEC" w:rsidTr="00221586">
        <w:trPr>
          <w:trHeight w:val="567"/>
        </w:trPr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586" w:rsidRPr="00221586" w:rsidRDefault="00221586" w:rsidP="0022158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586" w:rsidRPr="00221586" w:rsidRDefault="00221586" w:rsidP="0022158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586" w:rsidRPr="00221586" w:rsidRDefault="00221586" w:rsidP="0022158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586" w:rsidRPr="00221586" w:rsidRDefault="00221586" w:rsidP="0022158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1586" w:rsidRPr="00221586" w:rsidRDefault="00221586" w:rsidP="0022158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21586" w:rsidRPr="00221586" w:rsidRDefault="00221586" w:rsidP="00221586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AC6E36" w:rsidRPr="00296FEC" w:rsidRDefault="00AC6E36" w:rsidP="00AC6E36">
      <w:pPr>
        <w:shd w:val="clear" w:color="auto" w:fill="FFFFFF"/>
        <w:spacing w:before="100" w:beforeAutospacing="1" w:after="100" w:afterAutospacing="1"/>
        <w:ind w:right="-75"/>
        <w:rPr>
          <w:color w:val="000000"/>
          <w:sz w:val="28"/>
          <w:szCs w:val="28"/>
          <w:lang w:eastAsia="ru-RU"/>
        </w:rPr>
      </w:pPr>
      <w:r w:rsidRPr="00296FEC">
        <w:rPr>
          <w:color w:val="000000"/>
          <w:sz w:val="28"/>
          <w:szCs w:val="28"/>
          <w:lang w:eastAsia="ru-RU"/>
        </w:rPr>
        <w:t xml:space="preserve">Ф.И.О., </w:t>
      </w:r>
      <w:proofErr w:type="spellStart"/>
      <w:r w:rsidRPr="00296FEC">
        <w:rPr>
          <w:color w:val="000000"/>
          <w:sz w:val="28"/>
          <w:szCs w:val="28"/>
          <w:lang w:eastAsia="ru-RU"/>
        </w:rPr>
        <w:t>e-mail</w:t>
      </w:r>
      <w:proofErr w:type="spellEnd"/>
      <w:r w:rsidRPr="00296FEC">
        <w:rPr>
          <w:color w:val="000000"/>
          <w:sz w:val="28"/>
          <w:szCs w:val="28"/>
          <w:lang w:eastAsia="ru-RU"/>
        </w:rPr>
        <w:t>, номер телефона контактного лица:</w:t>
      </w:r>
    </w:p>
    <w:p w:rsidR="00AC6E36" w:rsidRPr="00296FEC" w:rsidRDefault="00AC6E36" w:rsidP="00AC6E36">
      <w:pPr>
        <w:shd w:val="clear" w:color="auto" w:fill="FFFFFF"/>
        <w:spacing w:before="100" w:beforeAutospacing="1" w:after="100" w:afterAutospacing="1"/>
        <w:ind w:right="-75"/>
        <w:rPr>
          <w:color w:val="000000"/>
          <w:sz w:val="28"/>
          <w:szCs w:val="28"/>
          <w:lang w:eastAsia="ru-RU"/>
        </w:rPr>
      </w:pPr>
      <w:r w:rsidRPr="00296FEC">
        <w:rPr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  <w:lang w:eastAsia="ru-RU"/>
        </w:rPr>
        <w:t>_____________________________</w:t>
      </w:r>
    </w:p>
    <w:p w:rsidR="00AC6E36" w:rsidRDefault="00AC6E36" w:rsidP="00AC6E36">
      <w:pPr>
        <w:shd w:val="clear" w:color="auto" w:fill="FFFFFF"/>
        <w:ind w:right="89"/>
        <w:jc w:val="both"/>
        <w:rPr>
          <w:color w:val="000000"/>
          <w:sz w:val="28"/>
          <w:szCs w:val="28"/>
          <w:lang w:eastAsia="ru-RU"/>
        </w:rPr>
      </w:pPr>
    </w:p>
    <w:p w:rsidR="00AC6E36" w:rsidRDefault="00AC6E36" w:rsidP="00AC6E36">
      <w:pPr>
        <w:shd w:val="clear" w:color="auto" w:fill="FFFFFF"/>
        <w:ind w:right="89"/>
        <w:jc w:val="both"/>
        <w:rPr>
          <w:color w:val="000000"/>
          <w:sz w:val="28"/>
          <w:szCs w:val="28"/>
          <w:lang w:eastAsia="ru-RU"/>
        </w:rPr>
      </w:pPr>
    </w:p>
    <w:p w:rsidR="00AC6E36" w:rsidRPr="00296FEC" w:rsidRDefault="00AC6E36" w:rsidP="00AC6E36">
      <w:pPr>
        <w:shd w:val="clear" w:color="auto" w:fill="FFFFFF"/>
        <w:ind w:right="89"/>
        <w:jc w:val="both"/>
        <w:rPr>
          <w:color w:val="000000"/>
          <w:sz w:val="28"/>
          <w:szCs w:val="28"/>
          <w:lang w:eastAsia="ru-RU"/>
        </w:rPr>
      </w:pPr>
      <w:r w:rsidRPr="00296FEC">
        <w:rPr>
          <w:color w:val="000000"/>
          <w:sz w:val="28"/>
          <w:szCs w:val="28"/>
          <w:lang w:eastAsia="ru-RU"/>
        </w:rPr>
        <w:t>Руководитель</w:t>
      </w:r>
    </w:p>
    <w:p w:rsidR="00AC6E36" w:rsidRPr="00296FEC" w:rsidRDefault="00AC6E36" w:rsidP="00AC6E36">
      <w:pPr>
        <w:shd w:val="clear" w:color="auto" w:fill="FFFFFF"/>
        <w:ind w:right="89"/>
        <w:jc w:val="both"/>
        <w:rPr>
          <w:color w:val="000000"/>
          <w:sz w:val="28"/>
          <w:szCs w:val="28"/>
          <w:lang w:eastAsia="ru-RU"/>
        </w:rPr>
      </w:pPr>
      <w:r w:rsidRPr="00296FEC">
        <w:rPr>
          <w:color w:val="000000"/>
          <w:sz w:val="28"/>
          <w:szCs w:val="28"/>
          <w:lang w:eastAsia="ru-RU"/>
        </w:rPr>
        <w:t>организации ___________ _______________</w:t>
      </w:r>
    </w:p>
    <w:p w:rsidR="00AC6E36" w:rsidRDefault="00AC6E36" w:rsidP="00AC6E36">
      <w:pPr>
        <w:shd w:val="clear" w:color="auto" w:fill="FFFFFF"/>
        <w:spacing w:after="100" w:afterAutospacing="1"/>
        <w:rPr>
          <w:color w:val="000000"/>
          <w:sz w:val="28"/>
          <w:szCs w:val="28"/>
          <w:lang w:eastAsia="ru-RU"/>
        </w:rPr>
      </w:pPr>
      <w:r w:rsidRPr="00296FEC">
        <w:rPr>
          <w:color w:val="000000"/>
          <w:sz w:val="28"/>
          <w:szCs w:val="28"/>
          <w:lang w:eastAsia="ru-RU"/>
        </w:rPr>
        <w:t>подпись Ф.И.О</w:t>
      </w:r>
    </w:p>
    <w:p w:rsidR="00AC6E36" w:rsidRPr="00296FEC" w:rsidRDefault="00AC6E36" w:rsidP="00AC6E36">
      <w:pPr>
        <w:shd w:val="clear" w:color="auto" w:fill="FFFFFF"/>
        <w:spacing w:after="100" w:afterAutospacing="1"/>
        <w:rPr>
          <w:color w:val="000000"/>
          <w:sz w:val="28"/>
          <w:szCs w:val="28"/>
          <w:lang w:eastAsia="ru-RU"/>
        </w:rPr>
      </w:pPr>
      <w:r w:rsidRPr="00296FEC">
        <w:rPr>
          <w:color w:val="000000"/>
          <w:sz w:val="28"/>
          <w:szCs w:val="28"/>
          <w:lang w:eastAsia="ru-RU"/>
        </w:rPr>
        <w:t>М.П.</w:t>
      </w:r>
    </w:p>
    <w:p w:rsidR="003E2B2C" w:rsidRDefault="003E2B2C"/>
    <w:sectPr w:rsidR="003E2B2C" w:rsidSect="00AC6E36">
      <w:pgSz w:w="11906" w:h="16838"/>
      <w:pgMar w:top="1134" w:right="1135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0A85"/>
    <w:rsid w:val="00050B8A"/>
    <w:rsid w:val="00140A85"/>
    <w:rsid w:val="001B4980"/>
    <w:rsid w:val="00221586"/>
    <w:rsid w:val="002B7205"/>
    <w:rsid w:val="00303040"/>
    <w:rsid w:val="0033522D"/>
    <w:rsid w:val="0037414D"/>
    <w:rsid w:val="00397786"/>
    <w:rsid w:val="003E2B2C"/>
    <w:rsid w:val="004E1A1B"/>
    <w:rsid w:val="0059762B"/>
    <w:rsid w:val="006D1B22"/>
    <w:rsid w:val="007250D0"/>
    <w:rsid w:val="0084389E"/>
    <w:rsid w:val="00AC6E36"/>
    <w:rsid w:val="00CA34E2"/>
    <w:rsid w:val="00CB0EB3"/>
    <w:rsid w:val="00D428D3"/>
    <w:rsid w:val="00E0665D"/>
    <w:rsid w:val="00E46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36"/>
    <w:pPr>
      <w:spacing w:after="0" w:line="240" w:lineRule="auto"/>
    </w:pPr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C6E3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p16">
    <w:name w:val="p16"/>
    <w:basedOn w:val="a"/>
    <w:rsid w:val="00AC6E3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36"/>
    <w:pPr>
      <w:spacing w:after="0" w:line="240" w:lineRule="auto"/>
    </w:pPr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C6E3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p16">
    <w:name w:val="p16"/>
    <w:basedOn w:val="a"/>
    <w:rsid w:val="00AC6E3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user_metod</dc:creator>
  <cp:keywords/>
  <dc:description/>
  <cp:lastModifiedBy>Инесса Михайловна</cp:lastModifiedBy>
  <cp:revision>15</cp:revision>
  <dcterms:created xsi:type="dcterms:W3CDTF">2016-05-24T11:39:00Z</dcterms:created>
  <dcterms:modified xsi:type="dcterms:W3CDTF">2019-02-11T11:16:00Z</dcterms:modified>
</cp:coreProperties>
</file>